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E08B3" w14:textId="77777777" w:rsidR="002B7382" w:rsidRDefault="002B7382"/>
    <w:p w14:paraId="34D082BC" w14:textId="77777777" w:rsidR="000E1C2A" w:rsidRDefault="000E1C2A" w:rsidP="000E1C2A">
      <w:pPr>
        <w:jc w:val="center"/>
        <w:rPr>
          <w:rFonts w:ascii="Times New Roman" w:hAnsi="Times New Roman"/>
          <w:sz w:val="24"/>
          <w:szCs w:val="24"/>
        </w:rPr>
      </w:pPr>
      <w:bookmarkStart w:id="0" w:name="_Hlk82243058"/>
    </w:p>
    <w:p w14:paraId="3E34399E" w14:textId="77777777" w:rsidR="000E1C2A" w:rsidRDefault="000E1C2A" w:rsidP="000E1C2A">
      <w:pPr>
        <w:jc w:val="center"/>
        <w:rPr>
          <w:rFonts w:ascii="Times New Roman" w:hAnsi="Times New Roman"/>
          <w:sz w:val="24"/>
          <w:szCs w:val="24"/>
        </w:rPr>
      </w:pPr>
    </w:p>
    <w:p w14:paraId="74933BA3" w14:textId="77777777" w:rsidR="000E1C2A" w:rsidRDefault="000E1C2A" w:rsidP="000E1C2A">
      <w:pPr>
        <w:jc w:val="center"/>
        <w:rPr>
          <w:rFonts w:ascii="Times New Roman" w:hAnsi="Times New Roman"/>
          <w:sz w:val="24"/>
          <w:szCs w:val="24"/>
        </w:rPr>
      </w:pPr>
    </w:p>
    <w:p w14:paraId="4F63C2DE" w14:textId="77777777" w:rsidR="00621A7E" w:rsidRDefault="00621A7E" w:rsidP="000E1C2A">
      <w:pPr>
        <w:jc w:val="center"/>
        <w:rPr>
          <w:rFonts w:ascii="Times New Roman" w:hAnsi="Times New Roman"/>
          <w:sz w:val="24"/>
          <w:szCs w:val="24"/>
        </w:rPr>
      </w:pPr>
    </w:p>
    <w:p w14:paraId="413792CB" w14:textId="77777777" w:rsidR="000E1C2A" w:rsidRDefault="005E71D8" w:rsidP="000E1C2A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4A3AE3E2">
          <v:group id="_x0000_s1026" style="position:absolute;left:0;text-align:left;margin-left:-64.85pt;margin-top:-81.7pt;width:498.15pt;height:100.05pt;z-index:251647488" coordorigin="987,258" coordsize="9963,2001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27" type="#_x0000_t19" style="position:absolute;left:1210;top:2134;width:9740;height:125;flip:y" strokeweight="4.5pt">
              <v:stroke linestyle="thickThin"/>
            </v:shape>
            <v:group id="_x0000_s1028" style="position:absolute;left:987;top:258;width:9663;height:1864" coordorigin="987,258" coordsize="9663,1864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3486;top:315;width:7164;height:1695;mso-width-relative:margin;mso-height-relative:margin" stroked="f">
                <v:textbox style="mso-next-textbox:#_x0000_s1029">
                  <w:txbxContent>
                    <w:p w14:paraId="0DB563EA" w14:textId="77777777" w:rsidR="004F5450" w:rsidRDefault="004F5450" w:rsidP="000E1C2A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02C6B6B1" w14:textId="77777777" w:rsidR="004F5450" w:rsidRDefault="004F5450" w:rsidP="000E1C2A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1C5B5E00" w14:textId="77777777" w:rsidR="004F5450" w:rsidRDefault="004F5450" w:rsidP="000E1C2A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7831D43B" w14:textId="77777777" w:rsidR="004F5450" w:rsidRDefault="004F5450" w:rsidP="000E1C2A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2AA7CF0D" w14:textId="77777777" w:rsidR="004F5450" w:rsidRDefault="004F5450" w:rsidP="000E1C2A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7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02BEE3B1" w14:textId="77777777" w:rsidR="004F5450" w:rsidRDefault="004F5450" w:rsidP="000E1C2A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7031B917" w14:textId="77777777" w:rsidR="004F5450" w:rsidRDefault="004F5450" w:rsidP="000E1C2A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030" style="position:absolute;left:987;top:258;width:2238;height:1864" coordorigin="1386,3247" coordsize="4374,3805">
                <v:group id="_x0000_s1031" style="position:absolute;left:1386;top:3247;width:4374;height:3805" coordorigin="5689,3032" coordsize="4374,3805">
                  <v:group id="_x0000_s1032" style="position:absolute;left:5689;top:3032;width:4374;height:3805" coordorigin="2664,3180" coordsize="4374,3805">
                    <v:oval id="_x0000_s1033" style="position:absolute;left:2664;top:3180;width:4374;height:3805;rotation:199650fd" strokeweight="6pt">
                      <v:stroke linestyle="thickBetweenThin"/>
                    </v:oval>
                    <v:shapetype id="_x0000_t144" coordsize="21600,21600" o:spt="144" adj="11796480" path="al10800,10800,10800,10800@2@14e">
                      <v:formulas>
                        <v:f eqn="val #1"/>
                        <v:f eqn="val #0"/>
                        <v:f eqn="sum 0 0 #0"/>
                        <v:f eqn="sumangle #0 0 180"/>
                        <v:f eqn="sumangle #0 0 90"/>
                        <v:f eqn="prod @4 2 1"/>
                        <v:f eqn="sumangle #0 90 0"/>
                        <v:f eqn="prod @6 2 1"/>
                        <v:f eqn="abs #0"/>
                        <v:f eqn="sumangle @8 0 90"/>
                        <v:f eqn="if @9 @7 @5"/>
                        <v:f eqn="sumangle @10 0 360"/>
                        <v:f eqn="if @10 @11 @10"/>
                        <v:f eqn="sumangle @12 0 360"/>
                        <v:f eqn="if @12 @13 @12"/>
                        <v:f eqn="sum 0 0 @14"/>
                        <v:f eqn="val 10800"/>
                        <v:f eqn="cos 10800 #0"/>
                        <v:f eqn="sin 10800 #0"/>
                        <v:f eqn="sum @17 10800 0"/>
                        <v:f eqn="sum @18 10800 0"/>
                        <v:f eqn="sum 10800 0 @17"/>
                        <v:f eqn="if @9 0 21600"/>
                        <v:f eqn="sum 10800 0 @18"/>
                      </v:formulas>
                      <v:path textpathok="t" o:connecttype="custom" o:connectlocs="10800,@22;@19,@20;@21,@20"/>
                      <v:textpath on="t" style="v-text-kern:t" fitpath="t"/>
                      <v:handles>
                        <v:h position="@16,#0" polar="10800,10800"/>
                      </v:handles>
                      <o:lock v:ext="edit" text="t" shapetype="t"/>
                    </v:shapetype>
                    <v:shape id="_x0000_s1034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type id="_x0000_t175" coordsize="21600,21600" o:spt="175" adj="3086" path="m,qy10800@0,21600,m0@1qy10800,21600,21600@1e">
                      <v:formulas>
                        <v:f eqn="val #0"/>
                        <v:f eqn="sum 21600 0 #0"/>
                        <v:f eqn="prod @1 1 2"/>
                        <v:f eqn="sum @2 10800 0"/>
                      </v:formulas>
                      <v:path textpathok="t" o:connecttype="custom" o:connectlocs="10800,@0;0,@2;10800,21600;21600,@2" o:connectangles="270,180,90,0"/>
                      <v:textpath on="t" fitshape="t"/>
                      <v:handles>
                        <v:h position="center,#0" yrange="0,7200"/>
                      </v:handles>
                      <o:lock v:ext="edit" text="t" shapetype="t"/>
                    </v:shapetype>
                    <v:shape id="_x0000_s1035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type id="_x0000_t12" coordsize="21600,21600" o:spt="12" path="m10800,l8280,8259,,8259r6720,5146l4200,21600r6600,-5019l17400,21600,14880,13405,21600,8259r-8280,xe">
                      <v:stroke joinstyle="miter"/>
                      <v:path gradientshapeok="t" o:connecttype="custom" o:connectlocs="10800,0;0,8259;4200,21600;17400,21600;21600,8259" textboxrect="6720,8259,14880,15628"/>
                    </v:shapetype>
                    <v:shape id="_x0000_s1036" type="#_x0000_t12" style="position:absolute;left:4663;top:3754;width:251;height:228" fillcolor="yellow"/>
                    <v:shape id="_x0000_s1037" type="#_x0000_t12" style="position:absolute;left:4663;top:6060;width:251;height:228" fillcolor="yellow"/>
                    <v:shape id="_x0000_s1038" type="#_x0000_t12" style="position:absolute;left:6128;top:4856;width:251;height:228" fillcolor="yellow"/>
                    <v:shape id="_x0000_s1039" type="#_x0000_t12" style="position:absolute;left:3371;top:4856;width:251;height:228" fillcolor="yellow"/>
                    <v:shape id="_x0000_s1040" type="#_x0000_t12" style="position:absolute;left:5936;top:4336;width:250;height:229" fillcolor="yellow"/>
                    <v:shape id="_x0000_s1041" type="#_x0000_t12" style="position:absolute;left:3670;top:4336;width:251;height:229" fillcolor="yellow"/>
                    <v:shape id="_x0000_s1042" type="#_x0000_t12" style="position:absolute;left:3554;top:5414;width:251;height:229" fillcolor="yellow"/>
                    <v:shape id="_x0000_s1043" type="#_x0000_t12" style="position:absolute;left:5444;top:5832;width:250;height:228" fillcolor="yellow"/>
                    <v:shape id="_x0000_s1044" type="#_x0000_t12" style="position:absolute;left:5878;top:5414;width:250;height:229" fillcolor="yellow"/>
                    <v:shape id="_x0000_s1045" type="#_x0000_t12" style="position:absolute;left:3988;top:5879;width:251;height:228" fillcolor="yellow"/>
                    <v:shape id="_x0000_s1046" type="#_x0000_t12" style="position:absolute;left:4171;top:3943;width:251;height:228" fillcolor="yellow"/>
                    <v:shape id="_x0000_s1047" type="#_x0000_t12" style="position:absolute;left:5444;top:3943;width:250;height:228" fillcolor="yellow"/>
                  </v:group>
                  <v:group id="_x0000_s1048" style="position:absolute;left:6901;top:4640;width:2141;height:742" coordorigin="241,11155" coordsize="4748,1827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_x0000_s1049" type="#_x0000_t32" style="position:absolute;left:2430;top:11462;width:443;height:1127;flip:x" o:connectortype="straight"/>
                    <v:group id="_x0000_s1050" style="position:absolute;left:241;top:11155;width:4748;height:1827" coordorigin="241,11155" coordsize="4748,1827">
                      <v:shape id="_x0000_s1051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052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053" style="position:absolute;left:241;top:11155;width:4748;height:1827" coordorigin="241,11155" coordsize="4748,1827">
                        <v:group id="_x0000_s1054" style="position:absolute;left:780;top:11155;width:4209;height:425" coordorigin="780,11155" coordsize="4209,425">
                          <v:shape id="_x0000_s105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05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057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058" style="position:absolute;left:241;top:12282;width:4323;height:700" coordorigin="241,12282" coordsize="4323,700">
                          <v:group id="_x0000_s1059" style="position:absolute;left:360;top:12282;width:4196;height:425" coordorigin="780,11155" coordsize="4209,425">
                            <v:shape id="_x0000_s106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6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6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063" style="position:absolute;left:331;top:12347;width:4209;height:425" coordorigin="780,11155" coordsize="4209,425">
                            <v:shape id="_x0000_s106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6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6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067" style="position:absolute;left:301;top:12422;width:4209;height:425" coordorigin="780,11155" coordsize="4209,425">
                            <v:shape id="_x0000_s106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6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7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071" style="position:absolute;left:273;top:12498;width:4209;height:425" coordorigin="780,11155" coordsize="4209,425">
                            <v:shape id="_x0000_s107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7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7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075" style="position:absolute;left:241;top:12557;width:4209;height:425" coordorigin="780,11155" coordsize="4209,425">
                            <v:shape id="_x0000_s107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7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07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079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080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081" style="position:absolute;left:2850;top:4573;width:294;height:637;rotation:-862293fd" coordorigin="1793,10159" coordsize="1376,3105">
                  <v:shape id="_x0000_s1082" type="#_x0000_t32" style="position:absolute;left:2145;top:10560;width:960;height:2625" o:connectortype="straight"/>
                  <v:group id="_x0000_s1083" style="position:absolute;left:1793;top:10159;width:1376;height:3105" coordorigin="1793,10159" coordsize="1376,3105">
                    <v:shape id="_x0000_s1084" style="position:absolute;left:1840;top:10326;width:305;height:268" coordsize="305,268" path="m,c29,87,58,174,109,219v51,45,163,37,196,49e" filled="f">
                      <v:path arrowok="t"/>
                    </v:shape>
                    <v:group id="_x0000_s1085" style="position:absolute;left:1793;top:10159;width:1376;height:3105" coordorigin="1793,10159" coordsize="1376,3105">
                      <v:shape id="_x0000_s1086" type="#_x0000_t32" style="position:absolute;left:2175;top:10545;width:960;height:2625" o:connectortype="straight"/>
                      <v:shape id="_x0000_s1087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088" type="#_x0000_t32" style="position:absolute;left:2851;top:11789;width:138;height:582;flip:x" o:connectortype="straight"/>
                      <v:shape id="_x0000_s1089" type="#_x0000_t32" style="position:absolute;left:2303;top:10326;width:234;height:577;flip:x" o:connectortype="straight"/>
                      <v:shape id="_x0000_s1090" type="#_x0000_t32" style="position:absolute;left:2086;top:11314;width:451;height:246" o:connectortype="straight"/>
                      <v:shape id="_x0000_s1091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092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093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094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095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0C074EEA" w14:textId="77777777" w:rsidR="000E1C2A" w:rsidRDefault="000E1C2A" w:rsidP="000E1C2A">
      <w:pPr>
        <w:jc w:val="center"/>
        <w:rPr>
          <w:rFonts w:ascii="Times New Roman" w:hAnsi="Times New Roman"/>
          <w:sz w:val="24"/>
          <w:szCs w:val="24"/>
        </w:rPr>
      </w:pPr>
    </w:p>
    <w:p w14:paraId="0F6B2055" w14:textId="44A65139" w:rsidR="000E1C2A" w:rsidRDefault="00724CE4" w:rsidP="000E1C2A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 xml:space="preserve">HOTĂRÂREA   </w:t>
      </w:r>
      <w:r w:rsidR="00725E24">
        <w:rPr>
          <w:rFonts w:ascii="Times New Roman" w:hAnsi="Times New Roman"/>
          <w:b/>
          <w:sz w:val="24"/>
          <w:szCs w:val="24"/>
          <w:lang w:val="ro-RO"/>
        </w:rPr>
        <w:t>NR</w:t>
      </w:r>
      <w:r w:rsidR="00621A7E">
        <w:rPr>
          <w:rFonts w:ascii="Times New Roman" w:hAnsi="Times New Roman"/>
          <w:b/>
          <w:sz w:val="24"/>
          <w:szCs w:val="24"/>
          <w:lang w:val="ro-RO"/>
        </w:rPr>
        <w:t>.</w:t>
      </w:r>
      <w:r w:rsidR="00252D52">
        <w:rPr>
          <w:rFonts w:ascii="Times New Roman" w:hAnsi="Times New Roman"/>
          <w:b/>
          <w:sz w:val="24"/>
          <w:szCs w:val="24"/>
          <w:lang w:val="ro-RO"/>
        </w:rPr>
        <w:t xml:space="preserve"> 01 din </w:t>
      </w:r>
      <w:r w:rsidR="00381885">
        <w:rPr>
          <w:rFonts w:ascii="Times New Roman" w:hAnsi="Times New Roman"/>
          <w:b/>
          <w:sz w:val="24"/>
          <w:szCs w:val="24"/>
          <w:lang w:val="ro-RO"/>
        </w:rPr>
        <w:t>5</w:t>
      </w:r>
      <w:r w:rsidR="00252D52">
        <w:rPr>
          <w:rFonts w:ascii="Times New Roman" w:hAnsi="Times New Roman"/>
          <w:b/>
          <w:sz w:val="24"/>
          <w:szCs w:val="24"/>
          <w:lang w:val="ro-RO"/>
        </w:rPr>
        <w:t xml:space="preserve"> septembrie</w:t>
      </w:r>
      <w:r w:rsidR="004C5B05">
        <w:rPr>
          <w:rFonts w:ascii="Times New Roman" w:hAnsi="Times New Roman"/>
          <w:b/>
          <w:sz w:val="24"/>
          <w:szCs w:val="24"/>
          <w:lang w:val="ro-RO"/>
        </w:rPr>
        <w:t xml:space="preserve"> 202</w:t>
      </w:r>
      <w:r w:rsidR="00381885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1BC40EA2" w14:textId="77777777" w:rsidR="00252D52" w:rsidRDefault="00252D52" w:rsidP="00252D52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50A0">
        <w:rPr>
          <w:rFonts w:ascii="Times New Roman" w:hAnsi="Times New Roman"/>
          <w:b/>
          <w:i/>
          <w:sz w:val="24"/>
          <w:szCs w:val="24"/>
          <w:u w:val="single"/>
        </w:rPr>
        <w:t>Având</w:t>
      </w:r>
      <w:proofErr w:type="spellEnd"/>
      <w:r w:rsidRPr="008450A0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8450A0">
        <w:rPr>
          <w:rFonts w:ascii="Times New Roman" w:hAnsi="Times New Roman"/>
          <w:b/>
          <w:i/>
          <w:sz w:val="24"/>
          <w:szCs w:val="24"/>
          <w:u w:val="single"/>
        </w:rPr>
        <w:t>în</w:t>
      </w:r>
      <w:proofErr w:type="spellEnd"/>
      <w:r w:rsidRPr="008450A0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8450A0">
        <w:rPr>
          <w:rFonts w:ascii="Times New Roman" w:hAnsi="Times New Roman"/>
          <w:b/>
          <w:i/>
          <w:sz w:val="24"/>
          <w:szCs w:val="24"/>
          <w:u w:val="single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4B7227B4" w14:textId="1B448BB7" w:rsidR="00252D52" w:rsidRDefault="00252D52" w:rsidP="00252D5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381885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38188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756A0FD6" w14:textId="7F5AF90C" w:rsidR="00252D52" w:rsidRPr="00DA2F37" w:rsidRDefault="00252D52" w:rsidP="00252D52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38188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38188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00EE70B8" w14:textId="77777777" w:rsidR="004C5B05" w:rsidRPr="00190985" w:rsidRDefault="004C5B05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666EC94" w14:textId="77777777" w:rsidR="00621A7E" w:rsidRDefault="00395E2A" w:rsidP="00190985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8450A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 cu</w:t>
      </w:r>
      <w:r w:rsidR="00724CE4"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458ECA46" w14:textId="77777777" w:rsidR="00252D52" w:rsidRDefault="00CE1518" w:rsidP="00252D5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-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>P</w:t>
      </w:r>
      <w:r w:rsidR="00252D52">
        <w:rPr>
          <w:rFonts w:ascii="Times New Roman" w:eastAsia="Calibri" w:hAnsi="Times New Roman"/>
          <w:sz w:val="24"/>
          <w:szCs w:val="24"/>
          <w:lang w:val="it-IT"/>
        </w:rPr>
        <w:t xml:space="preserve">revederile  Legii </w:t>
      </w:r>
      <w:proofErr w:type="spellStart"/>
      <w:r w:rsidR="00252D52"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 w:rsidR="00252D52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="00252D52"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 w:rsidR="00252D52">
        <w:rPr>
          <w:rFonts w:ascii="Times New Roman" w:eastAsia="Calibri" w:hAnsi="Times New Roman"/>
          <w:sz w:val="24"/>
          <w:szCs w:val="24"/>
        </w:rPr>
        <w:t xml:space="preserve"> ,nr.198</w:t>
      </w:r>
      <w:r w:rsidR="00252D52"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11F2C2F0" w14:textId="77777777" w:rsidR="00252D52" w:rsidRDefault="00252D52" w:rsidP="00252D5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21  (4), lit. aa)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2516F6F4" w14:textId="728CDAAD" w:rsidR="00381885" w:rsidRDefault="00381885" w:rsidP="00252D5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art 10 (5)</w:t>
      </w:r>
      <w:r w:rsidR="008450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292D2D0F" w14:textId="77777777" w:rsidR="00252D52" w:rsidRPr="000F0A1D" w:rsidRDefault="00252D52" w:rsidP="000F0A1D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</w:t>
      </w:r>
      <w:r w:rsidR="000F0A1D">
        <w:rPr>
          <w:rFonts w:ascii="Times New Roman" w:hAnsi="Times New Roman"/>
          <w:sz w:val="24"/>
          <w:szCs w:val="24"/>
        </w:rPr>
        <w:t>colar</w:t>
      </w:r>
      <w:proofErr w:type="spellEnd"/>
      <w:r w:rsidR="000F0A1D">
        <w:rPr>
          <w:rFonts w:ascii="Times New Roman" w:hAnsi="Times New Roman"/>
          <w:sz w:val="24"/>
          <w:szCs w:val="24"/>
        </w:rPr>
        <w:t xml:space="preserve"> General al  I.Ș.J. Bihor,</w:t>
      </w:r>
    </w:p>
    <w:p w14:paraId="452650F2" w14:textId="77777777" w:rsidR="00724CE4" w:rsidRDefault="00724CE4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9FC2C1A" w14:textId="77777777" w:rsidR="00724CE4" w:rsidRDefault="00724CE4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A34D9A2" w14:textId="77777777" w:rsidR="00724CE4" w:rsidRPr="00190985" w:rsidRDefault="00724CE4" w:rsidP="00724CE4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288DDCD1" w14:textId="77777777" w:rsidR="00724CE4" w:rsidRDefault="00724CE4" w:rsidP="00724CE4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655D03E8" w14:textId="77777777" w:rsidR="00252D52" w:rsidRDefault="00252D52" w:rsidP="00724CE4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C6BCE26" w14:textId="00539F7B" w:rsidR="00252D52" w:rsidRDefault="00252D52" w:rsidP="00381885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1885">
        <w:rPr>
          <w:rFonts w:ascii="Times New Roman" w:hAnsi="Times New Roman"/>
          <w:b/>
          <w:bCs/>
          <w:sz w:val="24"/>
          <w:szCs w:val="24"/>
        </w:rPr>
        <w:t>Art1</w:t>
      </w:r>
      <w:r w:rsidRPr="008163FA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38188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- 202</w:t>
      </w:r>
      <w:r w:rsidR="00381885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, la </w:t>
      </w:r>
      <w:proofErr w:type="spellStart"/>
      <w:r>
        <w:rPr>
          <w:rFonts w:ascii="Times New Roman" w:hAnsi="Times New Roman"/>
          <w:sz w:val="24"/>
          <w:szCs w:val="24"/>
        </w:rPr>
        <w:t>nivelul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Liceului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>secretar</w:t>
      </w:r>
      <w:proofErr w:type="spellEnd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 xml:space="preserve"> al </w:t>
      </w:r>
      <w:proofErr w:type="spellStart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>Consiliului</w:t>
      </w:r>
      <w:proofErr w:type="spellEnd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>Profesoral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profesoară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1945">
        <w:rPr>
          <w:rFonts w:ascii="Times New Roman" w:hAnsi="Times New Roman"/>
          <w:b/>
          <w:sz w:val="24"/>
          <w:szCs w:val="24"/>
          <w:u w:val="single"/>
        </w:rPr>
        <w:t>Ianoșteac</w:t>
      </w:r>
      <w:proofErr w:type="spellEnd"/>
      <w:r w:rsidRPr="00421945">
        <w:rPr>
          <w:rFonts w:ascii="Times New Roman" w:hAnsi="Times New Roman"/>
          <w:b/>
          <w:sz w:val="24"/>
          <w:szCs w:val="24"/>
          <w:u w:val="single"/>
        </w:rPr>
        <w:t xml:space="preserve"> Mihaela</w:t>
      </w:r>
      <w:r>
        <w:rPr>
          <w:rFonts w:ascii="Times New Roman" w:hAnsi="Times New Roman"/>
          <w:b/>
          <w:sz w:val="24"/>
          <w:szCs w:val="24"/>
          <w:u w:val="single"/>
        </w:rPr>
        <w:t>.</w:t>
      </w:r>
    </w:p>
    <w:p w14:paraId="2122B99D" w14:textId="6B790B3D" w:rsidR="00381885" w:rsidRDefault="00381885" w:rsidP="00381885">
      <w:pPr>
        <w:jc w:val="both"/>
        <w:rPr>
          <w:rFonts w:ascii="Times New Roman" w:hAnsi="Times New Roman"/>
          <w:sz w:val="24"/>
          <w:szCs w:val="24"/>
        </w:rPr>
      </w:pPr>
      <w:r w:rsidRPr="00381885">
        <w:rPr>
          <w:rFonts w:ascii="Times New Roman" w:hAnsi="Times New Roman"/>
          <w:b/>
          <w:bCs/>
          <w:sz w:val="24"/>
          <w:szCs w:val="24"/>
        </w:rPr>
        <w:t>Art.2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2025 - 2026, la </w:t>
      </w:r>
      <w:proofErr w:type="spellStart"/>
      <w:r>
        <w:rPr>
          <w:rFonts w:ascii="Times New Roman" w:hAnsi="Times New Roman"/>
          <w:sz w:val="24"/>
          <w:szCs w:val="24"/>
        </w:rPr>
        <w:t>nivelul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Liceului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>secretar</w:t>
      </w:r>
      <w:proofErr w:type="spellEnd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 xml:space="preserve"> al </w:t>
      </w:r>
      <w:proofErr w:type="spellStart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>Consiliului</w:t>
      </w:r>
      <w:proofErr w:type="spellEnd"/>
      <w:r w:rsidRPr="00F164FF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de </w:t>
      </w:r>
      <w:proofErr w:type="spellStart"/>
      <w:r>
        <w:rPr>
          <w:rFonts w:ascii="Times New Roman" w:hAnsi="Times New Roman"/>
          <w:b/>
          <w:i/>
          <w:sz w:val="24"/>
          <w:szCs w:val="24"/>
          <w:u w:val="single"/>
        </w:rPr>
        <w:t>Administrație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profesoară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1945">
        <w:rPr>
          <w:rFonts w:ascii="Times New Roman" w:hAnsi="Times New Roman"/>
          <w:b/>
          <w:sz w:val="24"/>
          <w:szCs w:val="24"/>
          <w:u w:val="single"/>
        </w:rPr>
        <w:t>Ianoșteac</w:t>
      </w:r>
      <w:proofErr w:type="spellEnd"/>
      <w:r w:rsidRPr="00421945">
        <w:rPr>
          <w:rFonts w:ascii="Times New Roman" w:hAnsi="Times New Roman"/>
          <w:b/>
          <w:sz w:val="24"/>
          <w:szCs w:val="24"/>
          <w:u w:val="single"/>
        </w:rPr>
        <w:t xml:space="preserve"> Mihaela</w:t>
      </w:r>
      <w:r>
        <w:rPr>
          <w:rFonts w:ascii="Times New Roman" w:hAnsi="Times New Roman"/>
          <w:b/>
          <w:sz w:val="24"/>
          <w:szCs w:val="24"/>
          <w:u w:val="single"/>
        </w:rPr>
        <w:t>.</w:t>
      </w:r>
    </w:p>
    <w:p w14:paraId="681CCCB1" w14:textId="77777777" w:rsidR="007B5783" w:rsidRDefault="007B5783" w:rsidP="00190985">
      <w:pPr>
        <w:pStyle w:val="Frspaiere"/>
        <w:rPr>
          <w:rFonts w:ascii="Times New Roman" w:hAnsi="Times New Roman"/>
          <w:sz w:val="24"/>
          <w:szCs w:val="24"/>
        </w:rPr>
      </w:pPr>
      <w:r w:rsidRPr="00621A7E">
        <w:rPr>
          <w:rFonts w:ascii="Times New Roman" w:hAnsi="Times New Roman"/>
          <w:b/>
          <w:sz w:val="24"/>
          <w:szCs w:val="24"/>
          <w:lang w:val="ro-RO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ro-RO"/>
        </w:rPr>
        <w:t>3</w:t>
      </w:r>
      <w:r w:rsidR="005C6D2F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proofErr w:type="spellStart"/>
      <w:r w:rsidR="00767565" w:rsidRPr="00767565">
        <w:rPr>
          <w:rFonts w:ascii="Times New Roman" w:hAnsi="Times New Roman"/>
          <w:sz w:val="24"/>
          <w:szCs w:val="24"/>
        </w:rPr>
        <w:t>Hotărârea</w:t>
      </w:r>
      <w:proofErr w:type="spellEnd"/>
      <w:r w:rsidR="005C6D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7565" w:rsidRPr="00767565">
        <w:rPr>
          <w:rFonts w:ascii="Times New Roman" w:hAnsi="Times New Roman"/>
          <w:sz w:val="24"/>
          <w:szCs w:val="24"/>
        </w:rPr>
        <w:t>adoptată</w:t>
      </w:r>
      <w:proofErr w:type="spellEnd"/>
      <w:r w:rsidR="00767565" w:rsidRPr="00767565">
        <w:rPr>
          <w:rFonts w:ascii="Times New Roman" w:hAnsi="Times New Roman"/>
          <w:sz w:val="24"/>
          <w:szCs w:val="24"/>
        </w:rPr>
        <w:t xml:space="preserve"> </w:t>
      </w:r>
      <w:r w:rsidR="005C6D2F">
        <w:rPr>
          <w:rFonts w:ascii="Times New Roman" w:hAnsi="Times New Roman"/>
          <w:sz w:val="24"/>
          <w:szCs w:val="24"/>
        </w:rPr>
        <w:t xml:space="preserve"> </w:t>
      </w:r>
      <w:r w:rsidR="00767565" w:rsidRPr="00767565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="00767565" w:rsidRPr="00767565">
        <w:rPr>
          <w:rFonts w:ascii="Times New Roman" w:hAnsi="Times New Roman"/>
          <w:sz w:val="24"/>
          <w:szCs w:val="24"/>
        </w:rPr>
        <w:t>consiliul</w:t>
      </w:r>
      <w:proofErr w:type="spellEnd"/>
      <w:r w:rsidR="00767565" w:rsidRPr="00767565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767565" w:rsidRPr="00767565">
        <w:rPr>
          <w:rFonts w:ascii="Times New Roman" w:hAnsi="Times New Roman"/>
          <w:sz w:val="24"/>
          <w:szCs w:val="24"/>
        </w:rPr>
        <w:t>administraţie</w:t>
      </w:r>
      <w:proofErr w:type="spellEnd"/>
      <w:r w:rsidR="00767565" w:rsidRPr="00767565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="00767565" w:rsidRPr="00767565">
        <w:rPr>
          <w:rFonts w:ascii="Times New Roman" w:hAnsi="Times New Roman"/>
          <w:sz w:val="24"/>
          <w:szCs w:val="24"/>
        </w:rPr>
        <w:t>publică</w:t>
      </w:r>
      <w:proofErr w:type="spellEnd"/>
      <w:r w:rsidR="00767565" w:rsidRPr="00767565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="00767565" w:rsidRPr="00767565">
        <w:rPr>
          <w:rFonts w:ascii="Times New Roman" w:hAnsi="Times New Roman"/>
          <w:sz w:val="24"/>
          <w:szCs w:val="24"/>
        </w:rPr>
        <w:t>avizi</w:t>
      </w:r>
      <w:r w:rsidR="00767565">
        <w:rPr>
          <w:rFonts w:ascii="Times New Roman" w:hAnsi="Times New Roman"/>
          <w:sz w:val="24"/>
          <w:szCs w:val="24"/>
        </w:rPr>
        <w:t>er</w:t>
      </w:r>
      <w:proofErr w:type="spellEnd"/>
      <w:r w:rsidR="00767565">
        <w:rPr>
          <w:rFonts w:ascii="Times New Roman" w:hAnsi="Times New Roman"/>
          <w:sz w:val="24"/>
          <w:szCs w:val="24"/>
        </w:rPr>
        <w:t>, precum</w:t>
      </w:r>
      <w:r w:rsidR="005C6D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7565">
        <w:rPr>
          <w:rFonts w:ascii="Times New Roman" w:hAnsi="Times New Roman"/>
          <w:sz w:val="24"/>
          <w:szCs w:val="24"/>
        </w:rPr>
        <w:t>şi</w:t>
      </w:r>
      <w:proofErr w:type="spellEnd"/>
      <w:r w:rsidR="005C6D2F">
        <w:rPr>
          <w:rFonts w:ascii="Times New Roman" w:hAnsi="Times New Roman"/>
          <w:sz w:val="24"/>
          <w:szCs w:val="24"/>
        </w:rPr>
        <w:t xml:space="preserve"> </w:t>
      </w:r>
      <w:r w:rsidR="00767565">
        <w:rPr>
          <w:rFonts w:ascii="Times New Roman" w:hAnsi="Times New Roman"/>
          <w:sz w:val="24"/>
          <w:szCs w:val="24"/>
        </w:rPr>
        <w:t>pe website-ul</w:t>
      </w:r>
      <w:r w:rsidR="005C6D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7565">
        <w:rPr>
          <w:rFonts w:ascii="Times New Roman" w:hAnsi="Times New Roman"/>
          <w:sz w:val="24"/>
          <w:szCs w:val="24"/>
        </w:rPr>
        <w:t>Liceului</w:t>
      </w:r>
      <w:proofErr w:type="spellEnd"/>
      <w:r w:rsidR="005C6D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67565">
        <w:rPr>
          <w:rFonts w:ascii="Times New Roman" w:hAnsi="Times New Roman"/>
          <w:sz w:val="24"/>
          <w:szCs w:val="24"/>
        </w:rPr>
        <w:t>Tehnologic</w:t>
      </w:r>
      <w:proofErr w:type="spellEnd"/>
      <w:r w:rsidR="00767565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="00767565">
        <w:rPr>
          <w:rFonts w:ascii="Times New Roman" w:hAnsi="Times New Roman"/>
          <w:sz w:val="24"/>
          <w:szCs w:val="24"/>
        </w:rPr>
        <w:t>Popești</w:t>
      </w:r>
      <w:proofErr w:type="spellEnd"/>
      <w:r w:rsidR="00767565">
        <w:rPr>
          <w:rFonts w:ascii="Times New Roman" w:hAnsi="Times New Roman"/>
          <w:sz w:val="24"/>
          <w:szCs w:val="24"/>
        </w:rPr>
        <w:t>.</w:t>
      </w:r>
    </w:p>
    <w:p w14:paraId="33E5A0EE" w14:textId="77777777" w:rsidR="000F0A1D" w:rsidRDefault="000F0A1D" w:rsidP="00190985">
      <w:pPr>
        <w:pStyle w:val="Frspaiere"/>
        <w:rPr>
          <w:rFonts w:ascii="Times New Roman" w:hAnsi="Times New Roman"/>
          <w:sz w:val="24"/>
          <w:szCs w:val="24"/>
        </w:rPr>
      </w:pPr>
    </w:p>
    <w:p w14:paraId="0B5BA341" w14:textId="1D8F2B35" w:rsidR="000F0A1D" w:rsidRPr="008163FA" w:rsidRDefault="000F0A1D" w:rsidP="000F0A1D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</w:t>
      </w:r>
      <w:r w:rsidR="008450A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FD40A5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 0</w:t>
      </w:r>
      <w:r w:rsidR="008450A0">
        <w:rPr>
          <w:rFonts w:ascii="Times New Roman" w:hAnsi="Times New Roman"/>
          <w:sz w:val="24"/>
          <w:szCs w:val="24"/>
        </w:rPr>
        <w:t xml:space="preserve">, </w:t>
      </w:r>
      <w:r w:rsidR="00E459D9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D40A5">
        <w:rPr>
          <w:rFonts w:ascii="Times New Roman" w:hAnsi="Times New Roman"/>
          <w:sz w:val="24"/>
          <w:szCs w:val="24"/>
        </w:rPr>
        <w:t>împotrivă</w:t>
      </w:r>
      <w:proofErr w:type="spellEnd"/>
      <w:r w:rsidR="00FD40A5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0</w:t>
      </w:r>
    </w:p>
    <w:p w14:paraId="5592B174" w14:textId="77777777" w:rsidR="000F0A1D" w:rsidRPr="00767565" w:rsidRDefault="000F0A1D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7AE9BDC" w14:textId="77777777" w:rsidR="00FF40A9" w:rsidRPr="00767565" w:rsidRDefault="00FF40A9" w:rsidP="00190985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009E3645" w14:textId="77777777" w:rsidR="00724CE4" w:rsidRPr="00190985" w:rsidRDefault="00724CE4" w:rsidP="00724CE4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5094A58B" w14:textId="77777777" w:rsidR="00724CE4" w:rsidRDefault="00724CE4" w:rsidP="00724CE4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719FB357" w14:textId="77777777" w:rsidR="00724CE4" w:rsidRPr="00190985" w:rsidRDefault="00724CE4" w:rsidP="00724CE4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6B000DA" w14:textId="77777777" w:rsidR="00724CE4" w:rsidRPr="00190985" w:rsidRDefault="00724CE4" w:rsidP="00724CE4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791D6290" w14:textId="77777777" w:rsidR="00724CE4" w:rsidRDefault="00724CE4" w:rsidP="00724CE4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0537AF5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0DA0CF97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6D488B60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1317D292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13F5E5B6" w14:textId="77777777" w:rsidR="00792C02" w:rsidRDefault="005E71D8" w:rsidP="00792C02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08604E26">
          <v:group id="_x0000_s1097" style="position:absolute;left:0;text-align:left;margin-left:-64.85pt;margin-top:-81.7pt;width:498.15pt;height:100.05pt;z-index:251648512" coordorigin="987,258" coordsize="9963,2001">
            <v:shape id="_x0000_s1098" type="#_x0000_t19" style="position:absolute;left:1210;top:2134;width:9740;height:125;flip:y" strokeweight="4.5pt">
              <v:stroke linestyle="thickThin"/>
            </v:shape>
            <v:group id="_x0000_s1099" style="position:absolute;left:987;top:258;width:9663;height:1864" coordorigin="987,258" coordsize="9663,1864">
              <v:shape id="_x0000_s1100" type="#_x0000_t202" style="position:absolute;left:3486;top:315;width:7164;height:1695;mso-width-relative:margin;mso-height-relative:margin" stroked="f">
                <v:textbox style="mso-next-textbox:#_x0000_s1100">
                  <w:txbxContent>
                    <w:p w14:paraId="79A4DD12" w14:textId="77777777" w:rsidR="004F5450" w:rsidRDefault="004F5450" w:rsidP="00792C02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4C1ED48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5EB8B2CE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6EB065E5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0041F2F6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8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7D128913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4B21A992" w14:textId="77777777" w:rsidR="004F5450" w:rsidRDefault="004F5450" w:rsidP="00792C02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101" style="position:absolute;left:987;top:258;width:2238;height:1864" coordorigin="1386,3247" coordsize="4374,3805">
                <v:group id="_x0000_s1102" style="position:absolute;left:1386;top:3247;width:4374;height:3805" coordorigin="5689,3032" coordsize="4374,3805">
                  <v:group id="_x0000_s1103" style="position:absolute;left:5689;top:3032;width:4374;height:3805" coordorigin="2664,3180" coordsize="4374,3805">
                    <v:oval id="_x0000_s1104" style="position:absolute;left:2664;top:3180;width:4374;height:3805;rotation:199650fd" strokeweight="6pt">
                      <v:stroke linestyle="thickBetweenThin"/>
                    </v:oval>
                    <v:shape id="_x0000_s1105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106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107" type="#_x0000_t12" style="position:absolute;left:4663;top:3754;width:251;height:228" fillcolor="yellow"/>
                    <v:shape id="_x0000_s1108" type="#_x0000_t12" style="position:absolute;left:4663;top:6060;width:251;height:228" fillcolor="yellow"/>
                    <v:shape id="_x0000_s1109" type="#_x0000_t12" style="position:absolute;left:6128;top:4856;width:251;height:228" fillcolor="yellow"/>
                    <v:shape id="_x0000_s1110" type="#_x0000_t12" style="position:absolute;left:3371;top:4856;width:251;height:228" fillcolor="yellow"/>
                    <v:shape id="_x0000_s1111" type="#_x0000_t12" style="position:absolute;left:5936;top:4336;width:250;height:229" fillcolor="yellow"/>
                    <v:shape id="_x0000_s1112" type="#_x0000_t12" style="position:absolute;left:3670;top:4336;width:251;height:229" fillcolor="yellow"/>
                    <v:shape id="_x0000_s1113" type="#_x0000_t12" style="position:absolute;left:3554;top:5414;width:251;height:229" fillcolor="yellow"/>
                    <v:shape id="_x0000_s1114" type="#_x0000_t12" style="position:absolute;left:5444;top:5832;width:250;height:228" fillcolor="yellow"/>
                    <v:shape id="_x0000_s1115" type="#_x0000_t12" style="position:absolute;left:5878;top:5414;width:250;height:229" fillcolor="yellow"/>
                    <v:shape id="_x0000_s1116" type="#_x0000_t12" style="position:absolute;left:3988;top:5879;width:251;height:228" fillcolor="yellow"/>
                    <v:shape id="_x0000_s1117" type="#_x0000_t12" style="position:absolute;left:4171;top:3943;width:251;height:228" fillcolor="yellow"/>
                    <v:shape id="_x0000_s1118" type="#_x0000_t12" style="position:absolute;left:5444;top:3943;width:250;height:228" fillcolor="yellow"/>
                  </v:group>
                  <v:group id="_x0000_s1119" style="position:absolute;left:6901;top:4640;width:2141;height:742" coordorigin="241,11155" coordsize="4748,1827">
                    <v:shape id="_x0000_s1120" type="#_x0000_t32" style="position:absolute;left:2430;top:11462;width:443;height:1127;flip:x" o:connectortype="straight"/>
                    <v:group id="_x0000_s1121" style="position:absolute;left:241;top:11155;width:4748;height:1827" coordorigin="241,11155" coordsize="4748,1827">
                      <v:shape id="_x0000_s1122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123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124" style="position:absolute;left:241;top:11155;width:4748;height:1827" coordorigin="241,11155" coordsize="4748,1827">
                        <v:group id="_x0000_s1125" style="position:absolute;left:780;top:11155;width:4209;height:425" coordorigin="780,11155" coordsize="4209,425">
                          <v:shape id="_x0000_s112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12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128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129" style="position:absolute;left:241;top:12282;width:4323;height:700" coordorigin="241,12282" coordsize="4323,700">
                          <v:group id="_x0000_s1130" style="position:absolute;left:360;top:12282;width:4196;height:425" coordorigin="780,11155" coordsize="4209,425">
                            <v:shape id="_x0000_s113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3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3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134" style="position:absolute;left:331;top:12347;width:4209;height:425" coordorigin="780,11155" coordsize="4209,425">
                            <v:shape id="_x0000_s113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3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3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138" style="position:absolute;left:301;top:12422;width:4209;height:425" coordorigin="780,11155" coordsize="4209,425">
                            <v:shape id="_x0000_s113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4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4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142" style="position:absolute;left:273;top:12498;width:4209;height:425" coordorigin="780,11155" coordsize="4209,425">
                            <v:shape id="_x0000_s114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4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4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146" style="position:absolute;left:241;top:12557;width:4209;height:425" coordorigin="780,11155" coordsize="4209,425">
                            <v:shape id="_x0000_s114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4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14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150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151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152" style="position:absolute;left:2850;top:4573;width:294;height:637;rotation:-862293fd" coordorigin="1793,10159" coordsize="1376,3105">
                  <v:shape id="_x0000_s1153" type="#_x0000_t32" style="position:absolute;left:2145;top:10560;width:960;height:2625" o:connectortype="straight"/>
                  <v:group id="_x0000_s1154" style="position:absolute;left:1793;top:10159;width:1376;height:3105" coordorigin="1793,10159" coordsize="1376,3105">
                    <v:shape id="_x0000_s1155" style="position:absolute;left:1840;top:10326;width:305;height:268" coordsize="305,268" path="m,c29,87,58,174,109,219v51,45,163,37,196,49e" filled="f">
                      <v:path arrowok="t"/>
                    </v:shape>
                    <v:group id="_x0000_s1156" style="position:absolute;left:1793;top:10159;width:1376;height:3105" coordorigin="1793,10159" coordsize="1376,3105">
                      <v:shape id="_x0000_s1157" type="#_x0000_t32" style="position:absolute;left:2175;top:10545;width:960;height:2625" o:connectortype="straight"/>
                      <v:shape id="_x0000_s1158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159" type="#_x0000_t32" style="position:absolute;left:2851;top:11789;width:138;height:582;flip:x" o:connectortype="straight"/>
                      <v:shape id="_x0000_s1160" type="#_x0000_t32" style="position:absolute;left:2303;top:10326;width:234;height:577;flip:x" o:connectortype="straight"/>
                      <v:shape id="_x0000_s1161" type="#_x0000_t32" style="position:absolute;left:2086;top:11314;width:451;height:246" o:connectortype="straight"/>
                      <v:shape id="_x0000_s1162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163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164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165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166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5B7A3335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7A0B6C04" w14:textId="77777777" w:rsidR="00183E3A" w:rsidRDefault="00183E3A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bookmarkEnd w:id="0"/>
    <w:p w14:paraId="233BC7A5" w14:textId="4CB33318" w:rsidR="00A948A6" w:rsidRDefault="00A948A6" w:rsidP="00A948A6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8450A0">
        <w:rPr>
          <w:rFonts w:ascii="Times New Roman" w:hAnsi="Times New Roman"/>
          <w:b/>
          <w:sz w:val="24"/>
          <w:szCs w:val="24"/>
          <w:lang w:val="ro-RO"/>
        </w:rPr>
        <w:t>2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</w:t>
      </w:r>
      <w:r w:rsidR="008450A0">
        <w:rPr>
          <w:rFonts w:ascii="Times New Roman" w:hAnsi="Times New Roman"/>
          <w:b/>
          <w:sz w:val="24"/>
          <w:szCs w:val="24"/>
          <w:lang w:val="ro-RO"/>
        </w:rPr>
        <w:t xml:space="preserve"> 05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8450A0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4766D7E3" w14:textId="77777777" w:rsidR="00A948A6" w:rsidRDefault="00A948A6" w:rsidP="00A948A6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4F74FC3A" w14:textId="7C541398" w:rsidR="00A948A6" w:rsidRDefault="00A948A6" w:rsidP="00A948A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55FD11F7" w14:textId="6630606E" w:rsidR="00A948A6" w:rsidRPr="00DA2F37" w:rsidRDefault="00A948A6" w:rsidP="00A948A6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68A702DA" w14:textId="77777777" w:rsidR="00A948A6" w:rsidRPr="00190985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A254207" w14:textId="77777777" w:rsidR="00A948A6" w:rsidRDefault="00A948A6" w:rsidP="00A948A6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 cu</w:t>
      </w:r>
      <w:r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326308C5" w14:textId="77777777" w:rsidR="00CE1518" w:rsidRDefault="00CE1518" w:rsidP="00CE1518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en-US"/>
        </w:rPr>
        <w:t>-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667E06E2" w14:textId="54D93F35" w:rsidR="00792C02" w:rsidRDefault="00792C02" w:rsidP="00792C0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art. 21  (4), lit. j)</w:t>
      </w:r>
      <w:r w:rsidR="00CD4033">
        <w:rPr>
          <w:rFonts w:ascii="Times New Roman" w:hAnsi="Times New Roman"/>
          <w:sz w:val="24"/>
          <w:szCs w:val="24"/>
        </w:rPr>
        <w:t xml:space="preserve">, (4), lit. aa) </w:t>
      </w:r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B7CA97B" w14:textId="552B208E" w:rsidR="008450A0" w:rsidRDefault="008450A0" w:rsidP="008450A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0BDB0ACF" w14:textId="77777777" w:rsidR="00792C02" w:rsidRDefault="00792C02" w:rsidP="00792C0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6D3A6098" w14:textId="77777777" w:rsidR="00A948A6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398864D" w14:textId="77777777" w:rsidR="00A948A6" w:rsidRPr="00190985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3D652525" w14:textId="77777777" w:rsidR="00A948A6" w:rsidRDefault="00A948A6" w:rsidP="00A948A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6C4EC8F1" w14:textId="77777777" w:rsidR="00A948A6" w:rsidRDefault="00A948A6" w:rsidP="00A948A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257FB0DA" w14:textId="6FB85EEB" w:rsidR="00792C02" w:rsidRDefault="00792C02" w:rsidP="00792C02">
      <w:pPr>
        <w:pStyle w:val="Listparagraf"/>
        <w:numPr>
          <w:ilvl w:val="0"/>
          <w:numId w:val="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 w:rsidRPr="00E45E66">
        <w:rPr>
          <w:rFonts w:ascii="Times New Roman" w:hAnsi="Times New Roman"/>
          <w:b/>
          <w:bCs/>
          <w:sz w:val="24"/>
          <w:szCs w:val="24"/>
        </w:rPr>
        <w:t>Art</w:t>
      </w:r>
      <w:r w:rsidR="008450A0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E45E66">
        <w:rPr>
          <w:rFonts w:ascii="Times New Roman" w:hAnsi="Times New Roman"/>
          <w:b/>
          <w:bCs/>
          <w:sz w:val="24"/>
          <w:szCs w:val="24"/>
        </w:rPr>
        <w:t>1</w:t>
      </w:r>
      <w:r w:rsidRPr="008163FA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8450A0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- 202</w:t>
      </w:r>
      <w:r w:rsidR="008450A0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, la </w:t>
      </w:r>
      <w:proofErr w:type="spellStart"/>
      <w:r>
        <w:rPr>
          <w:rFonts w:ascii="Times New Roman" w:hAnsi="Times New Roman"/>
          <w:sz w:val="24"/>
          <w:szCs w:val="24"/>
        </w:rPr>
        <w:t>nivelul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Liceului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prof. </w:t>
      </w:r>
      <w:proofErr w:type="spellStart"/>
      <w:r>
        <w:rPr>
          <w:rFonts w:ascii="Times New Roman" w:hAnsi="Times New Roman"/>
          <w:b/>
          <w:sz w:val="24"/>
          <w:szCs w:val="24"/>
        </w:rPr>
        <w:t>coordonator</w:t>
      </w:r>
      <w:proofErr w:type="spellEnd"/>
      <w:r>
        <w:rPr>
          <w:rFonts w:ascii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Gimnazială</w:t>
      </w:r>
      <w:proofErr w:type="spellEnd"/>
      <w:r>
        <w:rPr>
          <w:rFonts w:ascii="Times New Roman" w:hAnsi="Times New Roman"/>
          <w:sz w:val="24"/>
          <w:szCs w:val="24"/>
        </w:rPr>
        <w:t xml:space="preserve"> nr. 2 </w:t>
      </w:r>
      <w:proofErr w:type="spellStart"/>
      <w:r>
        <w:rPr>
          <w:rFonts w:ascii="Times New Roman" w:hAnsi="Times New Roman"/>
          <w:sz w:val="24"/>
          <w:szCs w:val="24"/>
        </w:rPr>
        <w:t>Voivozi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b/>
          <w:i/>
          <w:sz w:val="24"/>
          <w:szCs w:val="24"/>
          <w:u w:val="single"/>
        </w:rPr>
        <w:t>doamna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prof.  Cosma  Gabriela</w:t>
      </w:r>
    </w:p>
    <w:p w14:paraId="2EB052DE" w14:textId="77777777" w:rsidR="00792C02" w:rsidRDefault="00792C02" w:rsidP="00792C02">
      <w:pPr>
        <w:pStyle w:val="Listparagraf"/>
        <w:numPr>
          <w:ilvl w:val="0"/>
          <w:numId w:val="1"/>
        </w:numPr>
        <w:spacing w:after="200" w:line="276" w:lineRule="auto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Art .2 – Sarcinile si obligațiile sunt cele prevazute în fișa postului.</w:t>
      </w:r>
    </w:p>
    <w:p w14:paraId="3D67E6EA" w14:textId="77777777" w:rsidR="00792C02" w:rsidRDefault="00792C02" w:rsidP="00792C02">
      <w:pPr>
        <w:pStyle w:val="Listparagraf"/>
        <w:numPr>
          <w:ilvl w:val="0"/>
          <w:numId w:val="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Prevederile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prezentei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268FC">
        <w:rPr>
          <w:rFonts w:ascii="Times New Roman" w:hAnsi="Times New Roman"/>
          <w:sz w:val="24"/>
          <w:szCs w:val="24"/>
        </w:rPr>
        <w:t>hotărâri</w:t>
      </w:r>
      <w:proofErr w:type="spellEnd"/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comunică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serviciului</w:t>
      </w:r>
      <w:proofErr w:type="spellEnd"/>
      <w:r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persoanei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cauză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561277CC" w14:textId="7A08DC36" w:rsidR="000F0A1D" w:rsidRPr="000F0A1D" w:rsidRDefault="000F0A1D" w:rsidP="000F0A1D">
      <w:pPr>
        <w:pStyle w:val="Listparagraf"/>
        <w:ind w:left="3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0A1D">
        <w:rPr>
          <w:rFonts w:ascii="Times New Roman" w:hAnsi="Times New Roman"/>
          <w:sz w:val="24"/>
          <w:szCs w:val="24"/>
        </w:rPr>
        <w:t>Voturi</w:t>
      </w:r>
      <w:proofErr w:type="spellEnd"/>
      <w:r w:rsidRPr="000F0A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0A1D">
        <w:rPr>
          <w:rFonts w:ascii="Times New Roman" w:hAnsi="Times New Roman"/>
          <w:sz w:val="24"/>
          <w:szCs w:val="24"/>
        </w:rPr>
        <w:t>pentru</w:t>
      </w:r>
      <w:proofErr w:type="spellEnd"/>
      <w:r w:rsidRPr="000F0A1D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</w:t>
      </w:r>
      <w:r w:rsidR="008450A0">
        <w:rPr>
          <w:rFonts w:ascii="Times New Roman" w:hAnsi="Times New Roman"/>
          <w:sz w:val="24"/>
          <w:szCs w:val="24"/>
        </w:rPr>
        <w:t xml:space="preserve">, </w:t>
      </w:r>
      <w:r w:rsidRPr="000F0A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0F0A1D">
        <w:rPr>
          <w:rFonts w:ascii="Times New Roman" w:hAnsi="Times New Roman"/>
          <w:sz w:val="24"/>
          <w:szCs w:val="24"/>
        </w:rPr>
        <w:t>Abțineri</w:t>
      </w:r>
      <w:proofErr w:type="spellEnd"/>
      <w:r w:rsidR="008450A0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0</w:t>
      </w:r>
      <w:r w:rsidR="008450A0">
        <w:rPr>
          <w:rFonts w:ascii="Times New Roman" w:hAnsi="Times New Roman"/>
          <w:sz w:val="24"/>
          <w:szCs w:val="24"/>
        </w:rPr>
        <w:t xml:space="preserve">, </w:t>
      </w:r>
      <w:r w:rsidR="00E459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0A1D">
        <w:rPr>
          <w:rFonts w:ascii="Times New Roman" w:hAnsi="Times New Roman"/>
          <w:sz w:val="24"/>
          <w:szCs w:val="24"/>
        </w:rPr>
        <w:t>Voturi</w:t>
      </w:r>
      <w:proofErr w:type="spellEnd"/>
      <w:r w:rsidRPr="000F0A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D40A5">
        <w:rPr>
          <w:rFonts w:ascii="Times New Roman" w:hAnsi="Times New Roman"/>
          <w:sz w:val="24"/>
          <w:szCs w:val="24"/>
        </w:rPr>
        <w:t>împotrivă</w:t>
      </w:r>
      <w:proofErr w:type="spellEnd"/>
      <w:r w:rsidR="00FD40A5">
        <w:rPr>
          <w:rFonts w:ascii="Times New Roman" w:hAnsi="Times New Roman"/>
          <w:sz w:val="24"/>
          <w:szCs w:val="24"/>
        </w:rPr>
        <w:t xml:space="preserve">= </w:t>
      </w:r>
      <w:r w:rsidR="00E459D9">
        <w:rPr>
          <w:rFonts w:ascii="Times New Roman" w:hAnsi="Times New Roman"/>
          <w:sz w:val="24"/>
          <w:szCs w:val="24"/>
        </w:rPr>
        <w:t xml:space="preserve">  0</w:t>
      </w:r>
    </w:p>
    <w:p w14:paraId="1D8AB051" w14:textId="77777777" w:rsidR="00792C02" w:rsidRPr="008163FA" w:rsidRDefault="00792C02" w:rsidP="00792C02">
      <w:pPr>
        <w:ind w:left="360"/>
        <w:jc w:val="both"/>
        <w:rPr>
          <w:rFonts w:ascii="Times New Roman" w:hAnsi="Times New Roman"/>
          <w:sz w:val="24"/>
          <w:szCs w:val="24"/>
        </w:rPr>
      </w:pPr>
    </w:p>
    <w:p w14:paraId="6C9AD9C8" w14:textId="77777777" w:rsidR="00A948A6" w:rsidRPr="00190985" w:rsidRDefault="00A948A6" w:rsidP="00A948A6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0BA1BD01" w14:textId="77777777" w:rsidR="00A948A6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56DC7FD7" w14:textId="77777777" w:rsidR="00A948A6" w:rsidRPr="00190985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42148F3" w14:textId="77777777" w:rsidR="00A948A6" w:rsidRPr="00190985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6BF8770E" w14:textId="77777777" w:rsidR="00A948A6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5FC39B1" w14:textId="77777777" w:rsidR="00A948A6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83DFA78" w14:textId="77777777" w:rsidR="00A948A6" w:rsidRDefault="00A948A6" w:rsidP="00A948A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CBE85CA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41F7910" w14:textId="77777777" w:rsidR="00792C02" w:rsidRDefault="00792C02" w:rsidP="00792C02"/>
    <w:p w14:paraId="26743D32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545C6D99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78E55687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113571FB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4A626441" w14:textId="77777777" w:rsidR="00792C02" w:rsidRDefault="005E71D8" w:rsidP="00792C02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71A2CAA3">
          <v:group id="_x0000_s1167" style="position:absolute;left:0;text-align:left;margin-left:-64.85pt;margin-top:-81.7pt;width:498.15pt;height:100.05pt;z-index:251649536" coordorigin="987,258" coordsize="9963,2001">
            <v:shape id="_x0000_s1168" type="#_x0000_t19" style="position:absolute;left:1210;top:2134;width:9740;height:125;flip:y" strokeweight="4.5pt">
              <v:stroke linestyle="thickThin"/>
            </v:shape>
            <v:group id="_x0000_s1169" style="position:absolute;left:987;top:258;width:9663;height:1864" coordorigin="987,258" coordsize="9663,1864">
              <v:shape id="_x0000_s1170" type="#_x0000_t202" style="position:absolute;left:3486;top:315;width:7164;height:1695;mso-width-relative:margin;mso-height-relative:margin" stroked="f">
                <v:textbox style="mso-next-textbox:#_x0000_s1170">
                  <w:txbxContent>
                    <w:p w14:paraId="0C55CF84" w14:textId="77777777" w:rsidR="004F5450" w:rsidRDefault="004F5450" w:rsidP="00792C02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5306C428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45A01E21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2AB0AB89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56B16E8D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6FEAF182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234003B6" w14:textId="77777777" w:rsidR="004F5450" w:rsidRDefault="004F5450" w:rsidP="00792C02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171" style="position:absolute;left:987;top:258;width:2238;height:1864" coordorigin="1386,3247" coordsize="4374,3805">
                <v:group id="_x0000_s1172" style="position:absolute;left:1386;top:3247;width:4374;height:3805" coordorigin="5689,3032" coordsize="4374,3805">
                  <v:group id="_x0000_s1173" style="position:absolute;left:5689;top:3032;width:4374;height:3805" coordorigin="2664,3180" coordsize="4374,3805">
                    <v:oval id="_x0000_s1174" style="position:absolute;left:2664;top:3180;width:4374;height:3805;rotation:199650fd" strokeweight="6pt">
                      <v:stroke linestyle="thickBetweenThin"/>
                    </v:oval>
                    <v:shape id="_x0000_s1175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176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177" type="#_x0000_t12" style="position:absolute;left:4663;top:3754;width:251;height:228" fillcolor="yellow"/>
                    <v:shape id="_x0000_s1178" type="#_x0000_t12" style="position:absolute;left:4663;top:6060;width:251;height:228" fillcolor="yellow"/>
                    <v:shape id="_x0000_s1179" type="#_x0000_t12" style="position:absolute;left:6128;top:4856;width:251;height:228" fillcolor="yellow"/>
                    <v:shape id="_x0000_s1180" type="#_x0000_t12" style="position:absolute;left:3371;top:4856;width:251;height:228" fillcolor="yellow"/>
                    <v:shape id="_x0000_s1181" type="#_x0000_t12" style="position:absolute;left:5936;top:4336;width:250;height:229" fillcolor="yellow"/>
                    <v:shape id="_x0000_s1182" type="#_x0000_t12" style="position:absolute;left:3670;top:4336;width:251;height:229" fillcolor="yellow"/>
                    <v:shape id="_x0000_s1183" type="#_x0000_t12" style="position:absolute;left:3554;top:5414;width:251;height:229" fillcolor="yellow"/>
                    <v:shape id="_x0000_s1184" type="#_x0000_t12" style="position:absolute;left:5444;top:5832;width:250;height:228" fillcolor="yellow"/>
                    <v:shape id="_x0000_s1185" type="#_x0000_t12" style="position:absolute;left:5878;top:5414;width:250;height:229" fillcolor="yellow"/>
                    <v:shape id="_x0000_s1186" type="#_x0000_t12" style="position:absolute;left:3988;top:5879;width:251;height:228" fillcolor="yellow"/>
                    <v:shape id="_x0000_s1187" type="#_x0000_t12" style="position:absolute;left:4171;top:3943;width:251;height:228" fillcolor="yellow"/>
                    <v:shape id="_x0000_s1188" type="#_x0000_t12" style="position:absolute;left:5444;top:3943;width:250;height:228" fillcolor="yellow"/>
                  </v:group>
                  <v:group id="_x0000_s1189" style="position:absolute;left:6901;top:4640;width:2141;height:742" coordorigin="241,11155" coordsize="4748,1827">
                    <v:shape id="_x0000_s1190" type="#_x0000_t32" style="position:absolute;left:2430;top:11462;width:443;height:1127;flip:x" o:connectortype="straight"/>
                    <v:group id="_x0000_s1191" style="position:absolute;left:241;top:11155;width:4748;height:1827" coordorigin="241,11155" coordsize="4748,1827">
                      <v:shape id="_x0000_s1192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193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194" style="position:absolute;left:241;top:11155;width:4748;height:1827" coordorigin="241,11155" coordsize="4748,1827">
                        <v:group id="_x0000_s1195" style="position:absolute;left:780;top:11155;width:4209;height:425" coordorigin="780,11155" coordsize="4209,425">
                          <v:shape id="_x0000_s119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19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198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199" style="position:absolute;left:241;top:12282;width:4323;height:700" coordorigin="241,12282" coordsize="4323,700">
                          <v:group id="_x0000_s1200" style="position:absolute;left:360;top:12282;width:4196;height:425" coordorigin="780,11155" coordsize="4209,425">
                            <v:shape id="_x0000_s120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04" style="position:absolute;left:331;top:12347;width:4209;height:425" coordorigin="780,11155" coordsize="4209,425">
                            <v:shape id="_x0000_s120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0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08" style="position:absolute;left:301;top:12422;width:4209;height:425" coordorigin="780,11155" coordsize="4209,425">
                            <v:shape id="_x0000_s120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12" style="position:absolute;left:273;top:12498;width:4209;height:425" coordorigin="780,11155" coordsize="4209,425">
                            <v:shape id="_x0000_s121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16" style="position:absolute;left:241;top:12557;width:4209;height:425" coordorigin="780,11155" coordsize="4209,425">
                            <v:shape id="_x0000_s121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1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220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221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222" style="position:absolute;left:2850;top:4573;width:294;height:637;rotation:-862293fd" coordorigin="1793,10159" coordsize="1376,3105">
                  <v:shape id="_x0000_s1223" type="#_x0000_t32" style="position:absolute;left:2145;top:10560;width:960;height:2625" o:connectortype="straight"/>
                  <v:group id="_x0000_s1224" style="position:absolute;left:1793;top:10159;width:1376;height:3105" coordorigin="1793,10159" coordsize="1376,3105">
                    <v:shape id="_x0000_s1225" style="position:absolute;left:1840;top:10326;width:305;height:268" coordsize="305,268" path="m,c29,87,58,174,109,219v51,45,163,37,196,49e" filled="f">
                      <v:path arrowok="t"/>
                    </v:shape>
                    <v:group id="_x0000_s1226" style="position:absolute;left:1793;top:10159;width:1376;height:3105" coordorigin="1793,10159" coordsize="1376,3105">
                      <v:shape id="_x0000_s1227" type="#_x0000_t32" style="position:absolute;left:2175;top:10545;width:960;height:2625" o:connectortype="straight"/>
                      <v:shape id="_x0000_s1228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229" type="#_x0000_t32" style="position:absolute;left:2851;top:11789;width:138;height:582;flip:x" o:connectortype="straight"/>
                      <v:shape id="_x0000_s1230" type="#_x0000_t32" style="position:absolute;left:2303;top:10326;width:234;height:577;flip:x" o:connectortype="straight"/>
                      <v:shape id="_x0000_s1231" type="#_x0000_t32" style="position:absolute;left:2086;top:11314;width:451;height:246" o:connectortype="straight"/>
                      <v:shape id="_x0000_s1232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233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234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235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236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3BACE2B0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728141F1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3CBA9BE" w14:textId="4A16EEFA" w:rsidR="00792C02" w:rsidRDefault="00792C02" w:rsidP="00792C02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8450A0">
        <w:rPr>
          <w:rFonts w:ascii="Times New Roman" w:hAnsi="Times New Roman"/>
          <w:b/>
          <w:sz w:val="24"/>
          <w:szCs w:val="24"/>
          <w:lang w:val="ro-RO"/>
        </w:rPr>
        <w:t xml:space="preserve">3 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8450A0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8450A0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173BCD25" w14:textId="77777777" w:rsidR="00792C02" w:rsidRDefault="00792C02" w:rsidP="00792C02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6C39C63A" w14:textId="1202A46D" w:rsidR="00792C02" w:rsidRDefault="00792C02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7F768B57" w14:textId="607AA01A" w:rsidR="00792C02" w:rsidRPr="00DA2F37" w:rsidRDefault="00792C02" w:rsidP="00792C02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8450A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01CC7495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BA121DE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 cu</w:t>
      </w:r>
      <w:r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0F9CFBCC" w14:textId="77777777" w:rsidR="00792C02" w:rsidRDefault="00792C02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147489CB" w14:textId="7289AE2D" w:rsidR="00CE1518" w:rsidRDefault="00CE1518" w:rsidP="00CE15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art. 21  (4), lit. j)</w:t>
      </w:r>
      <w:r w:rsidR="00F72D04">
        <w:rPr>
          <w:rFonts w:ascii="Times New Roman" w:hAnsi="Times New Roman"/>
          <w:sz w:val="24"/>
          <w:szCs w:val="24"/>
        </w:rPr>
        <w:t xml:space="preserve">, (4), lit. aa) </w:t>
      </w:r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7DE6238A" w14:textId="00EE687C" w:rsidR="008450A0" w:rsidRDefault="008450A0" w:rsidP="008450A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55D6EB90" w14:textId="77777777" w:rsidR="00CE1518" w:rsidRDefault="00CE1518" w:rsidP="00792C02">
      <w:pPr>
        <w:spacing w:line="240" w:lineRule="auto"/>
        <w:rPr>
          <w:rFonts w:ascii="Times New Roman" w:eastAsia="Calibri" w:hAnsi="Times New Roman"/>
          <w:sz w:val="24"/>
          <w:szCs w:val="24"/>
          <w:lang w:val="it-IT"/>
        </w:rPr>
      </w:pPr>
    </w:p>
    <w:p w14:paraId="3117E3B5" w14:textId="77777777" w:rsidR="00792C02" w:rsidRDefault="00792C02" w:rsidP="00792C0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7C875BE9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FDDEC95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2FCA028C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73D0766B" w14:textId="77777777" w:rsidR="00CE1518" w:rsidRDefault="00CE1518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1F5BE49A" w14:textId="41F4EF37" w:rsidR="00CE1518" w:rsidRDefault="00CE1518" w:rsidP="000F0A1D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</w:rPr>
      </w:pPr>
      <w:r w:rsidRPr="00E45E66">
        <w:rPr>
          <w:rFonts w:ascii="Times New Roman" w:hAnsi="Times New Roman"/>
          <w:b/>
          <w:bCs/>
          <w:sz w:val="24"/>
          <w:szCs w:val="24"/>
        </w:rPr>
        <w:t>Art1</w:t>
      </w:r>
      <w:r w:rsidRPr="008163FA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FD40A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- 202</w:t>
      </w:r>
      <w:r w:rsidR="00FD40A5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, la </w:t>
      </w:r>
      <w:proofErr w:type="spellStart"/>
      <w:r>
        <w:rPr>
          <w:rFonts w:ascii="Times New Roman" w:hAnsi="Times New Roman"/>
          <w:sz w:val="24"/>
          <w:szCs w:val="24"/>
        </w:rPr>
        <w:t>nivelul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Liceului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prof. </w:t>
      </w:r>
      <w:proofErr w:type="spellStart"/>
      <w:r>
        <w:rPr>
          <w:rFonts w:ascii="Times New Roman" w:hAnsi="Times New Roman"/>
          <w:b/>
          <w:sz w:val="24"/>
          <w:szCs w:val="24"/>
        </w:rPr>
        <w:t>coordonator</w:t>
      </w:r>
      <w:proofErr w:type="spellEnd"/>
      <w:r>
        <w:rPr>
          <w:rFonts w:ascii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Gimnazială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Cuzap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b/>
          <w:i/>
          <w:sz w:val="24"/>
          <w:szCs w:val="24"/>
          <w:u w:val="single"/>
        </w:rPr>
        <w:t>doamna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prof.  </w:t>
      </w:r>
      <w:proofErr w:type="spellStart"/>
      <w:r>
        <w:rPr>
          <w:rFonts w:ascii="Times New Roman" w:hAnsi="Times New Roman"/>
          <w:b/>
          <w:i/>
          <w:sz w:val="24"/>
          <w:szCs w:val="24"/>
          <w:u w:val="single"/>
        </w:rPr>
        <w:t>Șipoș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Grațiela</w:t>
      </w:r>
    </w:p>
    <w:p w14:paraId="235DB9FE" w14:textId="77777777" w:rsidR="00CE1518" w:rsidRDefault="00CE1518" w:rsidP="000F0A1D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Art .2 – Sarcinile si obligațiile sunt cele prevazute în fișa postului.</w:t>
      </w:r>
    </w:p>
    <w:p w14:paraId="5DB51B24" w14:textId="77777777" w:rsidR="00CE1518" w:rsidRDefault="00CE1518" w:rsidP="000F0A1D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Prevederile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prezentei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268FC">
        <w:rPr>
          <w:rFonts w:ascii="Times New Roman" w:hAnsi="Times New Roman"/>
          <w:sz w:val="24"/>
          <w:szCs w:val="24"/>
        </w:rPr>
        <w:t>hotărâri</w:t>
      </w:r>
      <w:proofErr w:type="spellEnd"/>
      <w:r w:rsidR="002268F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comunică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serviciului</w:t>
      </w:r>
      <w:proofErr w:type="spellEnd"/>
      <w:r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persoanei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cauză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07DF1411" w14:textId="77777777" w:rsidR="00581C6A" w:rsidRDefault="00581C6A" w:rsidP="000F0A1D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</w:rPr>
      </w:pPr>
    </w:p>
    <w:p w14:paraId="14117771" w14:textId="7B7770BE" w:rsidR="00581C6A" w:rsidRPr="000F0A1D" w:rsidRDefault="00581C6A" w:rsidP="00581C6A">
      <w:pPr>
        <w:pStyle w:val="Listparagraf"/>
        <w:ind w:left="3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0A1D">
        <w:rPr>
          <w:rFonts w:ascii="Times New Roman" w:hAnsi="Times New Roman"/>
          <w:sz w:val="24"/>
          <w:szCs w:val="24"/>
        </w:rPr>
        <w:t>Voturi</w:t>
      </w:r>
      <w:proofErr w:type="spellEnd"/>
      <w:r w:rsidRPr="000F0A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0A1D">
        <w:rPr>
          <w:rFonts w:ascii="Times New Roman" w:hAnsi="Times New Roman"/>
          <w:sz w:val="24"/>
          <w:szCs w:val="24"/>
        </w:rPr>
        <w:t>pentru</w:t>
      </w:r>
      <w:proofErr w:type="spellEnd"/>
      <w:r w:rsidRPr="000F0A1D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</w:t>
      </w:r>
      <w:r w:rsidR="00FD40A5">
        <w:rPr>
          <w:rFonts w:ascii="Times New Roman" w:hAnsi="Times New Roman"/>
          <w:sz w:val="24"/>
          <w:szCs w:val="24"/>
        </w:rPr>
        <w:t xml:space="preserve">, </w:t>
      </w:r>
      <w:r w:rsidRPr="000F0A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0F0A1D">
        <w:rPr>
          <w:rFonts w:ascii="Times New Roman" w:hAnsi="Times New Roman"/>
          <w:sz w:val="24"/>
          <w:szCs w:val="24"/>
        </w:rPr>
        <w:t>Abțineri</w:t>
      </w:r>
      <w:proofErr w:type="spellEnd"/>
      <w:r w:rsidR="00FD40A5">
        <w:rPr>
          <w:rFonts w:ascii="Times New Roman" w:hAnsi="Times New Roman"/>
          <w:sz w:val="24"/>
          <w:szCs w:val="24"/>
        </w:rPr>
        <w:t xml:space="preserve"> = </w:t>
      </w:r>
      <w:r w:rsidR="00E459D9">
        <w:rPr>
          <w:rFonts w:ascii="Times New Roman" w:hAnsi="Times New Roman"/>
          <w:sz w:val="24"/>
          <w:szCs w:val="24"/>
        </w:rPr>
        <w:t xml:space="preserve">  0</w:t>
      </w:r>
      <w:r w:rsidR="00FD40A5">
        <w:rPr>
          <w:rFonts w:ascii="Times New Roman" w:hAnsi="Times New Roman"/>
          <w:sz w:val="24"/>
          <w:szCs w:val="24"/>
        </w:rPr>
        <w:t xml:space="preserve">, </w:t>
      </w:r>
      <w:r w:rsidR="00E459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0A1D">
        <w:rPr>
          <w:rFonts w:ascii="Times New Roman" w:hAnsi="Times New Roman"/>
          <w:sz w:val="24"/>
          <w:szCs w:val="24"/>
        </w:rPr>
        <w:t>Voturi</w:t>
      </w:r>
      <w:proofErr w:type="spellEnd"/>
      <w:r w:rsidRPr="000F0A1D">
        <w:rPr>
          <w:rFonts w:ascii="Times New Roman" w:hAnsi="Times New Roman"/>
          <w:sz w:val="24"/>
          <w:szCs w:val="24"/>
        </w:rPr>
        <w:t xml:space="preserve"> </w:t>
      </w:r>
      <w:r w:rsidR="00FD40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D40A5">
        <w:rPr>
          <w:rFonts w:ascii="Times New Roman" w:hAnsi="Times New Roman"/>
          <w:sz w:val="24"/>
          <w:szCs w:val="24"/>
        </w:rPr>
        <w:t>împotrivă</w:t>
      </w:r>
      <w:proofErr w:type="spellEnd"/>
      <w:r w:rsidR="00FD40A5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0</w:t>
      </w:r>
    </w:p>
    <w:p w14:paraId="7D1FE46B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B8AC9D1" w14:textId="77777777" w:rsidR="00792C02" w:rsidRPr="00190985" w:rsidRDefault="00792C02" w:rsidP="00792C02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266D34F6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469599A2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433B4A4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7EA5DAC8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BC71761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FD8AD4B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67CF3E9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2A5E711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19E6492" w14:textId="77777777" w:rsidR="00792C02" w:rsidRDefault="00792C02" w:rsidP="00792C02"/>
    <w:p w14:paraId="7485165E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30B8127B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0A9B5C1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9AE6204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1F2F013" w14:textId="77777777" w:rsidR="00792C02" w:rsidRDefault="005E71D8" w:rsidP="00792C02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0D44D052">
          <v:group id="_x0000_s1237" style="position:absolute;left:0;text-align:left;margin-left:-64.85pt;margin-top:-81.7pt;width:498.15pt;height:100.05pt;z-index:251650560" coordorigin="987,258" coordsize="9963,2001">
            <v:shape id="_x0000_s1238" type="#_x0000_t19" style="position:absolute;left:1210;top:2134;width:9740;height:125;flip:y" strokeweight="4.5pt">
              <v:stroke linestyle="thickThin"/>
            </v:shape>
            <v:group id="_x0000_s1239" style="position:absolute;left:987;top:258;width:9663;height:1864" coordorigin="987,258" coordsize="9663,1864">
              <v:shape id="_x0000_s1240" type="#_x0000_t202" style="position:absolute;left:3486;top:315;width:7164;height:1695;mso-width-relative:margin;mso-height-relative:margin" stroked="f">
                <v:textbox style="mso-next-textbox:#_x0000_s1240">
                  <w:txbxContent>
                    <w:p w14:paraId="16125222" w14:textId="77777777" w:rsidR="004F5450" w:rsidRDefault="004F5450" w:rsidP="00792C02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57E598F9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1E2A7242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5D6E13BC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62F7F141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0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5CEF4246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61CE5457" w14:textId="77777777" w:rsidR="004F5450" w:rsidRDefault="004F5450" w:rsidP="00792C02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241" style="position:absolute;left:987;top:258;width:2238;height:1864" coordorigin="1386,3247" coordsize="4374,3805">
                <v:group id="_x0000_s1242" style="position:absolute;left:1386;top:3247;width:4374;height:3805" coordorigin="5689,3032" coordsize="4374,3805">
                  <v:group id="_x0000_s1243" style="position:absolute;left:5689;top:3032;width:4374;height:3805" coordorigin="2664,3180" coordsize="4374,3805">
                    <v:oval id="_x0000_s1244" style="position:absolute;left:2664;top:3180;width:4374;height:3805;rotation:199650fd" strokeweight="6pt">
                      <v:stroke linestyle="thickBetweenThin"/>
                    </v:oval>
                    <v:shape id="_x0000_s1245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246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247" type="#_x0000_t12" style="position:absolute;left:4663;top:3754;width:251;height:228" fillcolor="yellow"/>
                    <v:shape id="_x0000_s1248" type="#_x0000_t12" style="position:absolute;left:4663;top:6060;width:251;height:228" fillcolor="yellow"/>
                    <v:shape id="_x0000_s1249" type="#_x0000_t12" style="position:absolute;left:6128;top:4856;width:251;height:228" fillcolor="yellow"/>
                    <v:shape id="_x0000_s1250" type="#_x0000_t12" style="position:absolute;left:3371;top:4856;width:251;height:228" fillcolor="yellow"/>
                    <v:shape id="_x0000_s1251" type="#_x0000_t12" style="position:absolute;left:5936;top:4336;width:250;height:229" fillcolor="yellow"/>
                    <v:shape id="_x0000_s1252" type="#_x0000_t12" style="position:absolute;left:3670;top:4336;width:251;height:229" fillcolor="yellow"/>
                    <v:shape id="_x0000_s1253" type="#_x0000_t12" style="position:absolute;left:3554;top:5414;width:251;height:229" fillcolor="yellow"/>
                    <v:shape id="_x0000_s1254" type="#_x0000_t12" style="position:absolute;left:5444;top:5832;width:250;height:228" fillcolor="yellow"/>
                    <v:shape id="_x0000_s1255" type="#_x0000_t12" style="position:absolute;left:5878;top:5414;width:250;height:229" fillcolor="yellow"/>
                    <v:shape id="_x0000_s1256" type="#_x0000_t12" style="position:absolute;left:3988;top:5879;width:251;height:228" fillcolor="yellow"/>
                    <v:shape id="_x0000_s1257" type="#_x0000_t12" style="position:absolute;left:4171;top:3943;width:251;height:228" fillcolor="yellow"/>
                    <v:shape id="_x0000_s1258" type="#_x0000_t12" style="position:absolute;left:5444;top:3943;width:250;height:228" fillcolor="yellow"/>
                  </v:group>
                  <v:group id="_x0000_s1259" style="position:absolute;left:6901;top:4640;width:2141;height:742" coordorigin="241,11155" coordsize="4748,1827">
                    <v:shape id="_x0000_s1260" type="#_x0000_t32" style="position:absolute;left:2430;top:11462;width:443;height:1127;flip:x" o:connectortype="straight"/>
                    <v:group id="_x0000_s1261" style="position:absolute;left:241;top:11155;width:4748;height:1827" coordorigin="241,11155" coordsize="4748,1827">
                      <v:shape id="_x0000_s1262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263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264" style="position:absolute;left:241;top:11155;width:4748;height:1827" coordorigin="241,11155" coordsize="4748,1827">
                        <v:group id="_x0000_s1265" style="position:absolute;left:780;top:11155;width:4209;height:425" coordorigin="780,11155" coordsize="4209,425">
                          <v:shape id="_x0000_s126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26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268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269" style="position:absolute;left:241;top:12282;width:4323;height:700" coordorigin="241,12282" coordsize="4323,700">
                          <v:group id="_x0000_s1270" style="position:absolute;left:360;top:12282;width:4196;height:425" coordorigin="780,11155" coordsize="4209,425">
                            <v:shape id="_x0000_s127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74" style="position:absolute;left:331;top:12347;width:4209;height:425" coordorigin="780,11155" coordsize="4209,425">
                            <v:shape id="_x0000_s127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7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78" style="position:absolute;left:301;top:12422;width:4209;height:425" coordorigin="780,11155" coordsize="4209,425">
                            <v:shape id="_x0000_s127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82" style="position:absolute;left:273;top:12498;width:4209;height:425" coordorigin="780,11155" coordsize="4209,425">
                            <v:shape id="_x0000_s128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286" style="position:absolute;left:241;top:12557;width:4209;height:425" coordorigin="780,11155" coordsize="4209,425">
                            <v:shape id="_x0000_s128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28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290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291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292" style="position:absolute;left:2850;top:4573;width:294;height:637;rotation:-862293fd" coordorigin="1793,10159" coordsize="1376,3105">
                  <v:shape id="_x0000_s1293" type="#_x0000_t32" style="position:absolute;left:2145;top:10560;width:960;height:2625" o:connectortype="straight"/>
                  <v:group id="_x0000_s1294" style="position:absolute;left:1793;top:10159;width:1376;height:3105" coordorigin="1793,10159" coordsize="1376,3105">
                    <v:shape id="_x0000_s1295" style="position:absolute;left:1840;top:10326;width:305;height:268" coordsize="305,268" path="m,c29,87,58,174,109,219v51,45,163,37,196,49e" filled="f">
                      <v:path arrowok="t"/>
                    </v:shape>
                    <v:group id="_x0000_s1296" style="position:absolute;left:1793;top:10159;width:1376;height:3105" coordorigin="1793,10159" coordsize="1376,3105">
                      <v:shape id="_x0000_s1297" type="#_x0000_t32" style="position:absolute;left:2175;top:10545;width:960;height:2625" o:connectortype="straight"/>
                      <v:shape id="_x0000_s1298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299" type="#_x0000_t32" style="position:absolute;left:2851;top:11789;width:138;height:582;flip:x" o:connectortype="straight"/>
                      <v:shape id="_x0000_s1300" type="#_x0000_t32" style="position:absolute;left:2303;top:10326;width:234;height:577;flip:x" o:connectortype="straight"/>
                      <v:shape id="_x0000_s1301" type="#_x0000_t32" style="position:absolute;left:2086;top:11314;width:451;height:246" o:connectortype="straight"/>
                      <v:shape id="_x0000_s1302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303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304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305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306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7FF0BA5A" w14:textId="0949E6D7" w:rsidR="00792C02" w:rsidRDefault="00792C02" w:rsidP="00792C02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FD40A5">
        <w:rPr>
          <w:rFonts w:ascii="Times New Roman" w:hAnsi="Times New Roman"/>
          <w:b/>
          <w:sz w:val="24"/>
          <w:szCs w:val="24"/>
          <w:lang w:val="ro-RO"/>
        </w:rPr>
        <w:t>4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FD40A5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FD40A5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512A0A67" w14:textId="77777777" w:rsidR="00792C02" w:rsidRDefault="00792C02" w:rsidP="00792C02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54DDE70F" w14:textId="5DC2B6CA" w:rsidR="00792C02" w:rsidRDefault="00792C02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FD40A5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FD40A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</w:t>
      </w:r>
      <w:r w:rsidR="00CE1518">
        <w:rPr>
          <w:rFonts w:ascii="Times New Roman" w:eastAsia="Calibri" w:hAnsi="Times New Roman"/>
          <w:sz w:val="24"/>
          <w:szCs w:val="24"/>
          <w:lang w:val="it-IT"/>
        </w:rPr>
        <w:t>ț</w:t>
      </w:r>
      <w:r>
        <w:rPr>
          <w:rFonts w:ascii="Times New Roman" w:eastAsia="Calibri" w:hAnsi="Times New Roman"/>
          <w:sz w:val="24"/>
          <w:szCs w:val="24"/>
          <w:lang w:val="it-IT"/>
        </w:rPr>
        <w:t>ă consemnată în registrul de procese-verbale,</w:t>
      </w:r>
    </w:p>
    <w:p w14:paraId="5FF61BE4" w14:textId="0B4A6658" w:rsidR="00792C02" w:rsidRPr="00DA2F37" w:rsidRDefault="00792C02" w:rsidP="00792C02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FD40A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4;</w:t>
      </w:r>
    </w:p>
    <w:p w14:paraId="7F98D3D0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2502D889" w14:textId="77777777" w:rsidR="00792C02" w:rsidRDefault="00CE1518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P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 xml:space="preserve">revederile  Legii </w:t>
      </w:r>
      <w:proofErr w:type="spellStart"/>
      <w:r w:rsidR="00792C02"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 w:rsidR="00792C02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="00792C02"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 w:rsidR="00792C02">
        <w:rPr>
          <w:rFonts w:ascii="Times New Roman" w:eastAsia="Calibri" w:hAnsi="Times New Roman"/>
          <w:sz w:val="24"/>
          <w:szCs w:val="24"/>
        </w:rPr>
        <w:t xml:space="preserve"> ,nr.198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7939D0EA" w14:textId="2AB9B907" w:rsidR="00CE1518" w:rsidRDefault="00CE1518" w:rsidP="00CE15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art. 72  (16),</w:t>
      </w:r>
      <w:r w:rsidR="00B21843">
        <w:rPr>
          <w:rFonts w:ascii="Times New Roman" w:hAnsi="Times New Roman"/>
          <w:sz w:val="24"/>
          <w:szCs w:val="24"/>
        </w:rPr>
        <w:t xml:space="preserve"> art 21(4), lit. aa) </w:t>
      </w:r>
      <w:r>
        <w:rPr>
          <w:rFonts w:ascii="Times New Roman" w:hAnsi="Times New Roman"/>
          <w:sz w:val="24"/>
          <w:szCs w:val="24"/>
        </w:rPr>
        <w:t xml:space="preserve"> 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3A109659" w14:textId="77777777" w:rsidR="00CE1518" w:rsidRDefault="00CE1518" w:rsidP="00CE15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29649931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1355C3DF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5C47F809" w14:textId="2AB63852" w:rsidR="00CE1518" w:rsidRDefault="00CE1518" w:rsidP="00CE151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FD40A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-202</w:t>
      </w:r>
      <w:r w:rsidR="00FD40A5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psiholog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4867E3">
        <w:rPr>
          <w:rFonts w:ascii="Times New Roman" w:hAnsi="Times New Roman"/>
          <w:b/>
          <w:sz w:val="24"/>
          <w:szCs w:val="24"/>
        </w:rPr>
        <w:t>Ioana Szanto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4867E3">
        <w:rPr>
          <w:rFonts w:ascii="Times New Roman" w:hAnsi="Times New Roman"/>
          <w:b/>
          <w:sz w:val="24"/>
          <w:szCs w:val="24"/>
        </w:rPr>
        <w:t>Consilier</w:t>
      </w:r>
      <w:proofErr w:type="spellEnd"/>
      <w:r w:rsidRPr="004867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867E3">
        <w:rPr>
          <w:rFonts w:ascii="Times New Roman" w:hAnsi="Times New Roman"/>
          <w:b/>
          <w:sz w:val="24"/>
          <w:szCs w:val="24"/>
        </w:rPr>
        <w:t>Școlar</w:t>
      </w:r>
      <w:proofErr w:type="spellEnd"/>
    </w:p>
    <w:p w14:paraId="500349AF" w14:textId="0EF23AC5" w:rsidR="00CE1518" w:rsidRDefault="00CE1518" w:rsidP="00CE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Art2</w:t>
      </w:r>
      <w:r>
        <w:rPr>
          <w:rFonts w:ascii="Times New Roman" w:hAnsi="Times New Roman"/>
          <w:sz w:val="24"/>
          <w:szCs w:val="24"/>
        </w:rPr>
        <w:t xml:space="preserve">.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FD40A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-202</w:t>
      </w:r>
      <w:r w:rsidR="00FD40A5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,  la </w:t>
      </w:r>
      <w:proofErr w:type="spellStart"/>
      <w:r>
        <w:rPr>
          <w:rFonts w:ascii="Times New Roman" w:hAnsi="Times New Roman"/>
          <w:sz w:val="24"/>
          <w:szCs w:val="24"/>
        </w:rPr>
        <w:t>nivelul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Liceului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1, 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se   </w:t>
      </w:r>
      <w:proofErr w:type="spellStart"/>
      <w:r>
        <w:rPr>
          <w:rFonts w:ascii="Times New Roman" w:hAnsi="Times New Roman"/>
          <w:sz w:val="24"/>
          <w:szCs w:val="24"/>
        </w:rPr>
        <w:t>constituie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pentru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prevenirea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și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eliminarea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violenței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, a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faptelor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corupție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și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discriminării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în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mediul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școlar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și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promovarea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35438">
        <w:rPr>
          <w:rFonts w:ascii="Times New Roman" w:hAnsi="Times New Roman"/>
          <w:b/>
          <w:sz w:val="24"/>
          <w:szCs w:val="24"/>
        </w:rPr>
        <w:t>interculturalității</w:t>
      </w:r>
      <w:proofErr w:type="spellEnd"/>
      <w:r w:rsidRPr="0073543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compusă</w:t>
      </w:r>
      <w:proofErr w:type="spellEnd"/>
      <w:r>
        <w:rPr>
          <w:rFonts w:ascii="Times New Roman" w:hAnsi="Times New Roman"/>
          <w:sz w:val="24"/>
          <w:szCs w:val="24"/>
        </w:rPr>
        <w:t xml:space="preserve"> din:                                                            </w:t>
      </w:r>
      <w:proofErr w:type="spellStart"/>
      <w:r w:rsidRPr="00C040E4">
        <w:rPr>
          <w:rFonts w:ascii="Times New Roman" w:hAnsi="Times New Roman"/>
          <w:b/>
          <w:bCs/>
          <w:sz w:val="24"/>
          <w:szCs w:val="24"/>
        </w:rPr>
        <w:t>Imbuzan</w:t>
      </w:r>
      <w:proofErr w:type="spellEnd"/>
      <w:r w:rsidRPr="00C040E4">
        <w:rPr>
          <w:rFonts w:ascii="Times New Roman" w:hAnsi="Times New Roman"/>
          <w:b/>
          <w:bCs/>
          <w:sz w:val="24"/>
          <w:szCs w:val="24"/>
        </w:rPr>
        <w:t xml:space="preserve">  Marius</w:t>
      </w:r>
      <w:r w:rsidRPr="005E5FF7">
        <w:rPr>
          <w:rFonts w:ascii="Times New Roman" w:hAnsi="Times New Roman"/>
          <w:sz w:val="24"/>
          <w:szCs w:val="24"/>
        </w:rPr>
        <w:t xml:space="preserve"> –</w:t>
      </w:r>
      <w:proofErr w:type="spellStart"/>
      <w:r w:rsidRPr="005E5FF7">
        <w:rPr>
          <w:rFonts w:ascii="Times New Roman" w:hAnsi="Times New Roman"/>
          <w:b/>
          <w:sz w:val="24"/>
          <w:szCs w:val="24"/>
        </w:rPr>
        <w:t>responsabil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,  2 .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</w:t>
      </w:r>
      <w:r w:rsidRPr="005E5FF7">
        <w:rPr>
          <w:rFonts w:ascii="Times New Roman" w:hAnsi="Times New Roman"/>
          <w:sz w:val="24"/>
          <w:szCs w:val="24"/>
        </w:rPr>
        <w:t>.  3.</w:t>
      </w:r>
      <w:r>
        <w:rPr>
          <w:rFonts w:ascii="Times New Roman" w:hAnsi="Times New Roman"/>
          <w:sz w:val="24"/>
          <w:szCs w:val="24"/>
        </w:rPr>
        <w:t xml:space="preserve"> Cosma Gabriela</w:t>
      </w:r>
      <w:r w:rsidRPr="005E5FF7">
        <w:rPr>
          <w:rFonts w:ascii="Times New Roman" w:hAnsi="Times New Roman"/>
          <w:sz w:val="24"/>
          <w:szCs w:val="24"/>
        </w:rPr>
        <w:t xml:space="preserve"> , 4</w:t>
      </w:r>
      <w:r>
        <w:rPr>
          <w:rFonts w:ascii="Times New Roman" w:hAnsi="Times New Roman"/>
          <w:sz w:val="24"/>
          <w:szCs w:val="24"/>
        </w:rPr>
        <w:t xml:space="preserve">. Filip Monica  5. Ianku Bogdan,6. Calamar Iosif- </w:t>
      </w:r>
      <w:proofErr w:type="spellStart"/>
      <w:r>
        <w:rPr>
          <w:rFonts w:ascii="Times New Roman" w:hAnsi="Times New Roman"/>
          <w:sz w:val="24"/>
          <w:szCs w:val="24"/>
        </w:rPr>
        <w:t>reprezentantul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Asociației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părinți</w:t>
      </w:r>
      <w:proofErr w:type="spellEnd"/>
      <w:r>
        <w:rPr>
          <w:rFonts w:ascii="Times New Roman" w:hAnsi="Times New Roman"/>
          <w:sz w:val="24"/>
          <w:szCs w:val="24"/>
        </w:rPr>
        <w:t>. 7</w:t>
      </w:r>
      <w:r w:rsidR="00416C6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6C6C">
        <w:rPr>
          <w:rFonts w:ascii="Times New Roman" w:hAnsi="Times New Roman"/>
          <w:sz w:val="24"/>
          <w:szCs w:val="24"/>
        </w:rPr>
        <w:t>reprezentantul</w:t>
      </w:r>
      <w:proofErr w:type="spellEnd"/>
      <w:r w:rsidR="00416C6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6C6C">
        <w:rPr>
          <w:rFonts w:ascii="Times New Roman" w:hAnsi="Times New Roman"/>
          <w:sz w:val="24"/>
          <w:szCs w:val="24"/>
        </w:rPr>
        <w:t>elevilor</w:t>
      </w:r>
      <w:proofErr w:type="spellEnd"/>
      <w:r>
        <w:rPr>
          <w:rFonts w:ascii="Times New Roman" w:hAnsi="Times New Roman"/>
          <w:sz w:val="24"/>
          <w:szCs w:val="24"/>
        </w:rPr>
        <w:t xml:space="preserve">  8. </w:t>
      </w:r>
      <w:proofErr w:type="spellStart"/>
      <w:r>
        <w:rPr>
          <w:rFonts w:ascii="Times New Roman" w:hAnsi="Times New Roman"/>
          <w:sz w:val="24"/>
          <w:szCs w:val="24"/>
        </w:rPr>
        <w:t>Reprezentantul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primarului</w:t>
      </w:r>
      <w:proofErr w:type="spellEnd"/>
      <w:r>
        <w:rPr>
          <w:rFonts w:ascii="Times New Roman" w:hAnsi="Times New Roman"/>
          <w:sz w:val="24"/>
          <w:szCs w:val="24"/>
        </w:rPr>
        <w:t xml:space="preserve"> 9.  Bencic  Ionuț –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Consiliul</w:t>
      </w:r>
      <w:proofErr w:type="spellEnd"/>
      <w:r>
        <w:rPr>
          <w:rFonts w:ascii="Times New Roman" w:hAnsi="Times New Roman"/>
          <w:sz w:val="24"/>
          <w:szCs w:val="24"/>
        </w:rPr>
        <w:t xml:space="preserve"> Local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10 – Szanto- Ioana – </w:t>
      </w:r>
      <w:proofErr w:type="spellStart"/>
      <w:r>
        <w:rPr>
          <w:rFonts w:ascii="Times New Roman" w:hAnsi="Times New Roman"/>
          <w:sz w:val="24"/>
          <w:szCs w:val="24"/>
        </w:rPr>
        <w:t>consilier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</w:p>
    <w:p w14:paraId="292EA54D" w14:textId="20017610" w:rsidR="000F0A1D" w:rsidRPr="008163FA" w:rsidRDefault="00CE1518" w:rsidP="000F0A1D">
      <w:pPr>
        <w:jc w:val="both"/>
        <w:rPr>
          <w:rFonts w:ascii="Times New Roman" w:hAnsi="Times New Roman"/>
          <w:sz w:val="24"/>
          <w:szCs w:val="24"/>
        </w:rPr>
      </w:pPr>
      <w:r w:rsidRPr="00F452FE">
        <w:rPr>
          <w:rFonts w:ascii="Times New Roman" w:hAnsi="Times New Roman"/>
          <w:b/>
          <w:sz w:val="24"/>
          <w:szCs w:val="24"/>
        </w:rPr>
        <w:t>Art</w:t>
      </w:r>
      <w:r>
        <w:rPr>
          <w:rFonts w:ascii="Times New Roman" w:hAnsi="Times New Roman"/>
          <w:sz w:val="24"/>
          <w:szCs w:val="24"/>
        </w:rPr>
        <w:t xml:space="preserve">.3  Se </w:t>
      </w:r>
      <w:proofErr w:type="spellStart"/>
      <w:r>
        <w:rPr>
          <w:rFonts w:ascii="Times New Roman" w:hAnsi="Times New Roman"/>
          <w:sz w:val="24"/>
          <w:szCs w:val="24"/>
        </w:rPr>
        <w:t>constituie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52FE">
        <w:rPr>
          <w:rFonts w:ascii="Times New Roman" w:hAnsi="Times New Roman"/>
          <w:b/>
          <w:i/>
          <w:sz w:val="24"/>
          <w:szCs w:val="24"/>
        </w:rPr>
        <w:t>Grupul</w:t>
      </w:r>
      <w:proofErr w:type="spellEnd"/>
      <w:r w:rsidRPr="00F452FE">
        <w:rPr>
          <w:rFonts w:ascii="Times New Roman" w:hAnsi="Times New Roman"/>
          <w:b/>
          <w:i/>
          <w:sz w:val="24"/>
          <w:szCs w:val="24"/>
        </w:rPr>
        <w:t xml:space="preserve"> de </w:t>
      </w:r>
      <w:proofErr w:type="spellStart"/>
      <w:r w:rsidRPr="00F452FE">
        <w:rPr>
          <w:rFonts w:ascii="Times New Roman" w:hAnsi="Times New Roman"/>
          <w:b/>
          <w:i/>
          <w:sz w:val="24"/>
          <w:szCs w:val="24"/>
        </w:rPr>
        <w:t>acțiune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F452FE">
        <w:rPr>
          <w:rFonts w:ascii="Times New Roman" w:hAnsi="Times New Roman"/>
          <w:b/>
          <w:i/>
          <w:sz w:val="24"/>
          <w:szCs w:val="24"/>
        </w:rPr>
        <w:t>antybulling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F452FE">
        <w:rPr>
          <w:rFonts w:ascii="Times New Roman" w:hAnsi="Times New Roman"/>
          <w:b/>
          <w:i/>
          <w:sz w:val="24"/>
          <w:szCs w:val="24"/>
        </w:rPr>
        <w:t>constituit</w:t>
      </w:r>
      <w:proofErr w:type="spellEnd"/>
      <w:r>
        <w:rPr>
          <w:rFonts w:ascii="Times New Roman" w:hAnsi="Times New Roman"/>
          <w:sz w:val="24"/>
          <w:szCs w:val="24"/>
        </w:rPr>
        <w:t xml:space="preserve"> din :  Szanto Ioana - </w:t>
      </w:r>
      <w:proofErr w:type="spellStart"/>
      <w:r>
        <w:rPr>
          <w:rFonts w:ascii="Times New Roman" w:hAnsi="Times New Roman"/>
          <w:sz w:val="24"/>
          <w:szCs w:val="24"/>
        </w:rPr>
        <w:t>psiholog</w:t>
      </w:r>
      <w:proofErr w:type="spellEnd"/>
      <w:r>
        <w:rPr>
          <w:rFonts w:ascii="Times New Roman" w:hAnsi="Times New Roman"/>
          <w:sz w:val="24"/>
          <w:szCs w:val="24"/>
        </w:rPr>
        <w:t xml:space="preserve">,  Filip Monica (prof. de </w:t>
      </w:r>
      <w:proofErr w:type="spellStart"/>
      <w:r>
        <w:rPr>
          <w:rFonts w:ascii="Times New Roman" w:hAnsi="Times New Roman"/>
          <w:sz w:val="24"/>
          <w:szCs w:val="24"/>
        </w:rPr>
        <w:t>religie</w:t>
      </w:r>
      <w:proofErr w:type="spellEnd"/>
      <w:r>
        <w:rPr>
          <w:rFonts w:ascii="Times New Roman" w:hAnsi="Times New Roman"/>
          <w:sz w:val="24"/>
          <w:szCs w:val="24"/>
        </w:rPr>
        <w:t xml:space="preserve">),  prof.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 (prof. de </w:t>
      </w:r>
      <w:proofErr w:type="spellStart"/>
      <w:r>
        <w:rPr>
          <w:rFonts w:ascii="Times New Roman" w:hAnsi="Times New Roman"/>
          <w:sz w:val="24"/>
          <w:szCs w:val="24"/>
        </w:rPr>
        <w:t>religie</w:t>
      </w:r>
      <w:proofErr w:type="spellEnd"/>
      <w:r>
        <w:rPr>
          <w:rFonts w:ascii="Times New Roman" w:hAnsi="Times New Roman"/>
          <w:sz w:val="24"/>
          <w:szCs w:val="24"/>
        </w:rPr>
        <w:t xml:space="preserve">), prof. Ianku Bogdan (prof. de </w:t>
      </w:r>
      <w:proofErr w:type="spellStart"/>
      <w:r>
        <w:rPr>
          <w:rFonts w:ascii="Times New Roman" w:hAnsi="Times New Roman"/>
          <w:sz w:val="24"/>
          <w:szCs w:val="24"/>
        </w:rPr>
        <w:t>religie</w:t>
      </w:r>
      <w:proofErr w:type="spellEnd"/>
      <w:r>
        <w:rPr>
          <w:rFonts w:ascii="Times New Roman" w:hAnsi="Times New Roman"/>
          <w:sz w:val="24"/>
          <w:szCs w:val="24"/>
        </w:rPr>
        <w:t xml:space="preserve">), 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r w:rsidR="00416C6C">
        <w:rPr>
          <w:rFonts w:ascii="Times New Roman" w:hAnsi="Times New Roman"/>
          <w:sz w:val="24"/>
          <w:szCs w:val="24"/>
        </w:rPr>
        <w:t>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elevilor</w:t>
      </w:r>
      <w:proofErr w:type="spellEnd"/>
      <w:r>
        <w:rPr>
          <w:rFonts w:ascii="Times New Roman" w:hAnsi="Times New Roman"/>
          <w:sz w:val="24"/>
          <w:szCs w:val="24"/>
        </w:rPr>
        <w:t xml:space="preserve">, Calamar Iosif – </w:t>
      </w:r>
      <w:proofErr w:type="spellStart"/>
      <w:r>
        <w:rPr>
          <w:rFonts w:ascii="Times New Roman" w:hAnsi="Times New Roman"/>
          <w:sz w:val="24"/>
          <w:szCs w:val="24"/>
        </w:rPr>
        <w:t>Asociația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părinți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0F0A1D">
        <w:rPr>
          <w:rFonts w:ascii="Times New Roman" w:hAnsi="Times New Roman"/>
          <w:sz w:val="24"/>
          <w:szCs w:val="24"/>
        </w:rPr>
        <w:t xml:space="preserve">. </w:t>
      </w:r>
      <w:r w:rsidR="00581C6A">
        <w:rPr>
          <w:rFonts w:ascii="Times New Roman" w:hAnsi="Times New Roman"/>
          <w:sz w:val="24"/>
          <w:szCs w:val="24"/>
        </w:rPr>
        <w:t xml:space="preserve">                </w:t>
      </w:r>
      <w:proofErr w:type="spellStart"/>
      <w:r w:rsidR="000F0A1D">
        <w:rPr>
          <w:rFonts w:ascii="Times New Roman" w:hAnsi="Times New Roman"/>
          <w:sz w:val="24"/>
          <w:szCs w:val="24"/>
        </w:rPr>
        <w:t>Voturi</w:t>
      </w:r>
      <w:proofErr w:type="spellEnd"/>
      <w:r w:rsidR="000F0A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F0A1D">
        <w:rPr>
          <w:rFonts w:ascii="Times New Roman" w:hAnsi="Times New Roman"/>
          <w:sz w:val="24"/>
          <w:szCs w:val="24"/>
        </w:rPr>
        <w:t>pentru</w:t>
      </w:r>
      <w:proofErr w:type="spellEnd"/>
      <w:r w:rsidR="000F0A1D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>13</w:t>
      </w:r>
      <w:r w:rsidR="000F0A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0F0A1D">
        <w:rPr>
          <w:rFonts w:ascii="Times New Roman" w:hAnsi="Times New Roman"/>
          <w:sz w:val="24"/>
          <w:szCs w:val="24"/>
        </w:rPr>
        <w:t>Abțineri</w:t>
      </w:r>
      <w:proofErr w:type="spellEnd"/>
      <w:r w:rsidR="00416C6C">
        <w:rPr>
          <w:rFonts w:ascii="Times New Roman" w:hAnsi="Times New Roman"/>
          <w:sz w:val="24"/>
          <w:szCs w:val="24"/>
        </w:rPr>
        <w:t>=</w:t>
      </w:r>
      <w:r w:rsidR="00E459D9">
        <w:rPr>
          <w:rFonts w:ascii="Times New Roman" w:hAnsi="Times New Roman"/>
          <w:sz w:val="24"/>
          <w:szCs w:val="24"/>
        </w:rPr>
        <w:t xml:space="preserve"> 0 </w:t>
      </w:r>
      <w:r w:rsidR="000F0A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F0A1D">
        <w:rPr>
          <w:rFonts w:ascii="Times New Roman" w:hAnsi="Times New Roman"/>
          <w:sz w:val="24"/>
          <w:szCs w:val="24"/>
        </w:rPr>
        <w:t>Voturi</w:t>
      </w:r>
      <w:proofErr w:type="spellEnd"/>
      <w:r w:rsidR="000F0A1D">
        <w:rPr>
          <w:rFonts w:ascii="Times New Roman" w:hAnsi="Times New Roman"/>
          <w:sz w:val="24"/>
          <w:szCs w:val="24"/>
        </w:rPr>
        <w:t xml:space="preserve"> </w:t>
      </w:r>
      <w:r w:rsidR="00416C6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6C6C">
        <w:rPr>
          <w:rFonts w:ascii="Times New Roman" w:hAnsi="Times New Roman"/>
          <w:sz w:val="24"/>
          <w:szCs w:val="24"/>
        </w:rPr>
        <w:t>împotrivă</w:t>
      </w:r>
      <w:proofErr w:type="spellEnd"/>
      <w:r w:rsidR="00416C6C">
        <w:rPr>
          <w:rFonts w:ascii="Times New Roman" w:hAnsi="Times New Roman"/>
          <w:sz w:val="24"/>
          <w:szCs w:val="24"/>
        </w:rPr>
        <w:t xml:space="preserve"> = </w:t>
      </w:r>
      <w:r w:rsidR="00E459D9">
        <w:rPr>
          <w:rFonts w:ascii="Times New Roman" w:hAnsi="Times New Roman"/>
          <w:sz w:val="24"/>
          <w:szCs w:val="24"/>
        </w:rPr>
        <w:t>0</w:t>
      </w:r>
    </w:p>
    <w:p w14:paraId="7D8855EF" w14:textId="77777777" w:rsidR="00CE1518" w:rsidRPr="00F452FE" w:rsidRDefault="00CE1518" w:rsidP="00CE1518">
      <w:pPr>
        <w:rPr>
          <w:rFonts w:ascii="Times New Roman" w:hAnsi="Times New Roman"/>
          <w:sz w:val="24"/>
          <w:szCs w:val="24"/>
        </w:rPr>
      </w:pPr>
    </w:p>
    <w:p w14:paraId="72559F4B" w14:textId="77777777" w:rsidR="00792C02" w:rsidRPr="00190985" w:rsidRDefault="00CE1518" w:rsidP="00792C02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P</w:t>
      </w:r>
      <w:r w:rsidR="00792C02" w:rsidRPr="00190985">
        <w:rPr>
          <w:rFonts w:ascii="Times New Roman" w:hAnsi="Times New Roman"/>
          <w:b/>
          <w:sz w:val="24"/>
          <w:szCs w:val="24"/>
          <w:lang w:val="ro-RO"/>
        </w:rPr>
        <w:t>reședintele Consiliului de Administrație</w:t>
      </w:r>
    </w:p>
    <w:p w14:paraId="59CCE89F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2504F6A7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A7724CE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57CBDF42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4340BA72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53D8E98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8642D0C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620E08E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6536E18" w14:textId="77777777" w:rsidR="00792C02" w:rsidRDefault="00792C02" w:rsidP="00792C02"/>
    <w:p w14:paraId="59B365A2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524EECAA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38DA166B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19AC67D" w14:textId="77777777" w:rsidR="00792C02" w:rsidRDefault="005E71D8" w:rsidP="00792C02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11223D73">
          <v:group id="_x0000_s1377" style="position:absolute;left:0;text-align:left;margin-left:-64.85pt;margin-top:-81.7pt;width:498.15pt;height:100.05pt;z-index:251652608" coordorigin="987,258" coordsize="9963,2001">
            <v:shape id="_x0000_s1378" type="#_x0000_t19" style="position:absolute;left:1210;top:2134;width:9740;height:125;flip:y" strokeweight="4.5pt">
              <v:stroke linestyle="thickThin"/>
            </v:shape>
            <v:group id="_x0000_s1379" style="position:absolute;left:987;top:258;width:9663;height:1864" coordorigin="987,258" coordsize="9663,1864">
              <v:shape id="_x0000_s1380" type="#_x0000_t202" style="position:absolute;left:3486;top:315;width:7164;height:1695;mso-width-relative:margin;mso-height-relative:margin" stroked="f">
                <v:textbox style="mso-next-textbox:#_x0000_s1380">
                  <w:txbxContent>
                    <w:p w14:paraId="2C986064" w14:textId="77777777" w:rsidR="004F5450" w:rsidRDefault="004F5450" w:rsidP="00792C02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6CB6A77B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3643FAA4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68F34137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5719BA70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1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11124444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04D1958F" w14:textId="77777777" w:rsidR="004F5450" w:rsidRDefault="004F5450" w:rsidP="00792C02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381" style="position:absolute;left:987;top:258;width:2238;height:1864" coordorigin="1386,3247" coordsize="4374,3805">
                <v:group id="_x0000_s1382" style="position:absolute;left:1386;top:3247;width:4374;height:3805" coordorigin="5689,3032" coordsize="4374,3805">
                  <v:group id="_x0000_s1383" style="position:absolute;left:5689;top:3032;width:4374;height:3805" coordorigin="2664,3180" coordsize="4374,3805">
                    <v:oval id="_x0000_s1384" style="position:absolute;left:2664;top:3180;width:4374;height:3805;rotation:199650fd" strokeweight="6pt">
                      <v:stroke linestyle="thickBetweenThin"/>
                    </v:oval>
                    <v:shape id="_x0000_s1385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386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387" type="#_x0000_t12" style="position:absolute;left:4663;top:3754;width:251;height:228" fillcolor="yellow"/>
                    <v:shape id="_x0000_s1388" type="#_x0000_t12" style="position:absolute;left:4663;top:6060;width:251;height:228" fillcolor="yellow"/>
                    <v:shape id="_x0000_s1389" type="#_x0000_t12" style="position:absolute;left:6128;top:4856;width:251;height:228" fillcolor="yellow"/>
                    <v:shape id="_x0000_s1390" type="#_x0000_t12" style="position:absolute;left:3371;top:4856;width:251;height:228" fillcolor="yellow"/>
                    <v:shape id="_x0000_s1391" type="#_x0000_t12" style="position:absolute;left:5936;top:4336;width:250;height:229" fillcolor="yellow"/>
                    <v:shape id="_x0000_s1392" type="#_x0000_t12" style="position:absolute;left:3670;top:4336;width:251;height:229" fillcolor="yellow"/>
                    <v:shape id="_x0000_s1393" type="#_x0000_t12" style="position:absolute;left:3554;top:5414;width:251;height:229" fillcolor="yellow"/>
                    <v:shape id="_x0000_s1394" type="#_x0000_t12" style="position:absolute;left:5444;top:5832;width:250;height:228" fillcolor="yellow"/>
                    <v:shape id="_x0000_s1395" type="#_x0000_t12" style="position:absolute;left:5878;top:5414;width:250;height:229" fillcolor="yellow"/>
                    <v:shape id="_x0000_s1396" type="#_x0000_t12" style="position:absolute;left:3988;top:5879;width:251;height:228" fillcolor="yellow"/>
                    <v:shape id="_x0000_s1397" type="#_x0000_t12" style="position:absolute;left:4171;top:3943;width:251;height:228" fillcolor="yellow"/>
                    <v:shape id="_x0000_s1398" type="#_x0000_t12" style="position:absolute;left:5444;top:3943;width:250;height:228" fillcolor="yellow"/>
                  </v:group>
                  <v:group id="_x0000_s1399" style="position:absolute;left:6901;top:4640;width:2141;height:742" coordorigin="241,11155" coordsize="4748,1827">
                    <v:shape id="_x0000_s1400" type="#_x0000_t32" style="position:absolute;left:2430;top:11462;width:443;height:1127;flip:x" o:connectortype="straight"/>
                    <v:group id="_x0000_s1401" style="position:absolute;left:241;top:11155;width:4748;height:1827" coordorigin="241,11155" coordsize="4748,1827">
                      <v:shape id="_x0000_s1402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403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404" style="position:absolute;left:241;top:11155;width:4748;height:1827" coordorigin="241,11155" coordsize="4748,1827">
                        <v:group id="_x0000_s1405" style="position:absolute;left:780;top:11155;width:4209;height:425" coordorigin="780,11155" coordsize="4209,425">
                          <v:shape id="_x0000_s140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40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408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409" style="position:absolute;left:241;top:12282;width:4323;height:700" coordorigin="241,12282" coordsize="4323,700">
                          <v:group id="_x0000_s1410" style="position:absolute;left:360;top:12282;width:4196;height:425" coordorigin="780,11155" coordsize="4209,425">
                            <v:shape id="_x0000_s141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1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1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14" style="position:absolute;left:331;top:12347;width:4209;height:425" coordorigin="780,11155" coordsize="4209,425">
                            <v:shape id="_x0000_s141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1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1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18" style="position:absolute;left:301;top:12422;width:4209;height:425" coordorigin="780,11155" coordsize="4209,425">
                            <v:shape id="_x0000_s141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2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2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22" style="position:absolute;left:273;top:12498;width:4209;height:425" coordorigin="780,11155" coordsize="4209,425">
                            <v:shape id="_x0000_s142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2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2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26" style="position:absolute;left:241;top:12557;width:4209;height:425" coordorigin="780,11155" coordsize="4209,425">
                            <v:shape id="_x0000_s142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2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2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430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431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432" style="position:absolute;left:2850;top:4573;width:294;height:637;rotation:-862293fd" coordorigin="1793,10159" coordsize="1376,3105">
                  <v:shape id="_x0000_s1433" type="#_x0000_t32" style="position:absolute;left:2145;top:10560;width:960;height:2625" o:connectortype="straight"/>
                  <v:group id="_x0000_s1434" style="position:absolute;left:1793;top:10159;width:1376;height:3105" coordorigin="1793,10159" coordsize="1376,3105">
                    <v:shape id="_x0000_s1435" style="position:absolute;left:1840;top:10326;width:305;height:268" coordsize="305,268" path="m,c29,87,58,174,109,219v51,45,163,37,196,49e" filled="f">
                      <v:path arrowok="t"/>
                    </v:shape>
                    <v:group id="_x0000_s1436" style="position:absolute;left:1793;top:10159;width:1376;height:3105" coordorigin="1793,10159" coordsize="1376,3105">
                      <v:shape id="_x0000_s1437" type="#_x0000_t32" style="position:absolute;left:2175;top:10545;width:960;height:2625" o:connectortype="straight"/>
                      <v:shape id="_x0000_s1438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439" type="#_x0000_t32" style="position:absolute;left:2851;top:11789;width:138;height:582;flip:x" o:connectortype="straight"/>
                      <v:shape id="_x0000_s1440" type="#_x0000_t32" style="position:absolute;left:2303;top:10326;width:234;height:577;flip:x" o:connectortype="straight"/>
                      <v:shape id="_x0000_s1441" type="#_x0000_t32" style="position:absolute;left:2086;top:11314;width:451;height:246" o:connectortype="straight"/>
                      <v:shape id="_x0000_s1442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443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444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445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446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49BD650E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01DA940B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96E2830" w14:textId="0100B0D0" w:rsidR="00792C02" w:rsidRDefault="00792C02" w:rsidP="00792C02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2319AE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2319AE">
        <w:rPr>
          <w:rFonts w:ascii="Times New Roman" w:hAnsi="Times New Roman"/>
          <w:b/>
          <w:sz w:val="24"/>
          <w:szCs w:val="24"/>
          <w:lang w:val="ro-RO"/>
        </w:rPr>
        <w:t>05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2319AE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52088A23" w14:textId="77777777" w:rsidR="00792C02" w:rsidRDefault="00792C02" w:rsidP="00792C02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2CA8433F" w14:textId="2C2575BB" w:rsidR="00792C02" w:rsidRDefault="00792C02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4E289C41" w14:textId="6B9BE39D" w:rsidR="00792C02" w:rsidRPr="00DA2F37" w:rsidRDefault="00792C02" w:rsidP="00792C02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06FF57B0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CD3A7E6" w14:textId="77777777" w:rsidR="00792C02" w:rsidRPr="00372DE0" w:rsidRDefault="00792C02" w:rsidP="00792C02">
      <w:pPr>
        <w:pStyle w:val="Frspaiere"/>
        <w:rPr>
          <w:rFonts w:ascii="Times New Roman" w:hAnsi="Times New Roman"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 w:rsidRPr="00372DE0">
        <w:rPr>
          <w:rFonts w:ascii="Times New Roman" w:hAnsi="Times New Roman"/>
          <w:sz w:val="24"/>
          <w:szCs w:val="24"/>
          <w:u w:val="single"/>
          <w:lang w:val="en-US"/>
        </w:rPr>
        <w:t xml:space="preserve"> :</w:t>
      </w:r>
    </w:p>
    <w:p w14:paraId="2EDCD56F" w14:textId="77777777" w:rsidR="00792C02" w:rsidRDefault="00D503DA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P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 xml:space="preserve">revederile  Legii </w:t>
      </w:r>
      <w:proofErr w:type="spellStart"/>
      <w:r w:rsidR="00792C02"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 w:rsidR="00792C02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="00792C02"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 w:rsidR="00792C02">
        <w:rPr>
          <w:rFonts w:ascii="Times New Roman" w:eastAsia="Calibri" w:hAnsi="Times New Roman"/>
          <w:sz w:val="24"/>
          <w:szCs w:val="24"/>
        </w:rPr>
        <w:t xml:space="preserve"> ,nr.198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68F4C39C" w14:textId="51A21E76" w:rsidR="00792CF3" w:rsidRDefault="00792CF3" w:rsidP="00792CF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72 </w:t>
      </w:r>
      <w:proofErr w:type="spellStart"/>
      <w:r>
        <w:rPr>
          <w:rFonts w:ascii="Times New Roman" w:hAnsi="Times New Roman"/>
          <w:sz w:val="24"/>
          <w:szCs w:val="24"/>
        </w:rPr>
        <w:t>alin</w:t>
      </w:r>
      <w:proofErr w:type="spellEnd"/>
      <w:r>
        <w:rPr>
          <w:rFonts w:ascii="Times New Roman" w:hAnsi="Times New Roman"/>
          <w:sz w:val="24"/>
          <w:szCs w:val="24"/>
        </w:rPr>
        <w:t xml:space="preserve">  (4)</w:t>
      </w:r>
      <w:r w:rsidR="004F5450">
        <w:rPr>
          <w:rFonts w:ascii="Times New Roman" w:hAnsi="Times New Roman"/>
          <w:sz w:val="24"/>
          <w:szCs w:val="24"/>
        </w:rPr>
        <w:t xml:space="preserve">, Art 21 (4), lit. aa) </w:t>
      </w:r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F6F0D43" w14:textId="77777777" w:rsidR="002319AE" w:rsidRDefault="002319AE" w:rsidP="002319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11013208" w14:textId="77777777" w:rsidR="00792C02" w:rsidRDefault="00792CF3" w:rsidP="00792CF3">
      <w:pPr>
        <w:pStyle w:val="Frspaiere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</w:t>
      </w:r>
    </w:p>
    <w:p w14:paraId="75E92822" w14:textId="77777777" w:rsidR="00792CF3" w:rsidRDefault="00792CF3" w:rsidP="00792CF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CB58848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2B39E33C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66CF4DA9" w14:textId="77777777" w:rsidR="00792CF3" w:rsidRDefault="00792CF3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9E33692" w14:textId="42A4CDD5" w:rsidR="00792CF3" w:rsidRPr="00DB595E" w:rsidRDefault="00792CF3" w:rsidP="00792C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ART 1. </w:t>
      </w:r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anul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școlar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202</w:t>
      </w:r>
      <w:r w:rsidR="002319AE">
        <w:rPr>
          <w:rFonts w:ascii="Times New Roman" w:hAnsi="Times New Roman"/>
          <w:sz w:val="24"/>
          <w:szCs w:val="24"/>
        </w:rPr>
        <w:t>5</w:t>
      </w:r>
      <w:r w:rsidRPr="00DB595E">
        <w:rPr>
          <w:rFonts w:ascii="Times New Roman" w:hAnsi="Times New Roman"/>
          <w:sz w:val="24"/>
          <w:szCs w:val="24"/>
        </w:rPr>
        <w:t>-202</w:t>
      </w:r>
      <w:r w:rsidR="002319AE">
        <w:rPr>
          <w:rFonts w:ascii="Times New Roman" w:hAnsi="Times New Roman"/>
          <w:sz w:val="24"/>
          <w:szCs w:val="24"/>
        </w:rPr>
        <w:t>6</w:t>
      </w:r>
      <w:r w:rsidRPr="00DB595E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DB595E">
        <w:rPr>
          <w:rFonts w:ascii="Times New Roman" w:hAnsi="Times New Roman"/>
          <w:sz w:val="24"/>
          <w:szCs w:val="24"/>
        </w:rPr>
        <w:t>nivelul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Liceului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Tehnologic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DB595E">
        <w:rPr>
          <w:rFonts w:ascii="Times New Roman" w:hAnsi="Times New Roman"/>
          <w:sz w:val="24"/>
          <w:szCs w:val="24"/>
        </w:rPr>
        <w:t>Popești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, se </w:t>
      </w:r>
      <w:proofErr w:type="spellStart"/>
      <w:r w:rsidRPr="00DB595E">
        <w:rPr>
          <w:rFonts w:ascii="Times New Roman" w:hAnsi="Times New Roman"/>
          <w:sz w:val="24"/>
          <w:szCs w:val="24"/>
        </w:rPr>
        <w:t>constitue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b/>
          <w:i/>
          <w:sz w:val="24"/>
          <w:szCs w:val="24"/>
        </w:rPr>
        <w:t>comisia</w:t>
      </w:r>
      <w:proofErr w:type="spellEnd"/>
      <w:r w:rsidRPr="00DB595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b/>
          <w:i/>
          <w:sz w:val="24"/>
          <w:szCs w:val="24"/>
        </w:rPr>
        <w:t>permanentă</w:t>
      </w:r>
      <w:proofErr w:type="spellEnd"/>
      <w:r w:rsidRPr="00DB595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b/>
          <w:i/>
          <w:sz w:val="24"/>
          <w:szCs w:val="24"/>
        </w:rPr>
        <w:t>pentru</w:t>
      </w:r>
      <w:proofErr w:type="spellEnd"/>
      <w:r w:rsidRPr="00DB595E">
        <w:rPr>
          <w:rFonts w:ascii="Times New Roman" w:hAnsi="Times New Roman"/>
          <w:b/>
          <w:i/>
          <w:sz w:val="24"/>
          <w:szCs w:val="24"/>
        </w:rPr>
        <w:t xml:space="preserve"> Curriculum</w:t>
      </w:r>
      <w:r w:rsidRPr="00DB595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următoarea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componență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:</w:t>
      </w:r>
    </w:p>
    <w:p w14:paraId="5CB14146" w14:textId="47793CF2" w:rsidR="00792CF3" w:rsidRPr="00792CF3" w:rsidRDefault="00792CF3" w:rsidP="00792CF3">
      <w:pPr>
        <w:spacing w:after="200" w:line="276" w:lineRule="auto"/>
        <w:rPr>
          <w:b/>
          <w:i/>
        </w:rPr>
      </w:pPr>
      <w:r>
        <w:rPr>
          <w:b/>
        </w:rPr>
        <w:t>I.</w:t>
      </w:r>
      <w:r w:rsidR="002319AE">
        <w:rPr>
          <w:b/>
        </w:rPr>
        <w:t xml:space="preserve"> </w:t>
      </w:r>
      <w:r w:rsidRPr="00792CF3">
        <w:rPr>
          <w:b/>
        </w:rPr>
        <w:t xml:space="preserve">Limba </w:t>
      </w:r>
      <w:proofErr w:type="spellStart"/>
      <w:r w:rsidRPr="00792CF3">
        <w:rPr>
          <w:b/>
        </w:rPr>
        <w:t>șI</w:t>
      </w:r>
      <w:proofErr w:type="spellEnd"/>
      <w:r w:rsidRPr="00792CF3">
        <w:rPr>
          <w:b/>
        </w:rPr>
        <w:t xml:space="preserve"> </w:t>
      </w:r>
      <w:proofErr w:type="spellStart"/>
      <w:r w:rsidRPr="00792CF3">
        <w:rPr>
          <w:b/>
        </w:rPr>
        <w:t>comunicare</w:t>
      </w:r>
      <w:proofErr w:type="spellEnd"/>
      <w:r w:rsidRPr="00DA4E2C">
        <w:t xml:space="preserve"> (</w:t>
      </w:r>
      <w:proofErr w:type="spellStart"/>
      <w:r w:rsidRPr="00DA4E2C">
        <w:t>profesorii</w:t>
      </w:r>
      <w:proofErr w:type="spellEnd"/>
      <w:r w:rsidRPr="00DA4E2C">
        <w:t xml:space="preserve"> care </w:t>
      </w:r>
      <w:proofErr w:type="spellStart"/>
      <w:r w:rsidRPr="00DA4E2C">
        <w:t>predau</w:t>
      </w:r>
      <w:proofErr w:type="spellEnd"/>
      <w:r>
        <w:t xml:space="preserve"> </w:t>
      </w:r>
      <w:proofErr w:type="spellStart"/>
      <w:r w:rsidRPr="00DA4E2C">
        <w:t>lb.română</w:t>
      </w:r>
      <w:proofErr w:type="spellEnd"/>
      <w:r w:rsidRPr="00DA4E2C">
        <w:t xml:space="preserve">, lb. </w:t>
      </w:r>
      <w:proofErr w:type="spellStart"/>
      <w:r w:rsidRPr="00DA4E2C">
        <w:t>engleză</w:t>
      </w:r>
      <w:proofErr w:type="spellEnd"/>
      <w:r w:rsidRPr="00DA4E2C">
        <w:t xml:space="preserve">, lb. </w:t>
      </w:r>
      <w:proofErr w:type="spellStart"/>
      <w:r w:rsidRPr="00DA4E2C">
        <w:t>franceză</w:t>
      </w:r>
      <w:proofErr w:type="spellEnd"/>
      <w:r w:rsidRPr="00DA4E2C">
        <w:t>)</w:t>
      </w:r>
      <w:r>
        <w:t xml:space="preserve"> </w:t>
      </w:r>
      <w:proofErr w:type="spellStart"/>
      <w:r w:rsidRPr="00DA4E2C">
        <w:t>responsabil</w:t>
      </w:r>
      <w:proofErr w:type="spellEnd"/>
      <w:r w:rsidRPr="00DA4E2C">
        <w:t>-</w:t>
      </w:r>
      <w:r w:rsidRPr="00792CF3">
        <w:rPr>
          <w:b/>
          <w:i/>
        </w:rPr>
        <w:t xml:space="preserve">prof. </w:t>
      </w:r>
      <w:proofErr w:type="spellStart"/>
      <w:r w:rsidRPr="00792CF3">
        <w:rPr>
          <w:b/>
          <w:i/>
        </w:rPr>
        <w:t>Crișan</w:t>
      </w:r>
      <w:proofErr w:type="spellEnd"/>
      <w:r w:rsidRPr="00792CF3">
        <w:rPr>
          <w:b/>
          <w:i/>
        </w:rPr>
        <w:t xml:space="preserve"> Mirela</w:t>
      </w:r>
    </w:p>
    <w:p w14:paraId="17220A27" w14:textId="77777777" w:rsidR="00792CF3" w:rsidRPr="00DA4E2C" w:rsidRDefault="00792CF3" w:rsidP="00792CF3">
      <w:pPr>
        <w:spacing w:after="200" w:line="276" w:lineRule="auto"/>
      </w:pPr>
      <w:r>
        <w:rPr>
          <w:b/>
        </w:rPr>
        <w:t>II</w:t>
      </w:r>
      <w:r w:rsidRPr="00792CF3">
        <w:rPr>
          <w:b/>
        </w:rPr>
        <w:t xml:space="preserve"> </w:t>
      </w:r>
      <w:proofErr w:type="spellStart"/>
      <w:r w:rsidRPr="00792CF3">
        <w:rPr>
          <w:b/>
        </w:rPr>
        <w:t>Matematică</w:t>
      </w:r>
      <w:proofErr w:type="spellEnd"/>
      <w:r w:rsidRPr="00792CF3">
        <w:rPr>
          <w:b/>
        </w:rPr>
        <w:t xml:space="preserve"> </w:t>
      </w:r>
      <w:proofErr w:type="spellStart"/>
      <w:r w:rsidRPr="00792CF3">
        <w:rPr>
          <w:b/>
        </w:rPr>
        <w:t>și</w:t>
      </w:r>
      <w:proofErr w:type="spellEnd"/>
      <w:r w:rsidRPr="00792CF3">
        <w:rPr>
          <w:b/>
        </w:rPr>
        <w:t xml:space="preserve"> </w:t>
      </w:r>
      <w:proofErr w:type="spellStart"/>
      <w:r w:rsidRPr="00792CF3">
        <w:rPr>
          <w:b/>
        </w:rPr>
        <w:t>științe</w:t>
      </w:r>
      <w:proofErr w:type="spellEnd"/>
      <w:r w:rsidRPr="00DA4E2C">
        <w:t xml:space="preserve"> (</w:t>
      </w:r>
      <w:proofErr w:type="spellStart"/>
      <w:r w:rsidRPr="00DA4E2C">
        <w:t>profesorii</w:t>
      </w:r>
      <w:proofErr w:type="spellEnd"/>
      <w:r w:rsidRPr="00DA4E2C">
        <w:t xml:space="preserve"> de </w:t>
      </w:r>
      <w:proofErr w:type="spellStart"/>
      <w:r w:rsidRPr="00DA4E2C">
        <w:t>matematică</w:t>
      </w:r>
      <w:proofErr w:type="spellEnd"/>
      <w:r w:rsidRPr="00DA4E2C">
        <w:t xml:space="preserve">, </w:t>
      </w:r>
      <w:proofErr w:type="spellStart"/>
      <w:r w:rsidRPr="00DA4E2C">
        <w:t>fizică</w:t>
      </w:r>
      <w:proofErr w:type="spellEnd"/>
      <w:r w:rsidRPr="00DA4E2C">
        <w:t xml:space="preserve">, </w:t>
      </w:r>
      <w:proofErr w:type="spellStart"/>
      <w:r w:rsidRPr="00DA4E2C">
        <w:t>biologie</w:t>
      </w:r>
      <w:proofErr w:type="spellEnd"/>
      <w:r w:rsidRPr="00DA4E2C">
        <w:t xml:space="preserve"> , </w:t>
      </w:r>
      <w:proofErr w:type="spellStart"/>
      <w:r w:rsidRPr="00DA4E2C">
        <w:t>chimie</w:t>
      </w:r>
      <w:proofErr w:type="spellEnd"/>
      <w:r w:rsidRPr="00DA4E2C">
        <w:t>)</w:t>
      </w:r>
      <w:r>
        <w:t xml:space="preserve"> </w:t>
      </w:r>
      <w:proofErr w:type="spellStart"/>
      <w:r w:rsidRPr="00792CF3">
        <w:rPr>
          <w:b/>
          <w:u w:val="single"/>
        </w:rPr>
        <w:t>responsabil</w:t>
      </w:r>
      <w:proofErr w:type="spellEnd"/>
      <w:r w:rsidRPr="00792CF3">
        <w:rPr>
          <w:b/>
          <w:u w:val="single"/>
        </w:rPr>
        <w:t xml:space="preserve"> prof. Baicu Daniela;</w:t>
      </w:r>
    </w:p>
    <w:p w14:paraId="0FEC26FA" w14:textId="77777777" w:rsidR="00792CF3" w:rsidRPr="00DA4E2C" w:rsidRDefault="00792CF3" w:rsidP="00792CF3">
      <w:pPr>
        <w:spacing w:after="200" w:line="276" w:lineRule="auto"/>
      </w:pPr>
      <w:r w:rsidRPr="00792CF3">
        <w:rPr>
          <w:b/>
        </w:rPr>
        <w:t xml:space="preserve">III  Om- </w:t>
      </w:r>
      <w:proofErr w:type="spellStart"/>
      <w:r w:rsidRPr="00792CF3">
        <w:rPr>
          <w:b/>
        </w:rPr>
        <w:t>societate</w:t>
      </w:r>
      <w:proofErr w:type="spellEnd"/>
      <w:r w:rsidRPr="00DA4E2C">
        <w:t xml:space="preserve"> (</w:t>
      </w:r>
      <w:proofErr w:type="spellStart"/>
      <w:r w:rsidRPr="00DA4E2C">
        <w:t>profesorii</w:t>
      </w:r>
      <w:proofErr w:type="spellEnd"/>
      <w:r w:rsidRPr="00DA4E2C">
        <w:t xml:space="preserve"> care </w:t>
      </w:r>
      <w:proofErr w:type="spellStart"/>
      <w:r w:rsidRPr="00DA4E2C">
        <w:t>predau</w:t>
      </w:r>
      <w:proofErr w:type="spellEnd"/>
      <w:r>
        <w:t xml:space="preserve"> </w:t>
      </w:r>
      <w:r w:rsidRPr="00DA4E2C">
        <w:t xml:space="preserve">Istoria, </w:t>
      </w:r>
      <w:proofErr w:type="spellStart"/>
      <w:r w:rsidRPr="00DA4E2C">
        <w:t>geografia</w:t>
      </w:r>
      <w:proofErr w:type="spellEnd"/>
      <w:r w:rsidRPr="00DA4E2C">
        <w:t xml:space="preserve">, </w:t>
      </w:r>
      <w:proofErr w:type="spellStart"/>
      <w:r w:rsidRPr="00DA4E2C">
        <w:t>religia</w:t>
      </w:r>
      <w:proofErr w:type="spellEnd"/>
      <w:r w:rsidRPr="00DA4E2C">
        <w:t xml:space="preserve">, </w:t>
      </w:r>
      <w:proofErr w:type="spellStart"/>
      <w:r w:rsidRPr="00DA4E2C">
        <w:t>civica</w:t>
      </w:r>
      <w:proofErr w:type="spellEnd"/>
      <w:r w:rsidRPr="00DA4E2C">
        <w:t xml:space="preserve">, </w:t>
      </w:r>
      <w:proofErr w:type="spellStart"/>
      <w:r w:rsidRPr="00DA4E2C">
        <w:t>psihologie</w:t>
      </w:r>
      <w:proofErr w:type="spellEnd"/>
      <w:r w:rsidRPr="00DA4E2C">
        <w:t xml:space="preserve">, </w:t>
      </w:r>
      <w:proofErr w:type="spellStart"/>
      <w:r w:rsidRPr="00DA4E2C">
        <w:t>logică</w:t>
      </w:r>
      <w:proofErr w:type="spellEnd"/>
      <w:r w:rsidRPr="00DA4E2C">
        <w:t xml:space="preserve">), </w:t>
      </w:r>
      <w:proofErr w:type="spellStart"/>
      <w:r w:rsidRPr="00DA4E2C">
        <w:t>responsabi</w:t>
      </w:r>
      <w:proofErr w:type="spellEnd"/>
      <w:r>
        <w:t xml:space="preserve"> </w:t>
      </w:r>
      <w:proofErr w:type="spellStart"/>
      <w:r w:rsidRPr="00DA4E2C">
        <w:t>l</w:t>
      </w:r>
      <w:r w:rsidRPr="00792CF3">
        <w:rPr>
          <w:b/>
        </w:rPr>
        <w:t>CrișanRomeliu</w:t>
      </w:r>
      <w:proofErr w:type="spellEnd"/>
      <w:r w:rsidRPr="00DA4E2C">
        <w:t>.</w:t>
      </w:r>
    </w:p>
    <w:p w14:paraId="71A0101F" w14:textId="77777777" w:rsidR="00792CF3" w:rsidRPr="00DA4E2C" w:rsidRDefault="00792CF3" w:rsidP="00792CF3">
      <w:pPr>
        <w:spacing w:after="200" w:line="276" w:lineRule="auto"/>
      </w:pPr>
      <w:r w:rsidRPr="00792CF3">
        <w:rPr>
          <w:b/>
        </w:rPr>
        <w:t>IV  ARTE</w:t>
      </w:r>
      <w:r w:rsidRPr="00DA4E2C">
        <w:t xml:space="preserve"> (</w:t>
      </w:r>
      <w:proofErr w:type="spellStart"/>
      <w:r w:rsidRPr="00DA4E2C">
        <w:t>profesorii</w:t>
      </w:r>
      <w:proofErr w:type="spellEnd"/>
      <w:r w:rsidRPr="00DA4E2C">
        <w:t xml:space="preserve"> de </w:t>
      </w:r>
      <w:proofErr w:type="spellStart"/>
      <w:r w:rsidRPr="00DA4E2C">
        <w:t>muzică,desen</w:t>
      </w:r>
      <w:proofErr w:type="spellEnd"/>
      <w:r w:rsidRPr="00DA4E2C">
        <w:t xml:space="preserve">) </w:t>
      </w:r>
      <w:proofErr w:type="spellStart"/>
      <w:r w:rsidRPr="00792CF3">
        <w:rPr>
          <w:b/>
        </w:rPr>
        <w:t>responsabil</w:t>
      </w:r>
      <w:proofErr w:type="spellEnd"/>
      <w:r w:rsidRPr="00792CF3">
        <w:rPr>
          <w:b/>
        </w:rPr>
        <w:t xml:space="preserve"> : Lazăr Gabriela.</w:t>
      </w:r>
    </w:p>
    <w:p w14:paraId="24976428" w14:textId="77777777" w:rsidR="00792CF3" w:rsidRPr="00DA4E2C" w:rsidRDefault="00792CF3" w:rsidP="00792CF3">
      <w:pPr>
        <w:spacing w:after="200" w:line="276" w:lineRule="auto"/>
      </w:pPr>
      <w:r w:rsidRPr="00792CF3">
        <w:rPr>
          <w:b/>
        </w:rPr>
        <w:t xml:space="preserve"> V </w:t>
      </w:r>
      <w:proofErr w:type="spellStart"/>
      <w:r w:rsidRPr="00792CF3">
        <w:rPr>
          <w:b/>
        </w:rPr>
        <w:t>Educație</w:t>
      </w:r>
      <w:proofErr w:type="spellEnd"/>
      <w:r w:rsidRPr="00792CF3">
        <w:rPr>
          <w:b/>
        </w:rPr>
        <w:t xml:space="preserve"> </w:t>
      </w:r>
      <w:proofErr w:type="spellStart"/>
      <w:r w:rsidRPr="00792CF3">
        <w:rPr>
          <w:b/>
        </w:rPr>
        <w:t>fizică</w:t>
      </w:r>
      <w:proofErr w:type="spellEnd"/>
      <w:r w:rsidRPr="00792CF3">
        <w:rPr>
          <w:b/>
        </w:rPr>
        <w:t xml:space="preserve"> </w:t>
      </w:r>
      <w:proofErr w:type="spellStart"/>
      <w:r w:rsidRPr="00792CF3">
        <w:rPr>
          <w:b/>
        </w:rPr>
        <w:t>și</w:t>
      </w:r>
      <w:proofErr w:type="spellEnd"/>
      <w:r w:rsidRPr="00792CF3">
        <w:rPr>
          <w:b/>
        </w:rPr>
        <w:t xml:space="preserve"> sport , </w:t>
      </w:r>
      <w:proofErr w:type="spellStart"/>
      <w:r w:rsidRPr="00792CF3">
        <w:rPr>
          <w:b/>
        </w:rPr>
        <w:t>responsabil</w:t>
      </w:r>
      <w:proofErr w:type="spellEnd"/>
      <w:r w:rsidRPr="00792CF3">
        <w:rPr>
          <w:b/>
        </w:rPr>
        <w:t xml:space="preserve"> </w:t>
      </w:r>
      <w:proofErr w:type="spellStart"/>
      <w:r w:rsidRPr="00792CF3">
        <w:rPr>
          <w:b/>
        </w:rPr>
        <w:t>BurlouCristian</w:t>
      </w:r>
      <w:proofErr w:type="spellEnd"/>
    </w:p>
    <w:p w14:paraId="5EEA25C6" w14:textId="77777777" w:rsidR="00792CF3" w:rsidRPr="00DA4E2C" w:rsidRDefault="00792CF3" w:rsidP="00792CF3">
      <w:pPr>
        <w:spacing w:after="200" w:line="276" w:lineRule="auto"/>
      </w:pPr>
      <w:r w:rsidRPr="00792CF3">
        <w:rPr>
          <w:b/>
        </w:rPr>
        <w:lastRenderedPageBreak/>
        <w:t xml:space="preserve">VI  </w:t>
      </w:r>
      <w:proofErr w:type="spellStart"/>
      <w:r w:rsidRPr="00792CF3">
        <w:rPr>
          <w:b/>
        </w:rPr>
        <w:t>Tehnologii</w:t>
      </w:r>
      <w:proofErr w:type="spellEnd"/>
      <w:r w:rsidRPr="00DA4E2C">
        <w:t xml:space="preserve"> ( </w:t>
      </w:r>
      <w:proofErr w:type="spellStart"/>
      <w:r w:rsidRPr="00DA4E2C">
        <w:t>profesorii</w:t>
      </w:r>
      <w:proofErr w:type="spellEnd"/>
      <w:r w:rsidRPr="00DA4E2C">
        <w:t xml:space="preserve"> care </w:t>
      </w:r>
      <w:proofErr w:type="spellStart"/>
      <w:r w:rsidRPr="00DA4E2C">
        <w:t>predau</w:t>
      </w:r>
      <w:proofErr w:type="spellEnd"/>
      <w:r>
        <w:t xml:space="preserve"> </w:t>
      </w:r>
      <w:proofErr w:type="spellStart"/>
      <w:r w:rsidRPr="00DA4E2C">
        <w:t>Tehnologia</w:t>
      </w:r>
      <w:proofErr w:type="spellEnd"/>
      <w:r w:rsidRPr="00DA4E2C">
        <w:t xml:space="preserve">, Tic. </w:t>
      </w:r>
      <w:proofErr w:type="spellStart"/>
      <w:r w:rsidRPr="00DA4E2C">
        <w:t>Specialități</w:t>
      </w:r>
      <w:proofErr w:type="spellEnd"/>
      <w:r w:rsidRPr="00DA4E2C">
        <w:t>, )</w:t>
      </w:r>
      <w:r>
        <w:t xml:space="preserve"> </w:t>
      </w:r>
      <w:proofErr w:type="spellStart"/>
      <w:r w:rsidRPr="00792CF3">
        <w:rPr>
          <w:b/>
          <w:u w:val="single"/>
        </w:rPr>
        <w:t>responsabil</w:t>
      </w:r>
      <w:proofErr w:type="spellEnd"/>
      <w:r w:rsidRPr="00792CF3">
        <w:rPr>
          <w:b/>
          <w:u w:val="single"/>
        </w:rPr>
        <w:t xml:space="preserve"> </w:t>
      </w:r>
      <w:proofErr w:type="spellStart"/>
      <w:r w:rsidRPr="00792CF3">
        <w:rPr>
          <w:b/>
          <w:u w:val="single"/>
        </w:rPr>
        <w:t>ing</w:t>
      </w:r>
      <w:proofErr w:type="spellEnd"/>
      <w:r w:rsidRPr="00792CF3">
        <w:rPr>
          <w:b/>
          <w:u w:val="single"/>
        </w:rPr>
        <w:t>. Nandra Ramona</w:t>
      </w:r>
    </w:p>
    <w:p w14:paraId="57B81590" w14:textId="77777777" w:rsidR="00792CF3" w:rsidRPr="00DA4E2C" w:rsidRDefault="00792CF3" w:rsidP="00792CF3">
      <w:pPr>
        <w:spacing w:after="200" w:line="276" w:lineRule="auto"/>
      </w:pPr>
      <w:proofErr w:type="spellStart"/>
      <w:r w:rsidRPr="00DA4E2C">
        <w:t>VII.Consiliere</w:t>
      </w:r>
      <w:proofErr w:type="spellEnd"/>
      <w:r>
        <w:t xml:space="preserve"> </w:t>
      </w:r>
      <w:proofErr w:type="spellStart"/>
      <w:r w:rsidRPr="00DA4E2C">
        <w:t>și</w:t>
      </w:r>
      <w:proofErr w:type="spellEnd"/>
      <w:r>
        <w:t xml:space="preserve"> </w:t>
      </w:r>
      <w:proofErr w:type="spellStart"/>
      <w:r w:rsidRPr="00DA4E2C">
        <w:t>Orientare</w:t>
      </w:r>
      <w:proofErr w:type="spellEnd"/>
      <w:r w:rsidRPr="00DA4E2C">
        <w:t xml:space="preserve"> (</w:t>
      </w:r>
      <w:proofErr w:type="spellStart"/>
      <w:r w:rsidRPr="00DA4E2C">
        <w:t>diriginții</w:t>
      </w:r>
      <w:proofErr w:type="spellEnd"/>
      <w:r>
        <w:t xml:space="preserve"> </w:t>
      </w:r>
      <w:proofErr w:type="spellStart"/>
      <w:r w:rsidRPr="00DA4E2C">
        <w:t>tuturor</w:t>
      </w:r>
      <w:proofErr w:type="spellEnd"/>
      <w:r>
        <w:t xml:space="preserve"> </w:t>
      </w:r>
      <w:proofErr w:type="spellStart"/>
      <w:r w:rsidRPr="00DA4E2C">
        <w:t>claselor</w:t>
      </w:r>
      <w:proofErr w:type="spellEnd"/>
      <w:r w:rsidRPr="00DA4E2C">
        <w:t xml:space="preserve"> + </w:t>
      </w:r>
      <w:proofErr w:type="spellStart"/>
      <w:r w:rsidRPr="00DA4E2C">
        <w:t>consilierul</w:t>
      </w:r>
      <w:proofErr w:type="spellEnd"/>
      <w:r>
        <w:t xml:space="preserve"> </w:t>
      </w:r>
      <w:proofErr w:type="spellStart"/>
      <w:r w:rsidRPr="00DA4E2C">
        <w:t>școlar</w:t>
      </w:r>
      <w:proofErr w:type="spellEnd"/>
      <w:r w:rsidRPr="00DA4E2C">
        <w:t xml:space="preserve">) : </w:t>
      </w:r>
      <w:proofErr w:type="spellStart"/>
      <w:r w:rsidRPr="00DA4E2C">
        <w:t>responsabil</w:t>
      </w:r>
      <w:proofErr w:type="spellEnd"/>
      <w:r w:rsidRPr="00DA4E2C">
        <w:t xml:space="preserve"> : </w:t>
      </w:r>
      <w:r>
        <w:t xml:space="preserve"> Szanto Ioana</w:t>
      </w:r>
    </w:p>
    <w:p w14:paraId="4C202016" w14:textId="77777777" w:rsidR="00792CF3" w:rsidRPr="00DA4E2C" w:rsidRDefault="00792CF3" w:rsidP="00792CF3">
      <w:proofErr w:type="spellStart"/>
      <w:r w:rsidRPr="00DA4E2C">
        <w:rPr>
          <w:b/>
        </w:rPr>
        <w:t>Învățământ</w:t>
      </w:r>
      <w:proofErr w:type="spellEnd"/>
      <w:r>
        <w:rPr>
          <w:b/>
        </w:rPr>
        <w:t xml:space="preserve"> </w:t>
      </w:r>
      <w:proofErr w:type="spellStart"/>
      <w:r w:rsidRPr="00DA4E2C">
        <w:rPr>
          <w:b/>
        </w:rPr>
        <w:t>preșcolar</w:t>
      </w:r>
      <w:proofErr w:type="spellEnd"/>
      <w:r w:rsidRPr="00DA4E2C">
        <w:t xml:space="preserve"> (</w:t>
      </w:r>
      <w:proofErr w:type="spellStart"/>
      <w:r w:rsidRPr="00DA4E2C">
        <w:t>educatoarele</w:t>
      </w:r>
      <w:proofErr w:type="spellEnd"/>
      <w:r w:rsidRPr="00DA4E2C">
        <w:t xml:space="preserve"> de la </w:t>
      </w:r>
      <w:proofErr w:type="spellStart"/>
      <w:r w:rsidRPr="00DA4E2C">
        <w:t>grădiniță</w:t>
      </w:r>
      <w:proofErr w:type="spellEnd"/>
      <w:r w:rsidRPr="00DA4E2C">
        <w:t xml:space="preserve">) </w:t>
      </w:r>
      <w:proofErr w:type="spellStart"/>
      <w:r w:rsidRPr="00DA4E2C">
        <w:t>responsabil</w:t>
      </w:r>
      <w:proofErr w:type="spellEnd"/>
      <w:r>
        <w:t xml:space="preserve"> </w:t>
      </w:r>
      <w:r w:rsidRPr="00DA4E2C">
        <w:t>Silaghi</w:t>
      </w:r>
      <w:r>
        <w:t xml:space="preserve"> </w:t>
      </w:r>
      <w:r w:rsidRPr="00DA4E2C">
        <w:t>Anca</w:t>
      </w:r>
    </w:p>
    <w:p w14:paraId="077BBF9E" w14:textId="77777777" w:rsidR="00792CF3" w:rsidRPr="00DA4E2C" w:rsidRDefault="00792CF3" w:rsidP="00792CF3">
      <w:pPr>
        <w:rPr>
          <w:rFonts w:ascii="Times New Roman" w:hAnsi="Times New Roman"/>
        </w:rPr>
      </w:pPr>
      <w:proofErr w:type="spellStart"/>
      <w:r w:rsidRPr="00DA4E2C">
        <w:rPr>
          <w:b/>
        </w:rPr>
        <w:t>Învățământul</w:t>
      </w:r>
      <w:proofErr w:type="spellEnd"/>
      <w:r>
        <w:rPr>
          <w:b/>
        </w:rPr>
        <w:t xml:space="preserve"> </w:t>
      </w:r>
      <w:proofErr w:type="spellStart"/>
      <w:r w:rsidRPr="00DA4E2C">
        <w:rPr>
          <w:b/>
        </w:rPr>
        <w:t>primar</w:t>
      </w:r>
      <w:proofErr w:type="spellEnd"/>
      <w:r w:rsidRPr="00DA4E2C">
        <w:t xml:space="preserve"> (</w:t>
      </w:r>
      <w:proofErr w:type="spellStart"/>
      <w:r w:rsidRPr="00DA4E2C">
        <w:t>clasa</w:t>
      </w:r>
      <w:proofErr w:type="spellEnd"/>
      <w:r w:rsidRPr="00DA4E2C">
        <w:t xml:space="preserve"> 0- IV), </w:t>
      </w:r>
      <w:proofErr w:type="spellStart"/>
      <w:r w:rsidRPr="00DA4E2C">
        <w:rPr>
          <w:b/>
        </w:rPr>
        <w:t>responsabil</w:t>
      </w:r>
      <w:proofErr w:type="spellEnd"/>
      <w:r>
        <w:rPr>
          <w:b/>
        </w:rPr>
        <w:t xml:space="preserve"> </w:t>
      </w:r>
      <w:r w:rsidRPr="00DA4E2C">
        <w:rPr>
          <w:b/>
        </w:rPr>
        <w:t>Iancu</w:t>
      </w:r>
      <w:r>
        <w:rPr>
          <w:b/>
        </w:rPr>
        <w:t xml:space="preserve"> </w:t>
      </w:r>
      <w:r w:rsidRPr="00DA4E2C">
        <w:rPr>
          <w:b/>
        </w:rPr>
        <w:t>Anemona</w:t>
      </w:r>
    </w:p>
    <w:p w14:paraId="3172B8C9" w14:textId="77777777" w:rsidR="00792CF3" w:rsidRDefault="00792CF3" w:rsidP="00792CF3">
      <w:pPr>
        <w:pStyle w:val="Listparagraf"/>
        <w:ind w:left="360"/>
        <w:rPr>
          <w:rFonts w:ascii="Times New Roman" w:hAnsi="Times New Roman"/>
          <w:sz w:val="24"/>
          <w:szCs w:val="24"/>
        </w:rPr>
      </w:pPr>
    </w:p>
    <w:p w14:paraId="1927CD31" w14:textId="77777777" w:rsidR="00792CF3" w:rsidRDefault="00792CF3" w:rsidP="00792C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ART. </w:t>
      </w:r>
      <w:r w:rsidRPr="00DB595E">
        <w:rPr>
          <w:rFonts w:ascii="Times New Roman" w:hAnsi="Times New Roman"/>
          <w:b/>
          <w:bCs/>
          <w:sz w:val="24"/>
          <w:szCs w:val="24"/>
        </w:rPr>
        <w:t xml:space="preserve">2  Ca </w:t>
      </w:r>
      <w:proofErr w:type="spellStart"/>
      <w:r w:rsidRPr="00DB595E"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 w:rsidRPr="00DB595E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b/>
          <w:bCs/>
          <w:sz w:val="24"/>
          <w:szCs w:val="24"/>
        </w:rPr>
        <w:t>responsabil</w:t>
      </w:r>
      <w:proofErr w:type="spellEnd"/>
      <w:r w:rsidRPr="00DB595E">
        <w:rPr>
          <w:rFonts w:ascii="Times New Roman" w:hAnsi="Times New Roman"/>
          <w:b/>
          <w:bCs/>
          <w:sz w:val="24"/>
          <w:szCs w:val="24"/>
        </w:rPr>
        <w:t xml:space="preserve"> al </w:t>
      </w:r>
      <w:proofErr w:type="spellStart"/>
      <w:r w:rsidRPr="00DB595E">
        <w:rPr>
          <w:rFonts w:ascii="Times New Roman" w:hAnsi="Times New Roman"/>
          <w:b/>
          <w:bCs/>
          <w:sz w:val="24"/>
          <w:szCs w:val="24"/>
        </w:rPr>
        <w:t>Comisiei</w:t>
      </w:r>
      <w:proofErr w:type="spellEnd"/>
      <w:r w:rsidRPr="00DB595E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b/>
          <w:bCs/>
          <w:sz w:val="24"/>
          <w:szCs w:val="24"/>
        </w:rPr>
        <w:t>pentru</w:t>
      </w:r>
      <w:proofErr w:type="spellEnd"/>
      <w:r w:rsidRPr="00DB595E">
        <w:rPr>
          <w:rFonts w:ascii="Times New Roman" w:hAnsi="Times New Roman"/>
          <w:b/>
          <w:bCs/>
          <w:sz w:val="24"/>
          <w:szCs w:val="24"/>
        </w:rPr>
        <w:t xml:space="preserve"> Curriculum</w:t>
      </w:r>
      <w:r>
        <w:rPr>
          <w:rFonts w:ascii="Times New Roman" w:hAnsi="Times New Roman"/>
          <w:sz w:val="24"/>
          <w:szCs w:val="24"/>
        </w:rPr>
        <w:t xml:space="preserve">  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prof.  Baicu Daniela</w:t>
      </w:r>
    </w:p>
    <w:p w14:paraId="26F77FEF" w14:textId="77777777" w:rsidR="00792CF3" w:rsidRPr="00DB595E" w:rsidRDefault="00792CF3" w:rsidP="00792C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Art 3. </w:t>
      </w:r>
      <w:proofErr w:type="spellStart"/>
      <w:r w:rsidRPr="00DB595E">
        <w:rPr>
          <w:rFonts w:ascii="Times New Roman" w:hAnsi="Times New Roman"/>
          <w:sz w:val="24"/>
          <w:szCs w:val="24"/>
        </w:rPr>
        <w:t>Prevederile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prezentei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7FDD">
        <w:rPr>
          <w:rFonts w:ascii="Times New Roman" w:hAnsi="Times New Roman"/>
          <w:sz w:val="24"/>
          <w:szCs w:val="24"/>
        </w:rPr>
        <w:t>hotărâri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DB595E">
        <w:rPr>
          <w:rFonts w:ascii="Times New Roman" w:hAnsi="Times New Roman"/>
          <w:sz w:val="24"/>
          <w:szCs w:val="24"/>
        </w:rPr>
        <w:t>comunică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serviciului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DB595E">
        <w:rPr>
          <w:rFonts w:ascii="Times New Roman" w:hAnsi="Times New Roman"/>
          <w:sz w:val="24"/>
          <w:szCs w:val="24"/>
        </w:rPr>
        <w:t>și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persoanelor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cauză</w:t>
      </w:r>
      <w:proofErr w:type="spellEnd"/>
      <w:r w:rsidRPr="00DB595E">
        <w:rPr>
          <w:rFonts w:ascii="Times New Roman" w:hAnsi="Times New Roman"/>
          <w:sz w:val="24"/>
          <w:szCs w:val="24"/>
        </w:rPr>
        <w:t>.</w:t>
      </w:r>
    </w:p>
    <w:p w14:paraId="7FF3B0F6" w14:textId="77777777" w:rsidR="00792CF3" w:rsidRDefault="00792CF3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2D8D5F6" w14:textId="3719267C" w:rsidR="00792C02" w:rsidRDefault="000F0A1D" w:rsidP="00E459D9">
      <w:pPr>
        <w:jc w:val="both"/>
        <w:rPr>
          <w:rFonts w:ascii="Times New Roman" w:hAnsi="Times New Roman"/>
          <w:b/>
          <w:sz w:val="24"/>
          <w:szCs w:val="24"/>
          <w:lang w:val="ro-RO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</w:t>
      </w:r>
      <w:r w:rsidR="002319A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2319AE">
        <w:rPr>
          <w:rFonts w:ascii="Times New Roman" w:hAnsi="Times New Roman"/>
          <w:sz w:val="24"/>
          <w:szCs w:val="24"/>
        </w:rPr>
        <w:t>=</w:t>
      </w:r>
      <w:r w:rsidR="00E459D9">
        <w:rPr>
          <w:rFonts w:ascii="Times New Roman" w:hAnsi="Times New Roman"/>
          <w:sz w:val="24"/>
          <w:szCs w:val="24"/>
        </w:rPr>
        <w:t xml:space="preserve">  0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319AE">
        <w:rPr>
          <w:rFonts w:ascii="Times New Roman" w:hAnsi="Times New Roman"/>
          <w:sz w:val="24"/>
          <w:szCs w:val="24"/>
        </w:rPr>
        <w:t>împotrivă</w:t>
      </w:r>
      <w:proofErr w:type="spellEnd"/>
      <w:r w:rsidR="002319AE">
        <w:rPr>
          <w:rFonts w:ascii="Times New Roman" w:hAnsi="Times New Roman"/>
          <w:sz w:val="24"/>
          <w:szCs w:val="24"/>
        </w:rPr>
        <w:t xml:space="preserve"> = </w:t>
      </w:r>
      <w:r w:rsidR="00E459D9">
        <w:rPr>
          <w:rFonts w:ascii="Times New Roman" w:hAnsi="Times New Roman"/>
          <w:sz w:val="24"/>
          <w:szCs w:val="24"/>
        </w:rPr>
        <w:t xml:space="preserve"> 0</w:t>
      </w:r>
    </w:p>
    <w:p w14:paraId="13951D4E" w14:textId="77777777" w:rsidR="00792C02" w:rsidRPr="00767565" w:rsidRDefault="00792C02" w:rsidP="00792C02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5A91F221" w14:textId="77777777" w:rsidR="00792C02" w:rsidRPr="00190985" w:rsidRDefault="00792C02" w:rsidP="00792C02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2C02D00E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02F46A6D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5A39A0E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205A0FB7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A199701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2C2CBB2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60D2656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1846D56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06360A4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F7F270E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C0A15C2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9F18CDF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2B5EEE0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899D320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04564F7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13F389D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16BB3A1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BD70419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2C52068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F78E9DB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CB0599E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46AD1D2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10053CF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49C02F8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02AA49C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EF9B735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CF6517B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0A0C4BB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2A82D19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8D6F8F6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A19F041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5B4D934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5FD8D83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B2AAA89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EDD42B5" w14:textId="77777777" w:rsidR="00792CF3" w:rsidRDefault="00792CF3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954D3AC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64956FC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669AD1CB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5C6F4730" w14:textId="77777777" w:rsidR="00792C02" w:rsidRDefault="005E71D8" w:rsidP="00792C02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699C0D03">
          <v:group id="_x0000_s1447" style="position:absolute;left:0;text-align:left;margin-left:-64.85pt;margin-top:-81.7pt;width:498.15pt;height:100.05pt;z-index:251653632" coordorigin="987,258" coordsize="9963,2001">
            <v:shape id="_x0000_s1448" type="#_x0000_t19" style="position:absolute;left:1210;top:2134;width:9740;height:125;flip:y" strokeweight="4.5pt">
              <v:stroke linestyle="thickThin"/>
            </v:shape>
            <v:group id="_x0000_s1449" style="position:absolute;left:987;top:258;width:9663;height:1864" coordorigin="987,258" coordsize="9663,1864">
              <v:shape id="_x0000_s1450" type="#_x0000_t202" style="position:absolute;left:3486;top:315;width:7164;height:1695;mso-width-relative:margin;mso-height-relative:margin" stroked="f">
                <v:textbox style="mso-next-textbox:#_x0000_s1450">
                  <w:txbxContent>
                    <w:p w14:paraId="387084D2" w14:textId="77777777" w:rsidR="004F5450" w:rsidRDefault="004F5450" w:rsidP="00792C02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FA42D8D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68745C14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52FD4DA5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5A989FBC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2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2C34E59C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0459643F" w14:textId="77777777" w:rsidR="004F5450" w:rsidRDefault="004F5450" w:rsidP="00792C02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451" style="position:absolute;left:987;top:258;width:2238;height:1864" coordorigin="1386,3247" coordsize="4374,3805">
                <v:group id="_x0000_s1452" style="position:absolute;left:1386;top:3247;width:4374;height:3805" coordorigin="5689,3032" coordsize="4374,3805">
                  <v:group id="_x0000_s1453" style="position:absolute;left:5689;top:3032;width:4374;height:3805" coordorigin="2664,3180" coordsize="4374,3805">
                    <v:oval id="_x0000_s1454" style="position:absolute;left:2664;top:3180;width:4374;height:3805;rotation:199650fd" strokeweight="6pt">
                      <v:stroke linestyle="thickBetweenThin"/>
                    </v:oval>
                    <v:shape id="_x0000_s1455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456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457" type="#_x0000_t12" style="position:absolute;left:4663;top:3754;width:251;height:228" fillcolor="yellow"/>
                    <v:shape id="_x0000_s1458" type="#_x0000_t12" style="position:absolute;left:4663;top:6060;width:251;height:228" fillcolor="yellow"/>
                    <v:shape id="_x0000_s1459" type="#_x0000_t12" style="position:absolute;left:6128;top:4856;width:251;height:228" fillcolor="yellow"/>
                    <v:shape id="_x0000_s1460" type="#_x0000_t12" style="position:absolute;left:3371;top:4856;width:251;height:228" fillcolor="yellow"/>
                    <v:shape id="_x0000_s1461" type="#_x0000_t12" style="position:absolute;left:5936;top:4336;width:250;height:229" fillcolor="yellow"/>
                    <v:shape id="_x0000_s1462" type="#_x0000_t12" style="position:absolute;left:3670;top:4336;width:251;height:229" fillcolor="yellow"/>
                    <v:shape id="_x0000_s1463" type="#_x0000_t12" style="position:absolute;left:3554;top:5414;width:251;height:229" fillcolor="yellow"/>
                    <v:shape id="_x0000_s1464" type="#_x0000_t12" style="position:absolute;left:5444;top:5832;width:250;height:228" fillcolor="yellow"/>
                    <v:shape id="_x0000_s1465" type="#_x0000_t12" style="position:absolute;left:5878;top:5414;width:250;height:229" fillcolor="yellow"/>
                    <v:shape id="_x0000_s1466" type="#_x0000_t12" style="position:absolute;left:3988;top:5879;width:251;height:228" fillcolor="yellow"/>
                    <v:shape id="_x0000_s1467" type="#_x0000_t12" style="position:absolute;left:4171;top:3943;width:251;height:228" fillcolor="yellow"/>
                    <v:shape id="_x0000_s1468" type="#_x0000_t12" style="position:absolute;left:5444;top:3943;width:250;height:228" fillcolor="yellow"/>
                  </v:group>
                  <v:group id="_x0000_s1469" style="position:absolute;left:6901;top:4640;width:2141;height:742" coordorigin="241,11155" coordsize="4748,1827">
                    <v:shape id="_x0000_s1470" type="#_x0000_t32" style="position:absolute;left:2430;top:11462;width:443;height:1127;flip:x" o:connectortype="straight"/>
                    <v:group id="_x0000_s1471" style="position:absolute;left:241;top:11155;width:4748;height:1827" coordorigin="241,11155" coordsize="4748,1827">
                      <v:shape id="_x0000_s1472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473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474" style="position:absolute;left:241;top:11155;width:4748;height:1827" coordorigin="241,11155" coordsize="4748,1827">
                        <v:group id="_x0000_s1475" style="position:absolute;left:780;top:11155;width:4209;height:425" coordorigin="780,11155" coordsize="4209,425">
                          <v:shape id="_x0000_s147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47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478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479" style="position:absolute;left:241;top:12282;width:4323;height:700" coordorigin="241,12282" coordsize="4323,700">
                          <v:group id="_x0000_s1480" style="position:absolute;left:360;top:12282;width:4196;height:425" coordorigin="780,11155" coordsize="4209,425">
                            <v:shape id="_x0000_s148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8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8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84" style="position:absolute;left:331;top:12347;width:4209;height:425" coordorigin="780,11155" coordsize="4209,425">
                            <v:shape id="_x0000_s148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8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8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88" style="position:absolute;left:301;top:12422;width:4209;height:425" coordorigin="780,11155" coordsize="4209,425">
                            <v:shape id="_x0000_s148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9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9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92" style="position:absolute;left:273;top:12498;width:4209;height:425" coordorigin="780,11155" coordsize="4209,425">
                            <v:shape id="_x0000_s149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9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9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496" style="position:absolute;left:241;top:12557;width:4209;height:425" coordorigin="780,11155" coordsize="4209,425">
                            <v:shape id="_x0000_s149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9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49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500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501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502" style="position:absolute;left:2850;top:4573;width:294;height:637;rotation:-862293fd" coordorigin="1793,10159" coordsize="1376,3105">
                  <v:shape id="_x0000_s1503" type="#_x0000_t32" style="position:absolute;left:2145;top:10560;width:960;height:2625" o:connectortype="straight"/>
                  <v:group id="_x0000_s1504" style="position:absolute;left:1793;top:10159;width:1376;height:3105" coordorigin="1793,10159" coordsize="1376,3105">
                    <v:shape id="_x0000_s1505" style="position:absolute;left:1840;top:10326;width:305;height:268" coordsize="305,268" path="m,c29,87,58,174,109,219v51,45,163,37,196,49e" filled="f">
                      <v:path arrowok="t"/>
                    </v:shape>
                    <v:group id="_x0000_s1506" style="position:absolute;left:1793;top:10159;width:1376;height:3105" coordorigin="1793,10159" coordsize="1376,3105">
                      <v:shape id="_x0000_s1507" type="#_x0000_t32" style="position:absolute;left:2175;top:10545;width:960;height:2625" o:connectortype="straight"/>
                      <v:shape id="_x0000_s1508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509" type="#_x0000_t32" style="position:absolute;left:2851;top:11789;width:138;height:582;flip:x" o:connectortype="straight"/>
                      <v:shape id="_x0000_s1510" type="#_x0000_t32" style="position:absolute;left:2303;top:10326;width:234;height:577;flip:x" o:connectortype="straight"/>
                      <v:shape id="_x0000_s1511" type="#_x0000_t32" style="position:absolute;left:2086;top:11314;width:451;height:246" o:connectortype="straight"/>
                      <v:shape id="_x0000_s1512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513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514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515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516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340AF29A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309C295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87A904A" w14:textId="4EFCB329" w:rsidR="00792C02" w:rsidRDefault="00792C02" w:rsidP="00792C02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2319AE">
        <w:rPr>
          <w:rFonts w:ascii="Times New Roman" w:hAnsi="Times New Roman"/>
          <w:b/>
          <w:sz w:val="24"/>
          <w:szCs w:val="24"/>
          <w:lang w:val="ro-RO"/>
        </w:rPr>
        <w:t>6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2319AE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2319AE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20FE4FA3" w14:textId="77777777" w:rsidR="00792C02" w:rsidRDefault="00792C02" w:rsidP="00792C02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5741D124" w14:textId="1F59D170" w:rsidR="00792C02" w:rsidRDefault="00792C02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1301435F" w14:textId="0D7DC939" w:rsidR="00792C02" w:rsidRPr="00DA2F37" w:rsidRDefault="00792C02" w:rsidP="00792C02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2319AE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32825F91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E98FF2A" w14:textId="77777777" w:rsidR="00792C02" w:rsidRPr="00372DE0" w:rsidRDefault="00792C02" w:rsidP="00792C02">
      <w:pPr>
        <w:pStyle w:val="Frspaiere"/>
        <w:rPr>
          <w:rFonts w:ascii="Times New Roman" w:hAnsi="Times New Roman"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 w:rsidRPr="00372DE0">
        <w:rPr>
          <w:rFonts w:ascii="Times New Roman" w:hAnsi="Times New Roman"/>
          <w:sz w:val="24"/>
          <w:szCs w:val="24"/>
          <w:u w:val="single"/>
          <w:lang w:val="en-US"/>
        </w:rPr>
        <w:t xml:space="preserve"> :</w:t>
      </w:r>
    </w:p>
    <w:p w14:paraId="5E81BEA8" w14:textId="77777777" w:rsidR="00792C02" w:rsidRDefault="00267FDD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P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 xml:space="preserve">revederile  Legii </w:t>
      </w:r>
      <w:proofErr w:type="spellStart"/>
      <w:r w:rsidR="00792C02"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 w:rsidR="00792C02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="00792C02"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 w:rsidR="00792C02">
        <w:rPr>
          <w:rFonts w:ascii="Times New Roman" w:eastAsia="Calibri" w:hAnsi="Times New Roman"/>
          <w:sz w:val="24"/>
          <w:szCs w:val="24"/>
        </w:rPr>
        <w:t xml:space="preserve"> ,nr.198</w:t>
      </w:r>
      <w:r w:rsidR="00792C02"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327C090D" w14:textId="7512C379" w:rsidR="00267FDD" w:rsidRDefault="00267FDD" w:rsidP="00267FDD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71 </w:t>
      </w:r>
      <w:proofErr w:type="spellStart"/>
      <w:r>
        <w:rPr>
          <w:rFonts w:ascii="Times New Roman" w:hAnsi="Times New Roman"/>
          <w:sz w:val="24"/>
          <w:szCs w:val="24"/>
        </w:rPr>
        <w:t>alin</w:t>
      </w:r>
      <w:proofErr w:type="spellEnd"/>
      <w:r>
        <w:rPr>
          <w:rFonts w:ascii="Times New Roman" w:hAnsi="Times New Roman"/>
          <w:sz w:val="24"/>
          <w:szCs w:val="24"/>
        </w:rPr>
        <w:t xml:space="preserve">  (2) lit. d</w:t>
      </w:r>
      <w:r w:rsidR="004F54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5450">
        <w:rPr>
          <w:rFonts w:ascii="Times New Roman" w:hAnsi="Times New Roman"/>
          <w:sz w:val="24"/>
          <w:szCs w:val="24"/>
        </w:rPr>
        <w:t>și</w:t>
      </w:r>
      <w:proofErr w:type="spellEnd"/>
      <w:r w:rsidR="004F5450">
        <w:rPr>
          <w:rFonts w:ascii="Times New Roman" w:hAnsi="Times New Roman"/>
          <w:sz w:val="24"/>
          <w:szCs w:val="24"/>
        </w:rPr>
        <w:t xml:space="preserve"> Art. 21 (4), lit. aa) </w:t>
      </w:r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7D771714" w14:textId="77777777" w:rsidR="002319AE" w:rsidRDefault="002319AE" w:rsidP="002319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5B73FF47" w14:textId="77777777" w:rsidR="00267FDD" w:rsidRDefault="00267FDD" w:rsidP="00267FDD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0C15328B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440B99E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21DA1F0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25DA4F3A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431E3225" w14:textId="77777777" w:rsidR="00267FDD" w:rsidRDefault="00267FDD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7876999E" w14:textId="5E31101C" w:rsidR="00267FDD" w:rsidRPr="00990A1C" w:rsidRDefault="00267FDD" w:rsidP="00267FDD">
      <w:pPr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ART 1. </w:t>
      </w:r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anul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școlar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202</w:t>
      </w:r>
      <w:r w:rsidR="002319AE">
        <w:rPr>
          <w:rFonts w:ascii="Times New Roman" w:hAnsi="Times New Roman"/>
          <w:sz w:val="24"/>
          <w:szCs w:val="24"/>
        </w:rPr>
        <w:t>5</w:t>
      </w:r>
      <w:r w:rsidRPr="00DB595E">
        <w:rPr>
          <w:rFonts w:ascii="Times New Roman" w:hAnsi="Times New Roman"/>
          <w:sz w:val="24"/>
          <w:szCs w:val="24"/>
        </w:rPr>
        <w:t>-202</w:t>
      </w:r>
      <w:r w:rsidR="002319AE">
        <w:rPr>
          <w:rFonts w:ascii="Times New Roman" w:hAnsi="Times New Roman"/>
          <w:sz w:val="24"/>
          <w:szCs w:val="24"/>
        </w:rPr>
        <w:t>6</w:t>
      </w:r>
      <w:r w:rsidRPr="00DB595E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DB595E">
        <w:rPr>
          <w:rFonts w:ascii="Times New Roman" w:hAnsi="Times New Roman"/>
          <w:sz w:val="24"/>
          <w:szCs w:val="24"/>
        </w:rPr>
        <w:t>nivelul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Liceului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Tehnologic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DB595E">
        <w:rPr>
          <w:rFonts w:ascii="Times New Roman" w:hAnsi="Times New Roman"/>
          <w:sz w:val="24"/>
          <w:szCs w:val="24"/>
        </w:rPr>
        <w:t>Popești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, se </w:t>
      </w:r>
      <w:proofErr w:type="spellStart"/>
      <w:r w:rsidRPr="00DB595E">
        <w:rPr>
          <w:rFonts w:ascii="Times New Roman" w:hAnsi="Times New Roman"/>
          <w:sz w:val="24"/>
          <w:szCs w:val="24"/>
        </w:rPr>
        <w:t>constitue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0A1C">
        <w:rPr>
          <w:rFonts w:ascii="Times New Roman" w:hAnsi="Times New Roman"/>
          <w:b/>
          <w:i/>
          <w:sz w:val="24"/>
          <w:szCs w:val="24"/>
        </w:rPr>
        <w:t>Comisia</w:t>
      </w:r>
      <w:proofErr w:type="spellEnd"/>
      <w:r w:rsidRPr="00990A1C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990A1C">
        <w:rPr>
          <w:rFonts w:ascii="Times New Roman" w:hAnsi="Times New Roman"/>
          <w:b/>
          <w:i/>
          <w:sz w:val="24"/>
          <w:szCs w:val="24"/>
        </w:rPr>
        <w:t>pentru</w:t>
      </w:r>
      <w:proofErr w:type="spellEnd"/>
      <w:r w:rsidRPr="00990A1C">
        <w:rPr>
          <w:rFonts w:ascii="Times New Roman" w:hAnsi="Times New Roman"/>
          <w:b/>
          <w:i/>
          <w:sz w:val="24"/>
          <w:szCs w:val="24"/>
        </w:rPr>
        <w:t xml:space="preserve"> control managerial intern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compusă</w:t>
      </w:r>
      <w:proofErr w:type="spellEnd"/>
      <w:r>
        <w:rPr>
          <w:rFonts w:ascii="Times New Roman" w:hAnsi="Times New Roman"/>
          <w:sz w:val="24"/>
          <w:szCs w:val="24"/>
        </w:rPr>
        <w:t xml:space="preserve"> din :  1.Giarca Ioan- director, 2.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Marius- dir. </w:t>
      </w:r>
      <w:proofErr w:type="spellStart"/>
      <w:r>
        <w:rPr>
          <w:rFonts w:ascii="Times New Roman" w:hAnsi="Times New Roman"/>
          <w:sz w:val="24"/>
          <w:szCs w:val="24"/>
        </w:rPr>
        <w:t>adj</w:t>
      </w:r>
      <w:proofErr w:type="spellEnd"/>
      <w:r>
        <w:rPr>
          <w:rFonts w:ascii="Times New Roman" w:hAnsi="Times New Roman"/>
          <w:sz w:val="24"/>
          <w:szCs w:val="24"/>
        </w:rPr>
        <w:t xml:space="preserve">  ,3. 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Mirela- </w:t>
      </w:r>
      <w:proofErr w:type="spellStart"/>
      <w:r>
        <w:rPr>
          <w:rFonts w:ascii="Times New Roman" w:hAnsi="Times New Roman"/>
          <w:sz w:val="24"/>
          <w:szCs w:val="24"/>
        </w:rPr>
        <w:t>contabil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șef</w:t>
      </w:r>
      <w:proofErr w:type="spellEnd"/>
      <w:r>
        <w:rPr>
          <w:rFonts w:ascii="Times New Roman" w:hAnsi="Times New Roman"/>
          <w:sz w:val="24"/>
          <w:szCs w:val="24"/>
        </w:rPr>
        <w:t xml:space="preserve">  4.Bencic Florina- </w:t>
      </w:r>
      <w:proofErr w:type="spellStart"/>
      <w:r>
        <w:rPr>
          <w:rFonts w:ascii="Times New Roman" w:hAnsi="Times New Roman"/>
          <w:sz w:val="24"/>
          <w:szCs w:val="24"/>
        </w:rPr>
        <w:t>secretar</w:t>
      </w:r>
      <w:proofErr w:type="spellEnd"/>
      <w:r>
        <w:rPr>
          <w:rFonts w:ascii="Times New Roman" w:hAnsi="Times New Roman"/>
          <w:sz w:val="24"/>
          <w:szCs w:val="24"/>
        </w:rPr>
        <w:t xml:space="preserve">, 5. </w:t>
      </w:r>
      <w:r w:rsidR="00C177E8">
        <w:rPr>
          <w:rFonts w:ascii="Times New Roman" w:hAnsi="Times New Roman"/>
          <w:sz w:val="24"/>
          <w:szCs w:val="24"/>
        </w:rPr>
        <w:t>Nandra  Ramona</w:t>
      </w: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membru</w:t>
      </w:r>
      <w:proofErr w:type="spellEnd"/>
      <w:r>
        <w:rPr>
          <w:rFonts w:ascii="Times New Roman" w:hAnsi="Times New Roman"/>
          <w:sz w:val="24"/>
          <w:szCs w:val="24"/>
        </w:rPr>
        <w:t xml:space="preserve"> CA</w:t>
      </w:r>
    </w:p>
    <w:p w14:paraId="78F03CFA" w14:textId="77777777" w:rsidR="00267FDD" w:rsidRDefault="00267FDD" w:rsidP="00267FDD">
      <w:pPr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Art 2.  De </w:t>
      </w:r>
      <w:proofErr w:type="spellStart"/>
      <w:r>
        <w:rPr>
          <w:rFonts w:ascii="Times New Roman" w:hAnsi="Times New Roman"/>
          <w:sz w:val="24"/>
          <w:szCs w:val="24"/>
        </w:rPr>
        <w:t>secretariatul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tehnic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comisiei</w:t>
      </w:r>
      <w:proofErr w:type="spellEnd"/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ocupă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secretar</w:t>
      </w:r>
      <w:proofErr w:type="spellEnd"/>
      <w:r>
        <w:rPr>
          <w:rFonts w:ascii="Times New Roman" w:hAnsi="Times New Roman"/>
          <w:sz w:val="24"/>
          <w:szCs w:val="24"/>
        </w:rPr>
        <w:t xml:space="preserve"> Bencic Florina</w:t>
      </w:r>
    </w:p>
    <w:p w14:paraId="33604951" w14:textId="77777777" w:rsidR="00267FDD" w:rsidRDefault="00267FDD" w:rsidP="00267FD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Art 3.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012DD1">
        <w:rPr>
          <w:rFonts w:ascii="Times New Roman" w:hAnsi="Times New Roman"/>
          <w:b/>
          <w:bCs/>
          <w:sz w:val="24"/>
          <w:szCs w:val="24"/>
        </w:rPr>
        <w:t>Registrul</w:t>
      </w:r>
      <w:proofErr w:type="spellEnd"/>
      <w:r w:rsidRPr="00012DD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12DD1">
        <w:rPr>
          <w:rFonts w:ascii="Times New Roman" w:hAnsi="Times New Roman"/>
          <w:b/>
          <w:bCs/>
          <w:sz w:val="24"/>
          <w:szCs w:val="24"/>
        </w:rPr>
        <w:t>riscurilor</w:t>
      </w:r>
      <w:proofErr w:type="spellEnd"/>
      <w:r>
        <w:rPr>
          <w:rFonts w:ascii="Times New Roman" w:hAnsi="Times New Roman"/>
          <w:sz w:val="24"/>
          <w:szCs w:val="24"/>
        </w:rPr>
        <w:t xml:space="preserve"> -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Mirela-Florina.</w:t>
      </w:r>
    </w:p>
    <w:p w14:paraId="0FE98411" w14:textId="77777777" w:rsidR="00267FDD" w:rsidRDefault="00267FDD" w:rsidP="00267FD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Art. 4. </w:t>
      </w:r>
      <w:proofErr w:type="spellStart"/>
      <w:r>
        <w:rPr>
          <w:rFonts w:ascii="Times New Roman" w:hAnsi="Times New Roman"/>
          <w:sz w:val="24"/>
          <w:szCs w:val="24"/>
        </w:rPr>
        <w:t>Prezenta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hotărâre</w:t>
      </w:r>
      <w:proofErr w:type="spellEnd"/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comunică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persoanelor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cauză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serviciului</w:t>
      </w:r>
      <w:proofErr w:type="spellEnd"/>
      <w:r>
        <w:rPr>
          <w:rFonts w:ascii="Times New Roman" w:hAnsi="Times New Roman"/>
          <w:sz w:val="24"/>
          <w:szCs w:val="24"/>
        </w:rPr>
        <w:t xml:space="preserve"> secretariat</w:t>
      </w:r>
    </w:p>
    <w:p w14:paraId="0C7C3946" w14:textId="08799520" w:rsidR="000F0A1D" w:rsidRPr="008163FA" w:rsidRDefault="000F0A1D" w:rsidP="00267FDD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C177E8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 0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177E8">
        <w:rPr>
          <w:rFonts w:ascii="Times New Roman" w:hAnsi="Times New Roman"/>
          <w:sz w:val="24"/>
          <w:szCs w:val="24"/>
        </w:rPr>
        <w:t>împotrivă</w:t>
      </w:r>
      <w:proofErr w:type="spellEnd"/>
      <w:r w:rsidR="00C177E8">
        <w:rPr>
          <w:rFonts w:ascii="Times New Roman" w:hAnsi="Times New Roman"/>
          <w:sz w:val="24"/>
          <w:szCs w:val="24"/>
        </w:rPr>
        <w:t xml:space="preserve"> = </w:t>
      </w:r>
      <w:r w:rsidR="00E459D9">
        <w:rPr>
          <w:rFonts w:ascii="Times New Roman" w:hAnsi="Times New Roman"/>
          <w:sz w:val="24"/>
          <w:szCs w:val="24"/>
        </w:rPr>
        <w:t xml:space="preserve">  0</w:t>
      </w:r>
    </w:p>
    <w:p w14:paraId="14ADF5A5" w14:textId="77777777" w:rsidR="00792C02" w:rsidRPr="00190985" w:rsidRDefault="00792C02" w:rsidP="00792C02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70B56BCB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7AF53511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50C58E7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5BB566F" w14:textId="77777777" w:rsidR="00792C02" w:rsidRDefault="00792C02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EEFA2DC" w14:textId="77777777" w:rsidR="00792C02" w:rsidRDefault="00792C02" w:rsidP="00792C02"/>
    <w:p w14:paraId="7A47B726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2C4A15EE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31381F4F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5115D6FD" w14:textId="77777777" w:rsidR="00792C02" w:rsidRDefault="00792C02" w:rsidP="00792C02">
      <w:pPr>
        <w:jc w:val="center"/>
        <w:rPr>
          <w:rFonts w:ascii="Times New Roman" w:hAnsi="Times New Roman"/>
          <w:sz w:val="24"/>
          <w:szCs w:val="24"/>
        </w:rPr>
      </w:pPr>
    </w:p>
    <w:p w14:paraId="4DE59814" w14:textId="77777777" w:rsidR="00792C02" w:rsidRDefault="005E71D8" w:rsidP="00792C02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22AC1AB0">
          <v:group id="_x0000_s1517" style="position:absolute;left:0;text-align:left;margin-left:-64.85pt;margin-top:-81.7pt;width:498.15pt;height:100.05pt;z-index:251654656" coordorigin="987,258" coordsize="9963,2001">
            <v:shape id="_x0000_s1518" type="#_x0000_t19" style="position:absolute;left:1210;top:2134;width:9740;height:125;flip:y" strokeweight="4.5pt">
              <v:stroke linestyle="thickThin"/>
            </v:shape>
            <v:group id="_x0000_s1519" style="position:absolute;left:987;top:258;width:9663;height:1864" coordorigin="987,258" coordsize="9663,1864">
              <v:shape id="_x0000_s1520" type="#_x0000_t202" style="position:absolute;left:3486;top:315;width:7164;height:1695;mso-width-relative:margin;mso-height-relative:margin" stroked="f">
                <v:textbox style="mso-next-textbox:#_x0000_s1520">
                  <w:txbxContent>
                    <w:p w14:paraId="41788E56" w14:textId="77777777" w:rsidR="004F5450" w:rsidRDefault="004F5450" w:rsidP="00792C02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8F9497D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1E852EDB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7663575B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5C1B290E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3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1902E69D" w14:textId="77777777" w:rsidR="004F5450" w:rsidRDefault="004F5450" w:rsidP="00792C02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1F55D76D" w14:textId="77777777" w:rsidR="004F5450" w:rsidRDefault="004F5450" w:rsidP="00792C02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521" style="position:absolute;left:987;top:258;width:2238;height:1864" coordorigin="1386,3247" coordsize="4374,3805">
                <v:group id="_x0000_s1522" style="position:absolute;left:1386;top:3247;width:4374;height:3805" coordorigin="5689,3032" coordsize="4374,3805">
                  <v:group id="_x0000_s1523" style="position:absolute;left:5689;top:3032;width:4374;height:3805" coordorigin="2664,3180" coordsize="4374,3805">
                    <v:oval id="_x0000_s1524" style="position:absolute;left:2664;top:3180;width:4374;height:3805;rotation:199650fd" strokeweight="6pt">
                      <v:stroke linestyle="thickBetweenThin"/>
                    </v:oval>
                    <v:shape id="_x0000_s1525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526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527" type="#_x0000_t12" style="position:absolute;left:4663;top:3754;width:251;height:228" fillcolor="yellow"/>
                    <v:shape id="_x0000_s1528" type="#_x0000_t12" style="position:absolute;left:4663;top:6060;width:251;height:228" fillcolor="yellow"/>
                    <v:shape id="_x0000_s1529" type="#_x0000_t12" style="position:absolute;left:6128;top:4856;width:251;height:228" fillcolor="yellow"/>
                    <v:shape id="_x0000_s1530" type="#_x0000_t12" style="position:absolute;left:3371;top:4856;width:251;height:228" fillcolor="yellow"/>
                    <v:shape id="_x0000_s1531" type="#_x0000_t12" style="position:absolute;left:5936;top:4336;width:250;height:229" fillcolor="yellow"/>
                    <v:shape id="_x0000_s1532" type="#_x0000_t12" style="position:absolute;left:3670;top:4336;width:251;height:229" fillcolor="yellow"/>
                    <v:shape id="_x0000_s1533" type="#_x0000_t12" style="position:absolute;left:3554;top:5414;width:251;height:229" fillcolor="yellow"/>
                    <v:shape id="_x0000_s1534" type="#_x0000_t12" style="position:absolute;left:5444;top:5832;width:250;height:228" fillcolor="yellow"/>
                    <v:shape id="_x0000_s1535" type="#_x0000_t12" style="position:absolute;left:5878;top:5414;width:250;height:229" fillcolor="yellow"/>
                    <v:shape id="_x0000_s1536" type="#_x0000_t12" style="position:absolute;left:3988;top:5879;width:251;height:228" fillcolor="yellow"/>
                    <v:shape id="_x0000_s1537" type="#_x0000_t12" style="position:absolute;left:4171;top:3943;width:251;height:228" fillcolor="yellow"/>
                    <v:shape id="_x0000_s1538" type="#_x0000_t12" style="position:absolute;left:5444;top:3943;width:250;height:228" fillcolor="yellow"/>
                  </v:group>
                  <v:group id="_x0000_s1539" style="position:absolute;left:6901;top:4640;width:2141;height:742" coordorigin="241,11155" coordsize="4748,1827">
                    <v:shape id="_x0000_s1540" type="#_x0000_t32" style="position:absolute;left:2430;top:11462;width:443;height:1127;flip:x" o:connectortype="straight"/>
                    <v:group id="_x0000_s1541" style="position:absolute;left:241;top:11155;width:4748;height:1827" coordorigin="241,11155" coordsize="4748,1827">
                      <v:shape id="_x0000_s1542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543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544" style="position:absolute;left:241;top:11155;width:4748;height:1827" coordorigin="241,11155" coordsize="4748,1827">
                        <v:group id="_x0000_s1545" style="position:absolute;left:780;top:11155;width:4209;height:425" coordorigin="780,11155" coordsize="4209,425">
                          <v:shape id="_x0000_s154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54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548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549" style="position:absolute;left:241;top:12282;width:4323;height:700" coordorigin="241,12282" coordsize="4323,700">
                          <v:group id="_x0000_s1550" style="position:absolute;left:360;top:12282;width:4196;height:425" coordorigin="780,11155" coordsize="4209,425">
                            <v:shape id="_x0000_s155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5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5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554" style="position:absolute;left:331;top:12347;width:4209;height:425" coordorigin="780,11155" coordsize="4209,425">
                            <v:shape id="_x0000_s155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5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5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558" style="position:absolute;left:301;top:12422;width:4209;height:425" coordorigin="780,11155" coordsize="4209,425">
                            <v:shape id="_x0000_s155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6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6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562" style="position:absolute;left:273;top:12498;width:4209;height:425" coordorigin="780,11155" coordsize="4209,425">
                            <v:shape id="_x0000_s156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6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6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566" style="position:absolute;left:241;top:12557;width:4209;height:425" coordorigin="780,11155" coordsize="4209,425">
                            <v:shape id="_x0000_s156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6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56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570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571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572" style="position:absolute;left:2850;top:4573;width:294;height:637;rotation:-862293fd" coordorigin="1793,10159" coordsize="1376,3105">
                  <v:shape id="_x0000_s1573" type="#_x0000_t32" style="position:absolute;left:2145;top:10560;width:960;height:2625" o:connectortype="straight"/>
                  <v:group id="_x0000_s1574" style="position:absolute;left:1793;top:10159;width:1376;height:3105" coordorigin="1793,10159" coordsize="1376,3105">
                    <v:shape id="_x0000_s1575" style="position:absolute;left:1840;top:10326;width:305;height:268" coordsize="305,268" path="m,c29,87,58,174,109,219v51,45,163,37,196,49e" filled="f">
                      <v:path arrowok="t"/>
                    </v:shape>
                    <v:group id="_x0000_s1576" style="position:absolute;left:1793;top:10159;width:1376;height:3105" coordorigin="1793,10159" coordsize="1376,3105">
                      <v:shape id="_x0000_s1577" type="#_x0000_t32" style="position:absolute;left:2175;top:10545;width:960;height:2625" o:connectortype="straight"/>
                      <v:shape id="_x0000_s1578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579" type="#_x0000_t32" style="position:absolute;left:2851;top:11789;width:138;height:582;flip:x" o:connectortype="straight"/>
                      <v:shape id="_x0000_s1580" type="#_x0000_t32" style="position:absolute;left:2303;top:10326;width:234;height:577;flip:x" o:connectortype="straight"/>
                      <v:shape id="_x0000_s1581" type="#_x0000_t32" style="position:absolute;left:2086;top:11314;width:451;height:246" o:connectortype="straight"/>
                      <v:shape id="_x0000_s1582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583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584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585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586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5C09700A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11C20D9" w14:textId="5A27B31E" w:rsidR="00792C02" w:rsidRDefault="00792C02" w:rsidP="00792C02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7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5F251047" w14:textId="77777777" w:rsidR="00792C02" w:rsidRDefault="00792C02" w:rsidP="00792C02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2BEE5FEB" w14:textId="7C30935C" w:rsidR="00792C02" w:rsidRDefault="00792C02" w:rsidP="00792C02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72E271F7" w14:textId="7607A268" w:rsidR="00792C02" w:rsidRPr="00DA2F37" w:rsidRDefault="00792C02" w:rsidP="00792C02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4;</w:t>
      </w:r>
    </w:p>
    <w:p w14:paraId="743B0863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7BDC151" w14:textId="77777777" w:rsidR="00792C02" w:rsidRPr="00372DE0" w:rsidRDefault="00792C02" w:rsidP="00792C02">
      <w:pPr>
        <w:pStyle w:val="Frspaiere"/>
        <w:rPr>
          <w:rFonts w:ascii="Times New Roman" w:hAnsi="Times New Roman"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 w:rsidRPr="00372DE0">
        <w:rPr>
          <w:rFonts w:ascii="Times New Roman" w:hAnsi="Times New Roman"/>
          <w:sz w:val="24"/>
          <w:szCs w:val="24"/>
          <w:u w:val="single"/>
          <w:lang w:val="en-US"/>
        </w:rPr>
        <w:t xml:space="preserve"> :</w:t>
      </w:r>
    </w:p>
    <w:p w14:paraId="65AE03EF" w14:textId="574E6992" w:rsidR="00F85D1C" w:rsidRDefault="00F85D1C" w:rsidP="00F85D1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72 </w:t>
      </w:r>
      <w:proofErr w:type="spellStart"/>
      <w:r>
        <w:rPr>
          <w:rFonts w:ascii="Times New Roman" w:hAnsi="Times New Roman"/>
          <w:sz w:val="24"/>
          <w:szCs w:val="24"/>
        </w:rPr>
        <w:t>alin</w:t>
      </w:r>
      <w:proofErr w:type="spellEnd"/>
      <w:r>
        <w:rPr>
          <w:rFonts w:ascii="Times New Roman" w:hAnsi="Times New Roman"/>
          <w:sz w:val="24"/>
          <w:szCs w:val="24"/>
        </w:rPr>
        <w:t xml:space="preserve">  (11-15)</w:t>
      </w:r>
      <w:r w:rsidR="004F54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5450">
        <w:rPr>
          <w:rFonts w:ascii="Times New Roman" w:hAnsi="Times New Roman"/>
          <w:sz w:val="24"/>
          <w:szCs w:val="24"/>
        </w:rPr>
        <w:t>și</w:t>
      </w:r>
      <w:proofErr w:type="spellEnd"/>
      <w:r w:rsidR="004F5450">
        <w:rPr>
          <w:rFonts w:ascii="Times New Roman" w:hAnsi="Times New Roman"/>
          <w:sz w:val="24"/>
          <w:szCs w:val="24"/>
        </w:rPr>
        <w:t xml:space="preserve"> art 21(4), lit. aa) </w:t>
      </w:r>
      <w:r>
        <w:rPr>
          <w:rFonts w:ascii="Times New Roman" w:hAnsi="Times New Roman"/>
          <w:sz w:val="24"/>
          <w:szCs w:val="24"/>
        </w:rPr>
        <w:t xml:space="preserve"> 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5994753" w14:textId="77777777" w:rsidR="00C177E8" w:rsidRDefault="00C177E8" w:rsidP="00C177E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5FD9DAEA" w14:textId="77777777" w:rsidR="00F85D1C" w:rsidRDefault="00F85D1C" w:rsidP="00F85D1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43B01CD9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64F8281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434E6841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320253D7" w14:textId="77777777" w:rsidR="00F85D1C" w:rsidRDefault="00F85D1C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1E572ADC" w14:textId="672C7293" w:rsidR="00F85D1C" w:rsidRDefault="00F85D1C" w:rsidP="00F85D1C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D73CB4">
        <w:rPr>
          <w:rFonts w:ascii="Times New Roman" w:hAnsi="Times New Roman"/>
          <w:b/>
          <w:bCs/>
          <w:sz w:val="24"/>
          <w:szCs w:val="24"/>
          <w:u w:val="single"/>
        </w:rPr>
        <w:t>ART 1</w:t>
      </w:r>
      <w:r w:rsidRPr="00D73CB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anul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școlar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202</w:t>
      </w:r>
      <w:r w:rsidR="00C177E8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>202</w:t>
      </w:r>
      <w:r w:rsidR="00C177E8">
        <w:rPr>
          <w:rFonts w:ascii="Times New Roman" w:hAnsi="Times New Roman"/>
          <w:sz w:val="24"/>
          <w:szCs w:val="24"/>
        </w:rPr>
        <w:t>6</w:t>
      </w:r>
      <w:r w:rsidRPr="00DB595E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DB595E">
        <w:rPr>
          <w:rFonts w:ascii="Times New Roman" w:hAnsi="Times New Roman"/>
          <w:sz w:val="24"/>
          <w:szCs w:val="24"/>
        </w:rPr>
        <w:t>nivelul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Liceului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Tehnologic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DB595E">
        <w:rPr>
          <w:rFonts w:ascii="Times New Roman" w:hAnsi="Times New Roman"/>
          <w:sz w:val="24"/>
          <w:szCs w:val="24"/>
        </w:rPr>
        <w:t>Popești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, se </w:t>
      </w:r>
      <w:proofErr w:type="spellStart"/>
      <w:r w:rsidRPr="00DB595E">
        <w:rPr>
          <w:rFonts w:ascii="Times New Roman" w:hAnsi="Times New Roman"/>
          <w:sz w:val="24"/>
          <w:szCs w:val="24"/>
        </w:rPr>
        <w:t>constitue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r w:rsidRPr="00990A1C">
        <w:rPr>
          <w:rFonts w:ascii="Times New Roman" w:hAnsi="Times New Roman"/>
          <w:b/>
          <w:i/>
          <w:sz w:val="24"/>
          <w:szCs w:val="24"/>
        </w:rPr>
        <w:t>C</w:t>
      </w:r>
      <w:r>
        <w:rPr>
          <w:rFonts w:ascii="Times New Roman" w:hAnsi="Times New Roman"/>
          <w:b/>
          <w:i/>
          <w:sz w:val="24"/>
          <w:szCs w:val="24"/>
        </w:rPr>
        <w:t>OMISIA  PENTRU</w:t>
      </w:r>
      <w:r w:rsidRPr="00990A1C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FORMARE ȘI DEZVOLTARE ÎN CARIERA DIDACTICĂ  (CFDCD),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compusă</w:t>
      </w:r>
      <w:proofErr w:type="spellEnd"/>
      <w:r>
        <w:rPr>
          <w:rFonts w:ascii="Times New Roman" w:hAnsi="Times New Roman"/>
          <w:sz w:val="24"/>
          <w:szCs w:val="24"/>
        </w:rPr>
        <w:t xml:space="preserve"> din :  1. prof. </w:t>
      </w:r>
      <w:proofErr w:type="spellStart"/>
      <w:r>
        <w:rPr>
          <w:rFonts w:ascii="Times New Roman" w:hAnsi="Times New Roman"/>
          <w:sz w:val="24"/>
          <w:szCs w:val="24"/>
        </w:rPr>
        <w:t>Ianoșteac</w:t>
      </w:r>
      <w:proofErr w:type="spellEnd"/>
      <w:r>
        <w:rPr>
          <w:rFonts w:ascii="Times New Roman" w:hAnsi="Times New Roman"/>
          <w:sz w:val="24"/>
          <w:szCs w:val="24"/>
        </w:rPr>
        <w:t xml:space="preserve">  Mihaela – </w:t>
      </w:r>
      <w:proofErr w:type="spellStart"/>
      <w:r w:rsidRPr="006C7954">
        <w:rPr>
          <w:rFonts w:ascii="Times New Roman" w:hAnsi="Times New Roman"/>
          <w:b/>
          <w:bCs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 .2 Silaghi  Anca- </w:t>
      </w:r>
      <w:proofErr w:type="spellStart"/>
      <w:r>
        <w:rPr>
          <w:rFonts w:ascii="Times New Roman" w:hAnsi="Times New Roman"/>
          <w:sz w:val="24"/>
          <w:szCs w:val="24"/>
        </w:rPr>
        <w:t>educatoare</w:t>
      </w:r>
      <w:proofErr w:type="spellEnd"/>
      <w:r>
        <w:rPr>
          <w:rFonts w:ascii="Times New Roman" w:hAnsi="Times New Roman"/>
          <w:sz w:val="24"/>
          <w:szCs w:val="24"/>
        </w:rPr>
        <w:t xml:space="preserve">, 2. Panit Edit- prof. </w:t>
      </w:r>
      <w:proofErr w:type="spellStart"/>
      <w:r>
        <w:rPr>
          <w:rFonts w:ascii="Times New Roman" w:hAnsi="Times New Roman"/>
          <w:sz w:val="24"/>
          <w:szCs w:val="24"/>
        </w:rPr>
        <w:t>înv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primar</w:t>
      </w:r>
      <w:proofErr w:type="spellEnd"/>
      <w:r>
        <w:rPr>
          <w:rFonts w:ascii="Times New Roman" w:hAnsi="Times New Roman"/>
          <w:sz w:val="24"/>
          <w:szCs w:val="24"/>
        </w:rPr>
        <w:t xml:space="preserve"> , 4. Baicu Daniela – prof. </w:t>
      </w:r>
      <w:proofErr w:type="spellStart"/>
      <w:r>
        <w:rPr>
          <w:rFonts w:ascii="Times New Roman" w:hAnsi="Times New Roman"/>
          <w:sz w:val="24"/>
          <w:szCs w:val="24"/>
        </w:rPr>
        <w:t>matematică</w:t>
      </w:r>
      <w:proofErr w:type="spellEnd"/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fizică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14:paraId="111405E7" w14:textId="77777777" w:rsidR="00792C02" w:rsidRDefault="00792C02" w:rsidP="00792C02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8332970" w14:textId="2F346BFD" w:rsidR="00792C02" w:rsidRDefault="00C177E8" w:rsidP="00792C02">
      <w:pPr>
        <w:pStyle w:val="Frspaier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="00792C02" w:rsidRPr="00621A7E">
        <w:rPr>
          <w:rFonts w:ascii="Times New Roman" w:hAnsi="Times New Roman"/>
          <w:b/>
          <w:sz w:val="24"/>
          <w:szCs w:val="24"/>
          <w:lang w:val="ro-RO"/>
        </w:rPr>
        <w:t xml:space="preserve">Art. </w:t>
      </w:r>
      <w:r w:rsidR="00F85D1C">
        <w:rPr>
          <w:rFonts w:ascii="Times New Roman" w:hAnsi="Times New Roman"/>
          <w:b/>
          <w:sz w:val="24"/>
          <w:szCs w:val="24"/>
          <w:lang w:val="ro-RO"/>
        </w:rPr>
        <w:t>2</w:t>
      </w:r>
      <w:r w:rsidR="00792C02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proofErr w:type="spellStart"/>
      <w:r w:rsidR="00792C02" w:rsidRPr="00767565">
        <w:rPr>
          <w:rFonts w:ascii="Times New Roman" w:hAnsi="Times New Roman"/>
          <w:sz w:val="24"/>
          <w:szCs w:val="24"/>
        </w:rPr>
        <w:t>Hotărârea</w:t>
      </w:r>
      <w:proofErr w:type="spellEnd"/>
      <w:r w:rsidR="00792C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92C02" w:rsidRPr="00767565">
        <w:rPr>
          <w:rFonts w:ascii="Times New Roman" w:hAnsi="Times New Roman"/>
          <w:sz w:val="24"/>
          <w:szCs w:val="24"/>
        </w:rPr>
        <w:t>adoptată</w:t>
      </w:r>
      <w:proofErr w:type="spellEnd"/>
      <w:r w:rsidR="00792C02" w:rsidRPr="00767565">
        <w:rPr>
          <w:rFonts w:ascii="Times New Roman" w:hAnsi="Times New Roman"/>
          <w:sz w:val="24"/>
          <w:szCs w:val="24"/>
        </w:rPr>
        <w:t xml:space="preserve"> </w:t>
      </w:r>
      <w:r w:rsidR="00792C02">
        <w:rPr>
          <w:rFonts w:ascii="Times New Roman" w:hAnsi="Times New Roman"/>
          <w:sz w:val="24"/>
          <w:szCs w:val="24"/>
        </w:rPr>
        <w:t xml:space="preserve"> </w:t>
      </w:r>
      <w:r w:rsidR="00792C02" w:rsidRPr="00767565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="00792C02" w:rsidRPr="00767565">
        <w:rPr>
          <w:rFonts w:ascii="Times New Roman" w:hAnsi="Times New Roman"/>
          <w:sz w:val="24"/>
          <w:szCs w:val="24"/>
        </w:rPr>
        <w:t>consiliul</w:t>
      </w:r>
      <w:proofErr w:type="spellEnd"/>
      <w:r w:rsidR="00792C02" w:rsidRPr="00767565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792C02" w:rsidRPr="00767565">
        <w:rPr>
          <w:rFonts w:ascii="Times New Roman" w:hAnsi="Times New Roman"/>
          <w:sz w:val="24"/>
          <w:szCs w:val="24"/>
        </w:rPr>
        <w:t>administraţie</w:t>
      </w:r>
      <w:proofErr w:type="spellEnd"/>
      <w:r w:rsidR="00792C02" w:rsidRPr="00767565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="00792C02" w:rsidRPr="00767565">
        <w:rPr>
          <w:rFonts w:ascii="Times New Roman" w:hAnsi="Times New Roman"/>
          <w:sz w:val="24"/>
          <w:szCs w:val="24"/>
        </w:rPr>
        <w:t>publică</w:t>
      </w:r>
      <w:proofErr w:type="spellEnd"/>
      <w:r w:rsidR="00792C02" w:rsidRPr="00767565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="00792C02" w:rsidRPr="00767565">
        <w:rPr>
          <w:rFonts w:ascii="Times New Roman" w:hAnsi="Times New Roman"/>
          <w:sz w:val="24"/>
          <w:szCs w:val="24"/>
        </w:rPr>
        <w:t>avizi</w:t>
      </w:r>
      <w:r w:rsidR="00792C02">
        <w:rPr>
          <w:rFonts w:ascii="Times New Roman" w:hAnsi="Times New Roman"/>
          <w:sz w:val="24"/>
          <w:szCs w:val="24"/>
        </w:rPr>
        <w:t>er</w:t>
      </w:r>
      <w:proofErr w:type="spellEnd"/>
      <w:r w:rsidR="00792C02">
        <w:rPr>
          <w:rFonts w:ascii="Times New Roman" w:hAnsi="Times New Roman"/>
          <w:sz w:val="24"/>
          <w:szCs w:val="24"/>
        </w:rPr>
        <w:t xml:space="preserve">, precum </w:t>
      </w:r>
      <w:proofErr w:type="spellStart"/>
      <w:r w:rsidR="00792C02">
        <w:rPr>
          <w:rFonts w:ascii="Times New Roman" w:hAnsi="Times New Roman"/>
          <w:sz w:val="24"/>
          <w:szCs w:val="24"/>
        </w:rPr>
        <w:t>şi</w:t>
      </w:r>
      <w:proofErr w:type="spellEnd"/>
      <w:r w:rsidR="00792C02">
        <w:rPr>
          <w:rFonts w:ascii="Times New Roman" w:hAnsi="Times New Roman"/>
          <w:sz w:val="24"/>
          <w:szCs w:val="24"/>
        </w:rPr>
        <w:t xml:space="preserve"> pe website-ul </w:t>
      </w:r>
      <w:proofErr w:type="spellStart"/>
      <w:r w:rsidR="00792C02">
        <w:rPr>
          <w:rFonts w:ascii="Times New Roman" w:hAnsi="Times New Roman"/>
          <w:sz w:val="24"/>
          <w:szCs w:val="24"/>
        </w:rPr>
        <w:t>Liceului</w:t>
      </w:r>
      <w:proofErr w:type="spellEnd"/>
      <w:r w:rsidR="00792C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92C02">
        <w:rPr>
          <w:rFonts w:ascii="Times New Roman" w:hAnsi="Times New Roman"/>
          <w:sz w:val="24"/>
          <w:szCs w:val="24"/>
        </w:rPr>
        <w:t>Tehnologic</w:t>
      </w:r>
      <w:proofErr w:type="spellEnd"/>
      <w:r w:rsidR="00792C02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="00792C02">
        <w:rPr>
          <w:rFonts w:ascii="Times New Roman" w:hAnsi="Times New Roman"/>
          <w:sz w:val="24"/>
          <w:szCs w:val="24"/>
        </w:rPr>
        <w:t>Popești</w:t>
      </w:r>
      <w:proofErr w:type="spellEnd"/>
      <w:r w:rsidR="00792C02">
        <w:rPr>
          <w:rFonts w:ascii="Times New Roman" w:hAnsi="Times New Roman"/>
          <w:sz w:val="24"/>
          <w:szCs w:val="24"/>
        </w:rPr>
        <w:t>.</w:t>
      </w:r>
    </w:p>
    <w:p w14:paraId="6DC98234" w14:textId="77777777" w:rsidR="00F85D1C" w:rsidRDefault="00F85D1C" w:rsidP="00F85D1C">
      <w:pPr>
        <w:jc w:val="both"/>
        <w:rPr>
          <w:rFonts w:ascii="Times New Roman" w:hAnsi="Times New Roman"/>
          <w:sz w:val="24"/>
          <w:szCs w:val="24"/>
        </w:rPr>
      </w:pPr>
    </w:p>
    <w:p w14:paraId="669500E5" w14:textId="7B3E1F1D" w:rsidR="00F85D1C" w:rsidRPr="008163FA" w:rsidRDefault="00F85D1C" w:rsidP="00F85D1C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C177E8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 0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177E8">
        <w:rPr>
          <w:rFonts w:ascii="Times New Roman" w:hAnsi="Times New Roman"/>
          <w:sz w:val="24"/>
          <w:szCs w:val="24"/>
        </w:rPr>
        <w:t>împotrivă</w:t>
      </w:r>
      <w:proofErr w:type="spellEnd"/>
      <w:r w:rsidR="00C177E8"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 0</w:t>
      </w:r>
    </w:p>
    <w:p w14:paraId="7D5042B4" w14:textId="77777777" w:rsidR="00792C02" w:rsidRPr="00767565" w:rsidRDefault="00792C02" w:rsidP="00792C02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0B1BFAB7" w14:textId="77777777" w:rsidR="00792C02" w:rsidRPr="00190985" w:rsidRDefault="00792C02" w:rsidP="00792C02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4B6DF3C1" w14:textId="77777777" w:rsidR="00792C02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542D1292" w14:textId="77777777" w:rsidR="00792C02" w:rsidRPr="00190985" w:rsidRDefault="00792C02" w:rsidP="00792C02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21945B3" w14:textId="77777777" w:rsidR="00C177E8" w:rsidRDefault="00792C02" w:rsidP="00C177E8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 w:rsidR="00C177E8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C177E8"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="00C177E8"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="00C177E8"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58649CBF" w14:textId="77777777" w:rsidR="001F7F93" w:rsidRDefault="001F7F93" w:rsidP="001F7F93"/>
    <w:p w14:paraId="26DE418D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378582DC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17F9F416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6B15B260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3A690A88" w14:textId="77777777" w:rsidR="001F7F93" w:rsidRDefault="005E71D8" w:rsidP="001F7F93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3F88894F">
          <v:group id="_x0000_s1658" style="position:absolute;left:0;text-align:left;margin-left:-64.85pt;margin-top:-81.7pt;width:498.15pt;height:100.05pt;z-index:251656704" coordorigin="987,258" coordsize="9963,2001">
            <v:shape id="_x0000_s1659" type="#_x0000_t19" style="position:absolute;left:1210;top:2134;width:9740;height:125;flip:y" strokeweight="4.5pt">
              <v:stroke linestyle="thickThin"/>
            </v:shape>
            <v:group id="_x0000_s1660" style="position:absolute;left:987;top:258;width:9663;height:1864" coordorigin="987,258" coordsize="9663,1864">
              <v:shape id="_x0000_s1661" type="#_x0000_t202" style="position:absolute;left:3486;top:315;width:7164;height:1695;mso-width-relative:margin;mso-height-relative:margin" stroked="f">
                <v:textbox style="mso-next-textbox:#_x0000_s1661">
                  <w:txbxContent>
                    <w:p w14:paraId="26B102F9" w14:textId="77777777" w:rsidR="004F5450" w:rsidRDefault="004F5450" w:rsidP="001F7F93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6FCBD682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79F12113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328ECCD1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2B542B98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4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57192C80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7BCD12DF" w14:textId="77777777" w:rsidR="004F5450" w:rsidRDefault="004F5450" w:rsidP="001F7F93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662" style="position:absolute;left:987;top:258;width:2238;height:1864" coordorigin="1386,3247" coordsize="4374,3805">
                <v:group id="_x0000_s1663" style="position:absolute;left:1386;top:3247;width:4374;height:3805" coordorigin="5689,3032" coordsize="4374,3805">
                  <v:group id="_x0000_s1664" style="position:absolute;left:5689;top:3032;width:4374;height:3805" coordorigin="2664,3180" coordsize="4374,3805">
                    <v:oval id="_x0000_s1665" style="position:absolute;left:2664;top:3180;width:4374;height:3805;rotation:199650fd" strokeweight="6pt">
                      <v:stroke linestyle="thickBetweenThin"/>
                    </v:oval>
                    <v:shape id="_x0000_s1666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667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668" type="#_x0000_t12" style="position:absolute;left:4663;top:3754;width:251;height:228" fillcolor="yellow"/>
                    <v:shape id="_x0000_s1669" type="#_x0000_t12" style="position:absolute;left:4663;top:6060;width:251;height:228" fillcolor="yellow"/>
                    <v:shape id="_x0000_s1670" type="#_x0000_t12" style="position:absolute;left:6128;top:4856;width:251;height:228" fillcolor="yellow"/>
                    <v:shape id="_x0000_s1671" type="#_x0000_t12" style="position:absolute;left:3371;top:4856;width:251;height:228" fillcolor="yellow"/>
                    <v:shape id="_x0000_s1672" type="#_x0000_t12" style="position:absolute;left:5936;top:4336;width:250;height:229" fillcolor="yellow"/>
                    <v:shape id="_x0000_s1673" type="#_x0000_t12" style="position:absolute;left:3670;top:4336;width:251;height:229" fillcolor="yellow"/>
                    <v:shape id="_x0000_s1674" type="#_x0000_t12" style="position:absolute;left:3554;top:5414;width:251;height:229" fillcolor="yellow"/>
                    <v:shape id="_x0000_s1675" type="#_x0000_t12" style="position:absolute;left:5444;top:5832;width:250;height:228" fillcolor="yellow"/>
                    <v:shape id="_x0000_s1676" type="#_x0000_t12" style="position:absolute;left:5878;top:5414;width:250;height:229" fillcolor="yellow"/>
                    <v:shape id="_x0000_s1677" type="#_x0000_t12" style="position:absolute;left:3988;top:5879;width:251;height:228" fillcolor="yellow"/>
                    <v:shape id="_x0000_s1678" type="#_x0000_t12" style="position:absolute;left:4171;top:3943;width:251;height:228" fillcolor="yellow"/>
                    <v:shape id="_x0000_s1679" type="#_x0000_t12" style="position:absolute;left:5444;top:3943;width:250;height:228" fillcolor="yellow"/>
                  </v:group>
                  <v:group id="_x0000_s1680" style="position:absolute;left:6901;top:4640;width:2141;height:742" coordorigin="241,11155" coordsize="4748,1827">
                    <v:shape id="_x0000_s1681" type="#_x0000_t32" style="position:absolute;left:2430;top:11462;width:443;height:1127;flip:x" o:connectortype="straight"/>
                    <v:group id="_x0000_s1682" style="position:absolute;left:241;top:11155;width:4748;height:1827" coordorigin="241,11155" coordsize="4748,1827">
                      <v:shape id="_x0000_s1683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684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685" style="position:absolute;left:241;top:11155;width:4748;height:1827" coordorigin="241,11155" coordsize="4748,1827">
                        <v:group id="_x0000_s1686" style="position:absolute;left:780;top:11155;width:4209;height:425" coordorigin="780,11155" coordsize="4209,425">
                          <v:shape id="_x0000_s168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68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689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690" style="position:absolute;left:241;top:12282;width:4323;height:700" coordorigin="241,12282" coordsize="4323,700">
                          <v:group id="_x0000_s1691" style="position:absolute;left:360;top:12282;width:4196;height:425" coordorigin="780,11155" coordsize="4209,425">
                            <v:shape id="_x0000_s169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69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69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695" style="position:absolute;left:331;top:12347;width:4209;height:425" coordorigin="780,11155" coordsize="4209,425">
                            <v:shape id="_x0000_s169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69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69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699" style="position:absolute;left:301;top:12422;width:4209;height:425" coordorigin="780,11155" coordsize="4209,425">
                            <v:shape id="_x0000_s170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0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0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703" style="position:absolute;left:273;top:12498;width:4209;height:425" coordorigin="780,11155" coordsize="4209,425">
                            <v:shape id="_x0000_s170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0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0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707" style="position:absolute;left:241;top:12557;width:4209;height:425" coordorigin="780,11155" coordsize="4209,425">
                            <v:shape id="_x0000_s170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0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1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711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712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713" style="position:absolute;left:2850;top:4573;width:294;height:637;rotation:-862293fd" coordorigin="1793,10159" coordsize="1376,3105">
                  <v:shape id="_x0000_s1714" type="#_x0000_t32" style="position:absolute;left:2145;top:10560;width:960;height:2625" o:connectortype="straight"/>
                  <v:group id="_x0000_s1715" style="position:absolute;left:1793;top:10159;width:1376;height:3105" coordorigin="1793,10159" coordsize="1376,3105">
                    <v:shape id="_x0000_s1716" style="position:absolute;left:1840;top:10326;width:305;height:268" coordsize="305,268" path="m,c29,87,58,174,109,219v51,45,163,37,196,49e" filled="f">
                      <v:path arrowok="t"/>
                    </v:shape>
                    <v:group id="_x0000_s1717" style="position:absolute;left:1793;top:10159;width:1376;height:3105" coordorigin="1793,10159" coordsize="1376,3105">
                      <v:shape id="_x0000_s1718" type="#_x0000_t32" style="position:absolute;left:2175;top:10545;width:960;height:2625" o:connectortype="straight"/>
                      <v:shape id="_x0000_s1719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720" type="#_x0000_t32" style="position:absolute;left:2851;top:11789;width:138;height:582;flip:x" o:connectortype="straight"/>
                      <v:shape id="_x0000_s1721" type="#_x0000_t32" style="position:absolute;left:2303;top:10326;width:234;height:577;flip:x" o:connectortype="straight"/>
                      <v:shape id="_x0000_s1722" type="#_x0000_t32" style="position:absolute;left:2086;top:11314;width:451;height:246" o:connectortype="straight"/>
                      <v:shape id="_x0000_s1723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724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725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726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727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6AC5CE68" w14:textId="77777777" w:rsidR="001F7F93" w:rsidRDefault="001F7F93" w:rsidP="001F7F93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18C652A" w14:textId="77777777" w:rsidR="001F7F93" w:rsidRDefault="001F7F93" w:rsidP="001F7F93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211DFFD" w14:textId="5EB2C4CC" w:rsidR="001F7F93" w:rsidRDefault="001F7F93" w:rsidP="001F7F93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0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8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42CABDAF" w14:textId="77777777" w:rsidR="001F7F93" w:rsidRDefault="001F7F93" w:rsidP="001F7F93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76DBB511" w14:textId="4C91916E" w:rsidR="001F7F93" w:rsidRDefault="001F7F93" w:rsidP="001F7F93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65BE4CDA" w14:textId="52CE1954" w:rsidR="001F7F93" w:rsidRPr="00DA2F37" w:rsidRDefault="001F7F93" w:rsidP="001F7F93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C177E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509734D1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3D205CC" w14:textId="77777777" w:rsidR="001F7F93" w:rsidRPr="00372DE0" w:rsidRDefault="001F7F93" w:rsidP="001F7F93">
      <w:pPr>
        <w:pStyle w:val="Frspaiere"/>
        <w:rPr>
          <w:rFonts w:ascii="Times New Roman" w:hAnsi="Times New Roman"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 w:rsidRPr="00372DE0">
        <w:rPr>
          <w:rFonts w:ascii="Times New Roman" w:hAnsi="Times New Roman"/>
          <w:sz w:val="24"/>
          <w:szCs w:val="24"/>
          <w:u w:val="single"/>
          <w:lang w:val="en-US"/>
        </w:rPr>
        <w:t xml:space="preserve"> :</w:t>
      </w:r>
    </w:p>
    <w:p w14:paraId="3B355513" w14:textId="68186E68" w:rsidR="001F7F93" w:rsidRDefault="001F7F93" w:rsidP="001F7F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72 </w:t>
      </w:r>
      <w:proofErr w:type="spellStart"/>
      <w:r>
        <w:rPr>
          <w:rFonts w:ascii="Times New Roman" w:hAnsi="Times New Roman"/>
          <w:sz w:val="24"/>
          <w:szCs w:val="24"/>
        </w:rPr>
        <w:t>alin</w:t>
      </w:r>
      <w:proofErr w:type="spellEnd"/>
      <w:r>
        <w:rPr>
          <w:rFonts w:ascii="Times New Roman" w:hAnsi="Times New Roman"/>
          <w:sz w:val="24"/>
          <w:szCs w:val="24"/>
        </w:rPr>
        <w:t xml:space="preserve">  (11-15)</w:t>
      </w:r>
      <w:r w:rsidR="004F54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5450">
        <w:rPr>
          <w:rFonts w:ascii="Times New Roman" w:hAnsi="Times New Roman"/>
          <w:sz w:val="24"/>
          <w:szCs w:val="24"/>
        </w:rPr>
        <w:t>și</w:t>
      </w:r>
      <w:proofErr w:type="spellEnd"/>
      <w:r w:rsidR="004F5450">
        <w:rPr>
          <w:rFonts w:ascii="Times New Roman" w:hAnsi="Times New Roman"/>
          <w:sz w:val="24"/>
          <w:szCs w:val="24"/>
        </w:rPr>
        <w:t xml:space="preserve"> art. 21(4), lit. aa) </w:t>
      </w:r>
      <w:r>
        <w:rPr>
          <w:rFonts w:ascii="Times New Roman" w:hAnsi="Times New Roman"/>
          <w:sz w:val="24"/>
          <w:szCs w:val="24"/>
        </w:rPr>
        <w:t xml:space="preserve"> 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8695D37" w14:textId="77777777" w:rsidR="00C177E8" w:rsidRDefault="00C177E8" w:rsidP="00C177E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080D9E4F" w14:textId="77777777" w:rsidR="001F7F93" w:rsidRDefault="001F7F93" w:rsidP="001F7F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0D7EFF77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C1B25A3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187FBAE7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7731FDD7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3E41DB6" w14:textId="0E9DA050" w:rsidR="001F7F93" w:rsidRPr="00524803" w:rsidRDefault="001F7F93" w:rsidP="001F7F93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D73CB4">
        <w:rPr>
          <w:rFonts w:ascii="Times New Roman" w:hAnsi="Times New Roman"/>
          <w:b/>
          <w:bCs/>
          <w:sz w:val="24"/>
          <w:szCs w:val="24"/>
          <w:u w:val="single"/>
        </w:rPr>
        <w:t>ART 1</w:t>
      </w:r>
      <w:r w:rsidRPr="00D73CB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anul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școlar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202</w:t>
      </w:r>
      <w:r w:rsidR="00C177E8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>202</w:t>
      </w:r>
      <w:r w:rsidR="00C177E8">
        <w:rPr>
          <w:rFonts w:ascii="Times New Roman" w:hAnsi="Times New Roman"/>
          <w:sz w:val="24"/>
          <w:szCs w:val="24"/>
        </w:rPr>
        <w:t>6</w:t>
      </w:r>
      <w:r w:rsidRPr="00DB595E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DB595E">
        <w:rPr>
          <w:rFonts w:ascii="Times New Roman" w:hAnsi="Times New Roman"/>
          <w:sz w:val="24"/>
          <w:szCs w:val="24"/>
        </w:rPr>
        <w:t>nivelul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Liceului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Tehnologic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DB595E">
        <w:rPr>
          <w:rFonts w:ascii="Times New Roman" w:hAnsi="Times New Roman"/>
          <w:sz w:val="24"/>
          <w:szCs w:val="24"/>
        </w:rPr>
        <w:t>Popești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, se </w:t>
      </w:r>
      <w:proofErr w:type="spellStart"/>
      <w:r w:rsidRPr="00DB595E">
        <w:rPr>
          <w:rFonts w:ascii="Times New Roman" w:hAnsi="Times New Roman"/>
          <w:sz w:val="24"/>
          <w:szCs w:val="24"/>
        </w:rPr>
        <w:t>constitue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.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Comisia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pentru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sănătate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şi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Securitate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în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muncă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și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pentru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situații</w:t>
      </w:r>
      <w:proofErr w:type="spellEnd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de 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urgență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  <w:lang w:val="en-US"/>
        </w:rPr>
        <w:t xml:space="preserve">; </w:t>
      </w:r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524803">
        <w:rPr>
          <w:rFonts w:ascii="Times New Roman" w:eastAsia="Calibri" w:hAnsi="Times New Roman"/>
          <w:sz w:val="24"/>
          <w:szCs w:val="24"/>
        </w:rPr>
        <w:t>este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524803">
        <w:rPr>
          <w:rFonts w:ascii="Times New Roman" w:eastAsia="Calibri" w:hAnsi="Times New Roman"/>
          <w:sz w:val="24"/>
          <w:szCs w:val="24"/>
        </w:rPr>
        <w:t>î</w:t>
      </w:r>
      <w:r>
        <w:rPr>
          <w:rFonts w:ascii="Times New Roman" w:eastAsia="Calibri" w:hAnsi="Times New Roman"/>
          <w:sz w:val="24"/>
          <w:szCs w:val="24"/>
        </w:rPr>
        <w:t>n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                </w:t>
      </w:r>
      <w:proofErr w:type="spellStart"/>
      <w:r w:rsidRPr="00524803">
        <w:rPr>
          <w:rFonts w:ascii="Times New Roman" w:eastAsia="Calibri" w:hAnsi="Times New Roman"/>
          <w:sz w:val="24"/>
          <w:szCs w:val="24"/>
        </w:rPr>
        <w:t>subordinea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524803">
        <w:rPr>
          <w:rFonts w:ascii="Times New Roman" w:eastAsia="Calibri" w:hAnsi="Times New Roman"/>
          <w:sz w:val="24"/>
          <w:szCs w:val="24"/>
        </w:rPr>
        <w:t>directorului</w:t>
      </w:r>
      <w:proofErr w:type="spellEnd"/>
      <w:r w:rsidRPr="00524803">
        <w:rPr>
          <w:rFonts w:ascii="Times New Roman" w:eastAsia="Calibri" w:hAnsi="Times New Roman"/>
          <w:sz w:val="24"/>
          <w:szCs w:val="24"/>
        </w:rPr>
        <w:t xml:space="preserve"> adjunct </w:t>
      </w:r>
      <w:r w:rsidRPr="00524803">
        <w:rPr>
          <w:rFonts w:ascii="Times New Roman" w:eastAsia="Calibri" w:hAnsi="Times New Roman"/>
          <w:b/>
          <w:sz w:val="24"/>
          <w:szCs w:val="24"/>
        </w:rPr>
        <w:t>.</w:t>
      </w:r>
      <w:proofErr w:type="spellStart"/>
      <w:r w:rsidRPr="00524803">
        <w:rPr>
          <w:rFonts w:ascii="Times New Roman" w:eastAsia="Calibri" w:hAnsi="Times New Roman"/>
          <w:b/>
          <w:sz w:val="24"/>
          <w:szCs w:val="24"/>
        </w:rPr>
        <w:t>Comisia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sz w:val="24"/>
          <w:szCs w:val="24"/>
        </w:rPr>
        <w:t>este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sz w:val="24"/>
          <w:szCs w:val="24"/>
        </w:rPr>
        <w:t>formată</w:t>
      </w:r>
      <w:proofErr w:type="spellEnd"/>
      <w:r w:rsidRPr="00524803">
        <w:rPr>
          <w:rFonts w:ascii="Times New Roman" w:eastAsia="Calibri" w:hAnsi="Times New Roman"/>
          <w:b/>
          <w:sz w:val="24"/>
          <w:szCs w:val="24"/>
        </w:rPr>
        <w:t xml:space="preserve"> din </w:t>
      </w:r>
      <w:r>
        <w:rPr>
          <w:rFonts w:ascii="Times New Roman" w:eastAsia="Calibri" w:hAnsi="Times New Roman"/>
          <w:b/>
          <w:sz w:val="24"/>
          <w:szCs w:val="24"/>
        </w:rPr>
        <w:t>10</w:t>
      </w:r>
      <w:r w:rsidRPr="00524803"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 w:rsidRPr="00524803">
        <w:rPr>
          <w:rFonts w:ascii="Times New Roman" w:eastAsia="Calibri" w:hAnsi="Times New Roman"/>
          <w:b/>
          <w:sz w:val="24"/>
          <w:szCs w:val="24"/>
        </w:rPr>
        <w:t>membri</w:t>
      </w:r>
      <w:proofErr w:type="spellEnd"/>
      <w:r w:rsidRPr="00524803">
        <w:rPr>
          <w:rFonts w:ascii="Times New Roman" w:eastAsia="Calibri" w:hAnsi="Times New Roman"/>
          <w:b/>
          <w:sz w:val="24"/>
          <w:szCs w:val="24"/>
        </w:rPr>
        <w:t xml:space="preserve"> .</w:t>
      </w:r>
      <w:proofErr w:type="spellStart"/>
      <w:r w:rsidRPr="00524803">
        <w:rPr>
          <w:rFonts w:ascii="Times New Roman" w:hAnsi="Times New Roman"/>
          <w:b/>
          <w:sz w:val="24"/>
          <w:szCs w:val="24"/>
          <w:u w:val="single"/>
        </w:rPr>
        <w:t>Responsabil</w:t>
      </w:r>
      <w:proofErr w:type="spellEnd"/>
      <w:r w:rsidRPr="00524803">
        <w:rPr>
          <w:rFonts w:ascii="Times New Roman" w:hAnsi="Times New Roman"/>
          <w:sz w:val="24"/>
          <w:szCs w:val="24"/>
        </w:rPr>
        <w:t xml:space="preserve"> : </w:t>
      </w:r>
      <w:proofErr w:type="spellStart"/>
      <w:r w:rsidRPr="00524803">
        <w:rPr>
          <w:rFonts w:ascii="Times New Roman" w:hAnsi="Times New Roman"/>
          <w:sz w:val="24"/>
          <w:szCs w:val="24"/>
        </w:rPr>
        <w:t>Imbuzan</w:t>
      </w:r>
      <w:proofErr w:type="spellEnd"/>
      <w:r w:rsidRPr="00524803">
        <w:rPr>
          <w:rFonts w:ascii="Times New Roman" w:hAnsi="Times New Roman"/>
          <w:sz w:val="24"/>
          <w:szCs w:val="24"/>
        </w:rPr>
        <w:t xml:space="preserve"> Marius,  </w:t>
      </w:r>
      <w:proofErr w:type="spellStart"/>
      <w:r w:rsidRPr="00524803">
        <w:rPr>
          <w:rFonts w:ascii="Times New Roman" w:hAnsi="Times New Roman"/>
          <w:sz w:val="24"/>
          <w:szCs w:val="24"/>
        </w:rPr>
        <w:t>Membri</w:t>
      </w:r>
      <w:proofErr w:type="spellEnd"/>
      <w:r w:rsidRPr="00524803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4803">
        <w:rPr>
          <w:rFonts w:ascii="Times New Roman" w:hAnsi="Times New Roman"/>
          <w:sz w:val="24"/>
          <w:szCs w:val="24"/>
        </w:rPr>
        <w:t>ing</w:t>
      </w:r>
      <w:proofErr w:type="spellEnd"/>
      <w:r w:rsidRPr="00524803">
        <w:rPr>
          <w:rFonts w:ascii="Times New Roman" w:hAnsi="Times New Roman"/>
          <w:sz w:val="24"/>
          <w:szCs w:val="24"/>
        </w:rPr>
        <w:t xml:space="preserve">. Nandra Ramona, </w:t>
      </w:r>
      <w:proofErr w:type="spellStart"/>
      <w:r w:rsidRPr="00524803">
        <w:rPr>
          <w:rFonts w:ascii="Times New Roman" w:hAnsi="Times New Roman"/>
          <w:sz w:val="24"/>
          <w:szCs w:val="24"/>
        </w:rPr>
        <w:t>ing</w:t>
      </w:r>
      <w:proofErr w:type="spellEnd"/>
      <w:r w:rsidRPr="00524803">
        <w:rPr>
          <w:rFonts w:ascii="Times New Roman" w:hAnsi="Times New Roman"/>
          <w:sz w:val="24"/>
          <w:szCs w:val="24"/>
        </w:rPr>
        <w:t>. Kovacs Tiberiu,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2480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4803">
        <w:rPr>
          <w:rFonts w:ascii="Times New Roman" w:hAnsi="Times New Roman"/>
          <w:sz w:val="24"/>
          <w:szCs w:val="24"/>
        </w:rPr>
        <w:t>Burlou</w:t>
      </w:r>
      <w:proofErr w:type="spellEnd"/>
      <w:r w:rsidRPr="00524803">
        <w:rPr>
          <w:rFonts w:ascii="Times New Roman" w:hAnsi="Times New Roman"/>
          <w:sz w:val="24"/>
          <w:szCs w:val="24"/>
        </w:rPr>
        <w:t xml:space="preserve">  Cristian, - </w:t>
      </w:r>
      <w:r>
        <w:rPr>
          <w:rFonts w:ascii="Times New Roman" w:hAnsi="Times New Roman"/>
          <w:sz w:val="24"/>
          <w:szCs w:val="24"/>
        </w:rPr>
        <w:t xml:space="preserve">Petruț  Carmen, </w:t>
      </w:r>
      <w:r w:rsidRPr="00524803">
        <w:rPr>
          <w:rFonts w:ascii="Times New Roman" w:hAnsi="Times New Roman"/>
          <w:sz w:val="24"/>
          <w:szCs w:val="24"/>
        </w:rPr>
        <w:t xml:space="preserve">Costa Iuliana, </w:t>
      </w:r>
      <w:proofErr w:type="spellStart"/>
      <w:r w:rsidRPr="00524803">
        <w:rPr>
          <w:rFonts w:ascii="Times New Roman" w:hAnsi="Times New Roman"/>
          <w:sz w:val="24"/>
          <w:szCs w:val="24"/>
        </w:rPr>
        <w:t>Maghiar</w:t>
      </w:r>
      <w:proofErr w:type="spellEnd"/>
      <w:r w:rsidRPr="00524803">
        <w:rPr>
          <w:rFonts w:ascii="Times New Roman" w:hAnsi="Times New Roman"/>
          <w:sz w:val="24"/>
          <w:szCs w:val="24"/>
        </w:rPr>
        <w:t xml:space="preserve"> Lucian, </w:t>
      </w:r>
      <w:proofErr w:type="spellStart"/>
      <w:r w:rsidRPr="00524803">
        <w:rPr>
          <w:rFonts w:ascii="Times New Roman" w:hAnsi="Times New Roman"/>
          <w:sz w:val="24"/>
          <w:szCs w:val="24"/>
        </w:rPr>
        <w:t>fochist</w:t>
      </w:r>
      <w:proofErr w:type="spellEnd"/>
      <w:r w:rsidRPr="00524803">
        <w:rPr>
          <w:rFonts w:ascii="Times New Roman" w:hAnsi="Times New Roman"/>
          <w:sz w:val="24"/>
          <w:szCs w:val="24"/>
        </w:rPr>
        <w:t>- Viorel Baicu, Cosma Gabriela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</w:t>
      </w:r>
    </w:p>
    <w:p w14:paraId="7154ABA7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84A0C05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2BBBFA74" w14:textId="1E09B52C" w:rsidR="001F7F93" w:rsidRPr="008163FA" w:rsidRDefault="001F7F93" w:rsidP="001F7F93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E459D9">
        <w:rPr>
          <w:rFonts w:ascii="Times New Roman" w:hAnsi="Times New Roman"/>
          <w:sz w:val="24"/>
          <w:szCs w:val="24"/>
        </w:rPr>
        <w:t xml:space="preserve">  </w:t>
      </w:r>
      <w:r w:rsidR="00C177E8">
        <w:rPr>
          <w:rFonts w:ascii="Times New Roman" w:hAnsi="Times New Roman"/>
          <w:sz w:val="24"/>
          <w:szCs w:val="24"/>
        </w:rPr>
        <w:t>=</w:t>
      </w:r>
      <w:r w:rsidR="00E459D9">
        <w:rPr>
          <w:rFonts w:ascii="Times New Roman" w:hAnsi="Times New Roman"/>
          <w:sz w:val="24"/>
          <w:szCs w:val="24"/>
        </w:rPr>
        <w:t xml:space="preserve"> 0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177E8">
        <w:rPr>
          <w:rFonts w:ascii="Times New Roman" w:hAnsi="Times New Roman"/>
          <w:sz w:val="24"/>
          <w:szCs w:val="24"/>
        </w:rPr>
        <w:t>împotrivă</w:t>
      </w:r>
      <w:proofErr w:type="spellEnd"/>
      <w:r w:rsidR="00C177E8">
        <w:rPr>
          <w:rFonts w:ascii="Times New Roman" w:hAnsi="Times New Roman"/>
          <w:sz w:val="24"/>
          <w:szCs w:val="24"/>
        </w:rPr>
        <w:t xml:space="preserve">= </w:t>
      </w:r>
      <w:r w:rsidR="00E459D9">
        <w:rPr>
          <w:rFonts w:ascii="Times New Roman" w:hAnsi="Times New Roman"/>
          <w:sz w:val="24"/>
          <w:szCs w:val="24"/>
        </w:rPr>
        <w:t xml:space="preserve"> 0</w:t>
      </w:r>
    </w:p>
    <w:p w14:paraId="6583F76D" w14:textId="77777777" w:rsidR="001F7F93" w:rsidRPr="00767565" w:rsidRDefault="001F7F93" w:rsidP="001F7F93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12B7EEC9" w14:textId="77777777" w:rsidR="001F7F93" w:rsidRPr="00190985" w:rsidRDefault="001F7F93" w:rsidP="001F7F93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355054DC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65D44C78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C867B8D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6E3E8F89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71156743" w14:textId="77777777" w:rsidR="00CA47D7" w:rsidRDefault="00CA47D7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E85A92F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38B820DA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0AD12E8E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15F3AB85" w14:textId="77777777" w:rsidR="001F7F93" w:rsidRDefault="001F7F93" w:rsidP="001F7F93">
      <w:pPr>
        <w:jc w:val="center"/>
        <w:rPr>
          <w:rFonts w:ascii="Times New Roman" w:hAnsi="Times New Roman"/>
          <w:sz w:val="24"/>
          <w:szCs w:val="24"/>
        </w:rPr>
      </w:pPr>
    </w:p>
    <w:p w14:paraId="4007CE0E" w14:textId="77777777" w:rsidR="001F7F93" w:rsidRDefault="005E71D8" w:rsidP="001F7F93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74087E74">
          <v:group id="_x0000_s1728" style="position:absolute;left:0;text-align:left;margin-left:-64.85pt;margin-top:-81.7pt;width:498.15pt;height:100.05pt;z-index:251657728" coordorigin="987,258" coordsize="9963,2001">
            <v:shape id="_x0000_s1729" type="#_x0000_t19" style="position:absolute;left:1210;top:2134;width:9740;height:125;flip:y" strokeweight="4.5pt">
              <v:stroke linestyle="thickThin"/>
            </v:shape>
            <v:group id="_x0000_s1730" style="position:absolute;left:987;top:258;width:9663;height:1864" coordorigin="987,258" coordsize="9663,1864">
              <v:shape id="_x0000_s1731" type="#_x0000_t202" style="position:absolute;left:3486;top:315;width:7164;height:1695;mso-width-relative:margin;mso-height-relative:margin" stroked="f">
                <v:textbox style="mso-next-textbox:#_x0000_s1731">
                  <w:txbxContent>
                    <w:p w14:paraId="67466EF8" w14:textId="77777777" w:rsidR="004F5450" w:rsidRDefault="004F5450" w:rsidP="001F7F93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141C10A4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13B71050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70F99165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314BC2B5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5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42796CB3" w14:textId="77777777" w:rsidR="004F5450" w:rsidRDefault="004F5450" w:rsidP="001F7F93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474BEBCA" w14:textId="77777777" w:rsidR="004F5450" w:rsidRDefault="004F5450" w:rsidP="001F7F93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732" style="position:absolute;left:987;top:258;width:2238;height:1864" coordorigin="1386,3247" coordsize="4374,3805">
                <v:group id="_x0000_s1733" style="position:absolute;left:1386;top:3247;width:4374;height:3805" coordorigin="5689,3032" coordsize="4374,3805">
                  <v:group id="_x0000_s1734" style="position:absolute;left:5689;top:3032;width:4374;height:3805" coordorigin="2664,3180" coordsize="4374,3805">
                    <v:oval id="_x0000_s1735" style="position:absolute;left:2664;top:3180;width:4374;height:3805;rotation:199650fd" strokeweight="6pt">
                      <v:stroke linestyle="thickBetweenThin"/>
                    </v:oval>
                    <v:shape id="_x0000_s1736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737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738" type="#_x0000_t12" style="position:absolute;left:4663;top:3754;width:251;height:228" fillcolor="yellow"/>
                    <v:shape id="_x0000_s1739" type="#_x0000_t12" style="position:absolute;left:4663;top:6060;width:251;height:228" fillcolor="yellow"/>
                    <v:shape id="_x0000_s1740" type="#_x0000_t12" style="position:absolute;left:6128;top:4856;width:251;height:228" fillcolor="yellow"/>
                    <v:shape id="_x0000_s1741" type="#_x0000_t12" style="position:absolute;left:3371;top:4856;width:251;height:228" fillcolor="yellow"/>
                    <v:shape id="_x0000_s1742" type="#_x0000_t12" style="position:absolute;left:5936;top:4336;width:250;height:229" fillcolor="yellow"/>
                    <v:shape id="_x0000_s1743" type="#_x0000_t12" style="position:absolute;left:3670;top:4336;width:251;height:229" fillcolor="yellow"/>
                    <v:shape id="_x0000_s1744" type="#_x0000_t12" style="position:absolute;left:3554;top:5414;width:251;height:229" fillcolor="yellow"/>
                    <v:shape id="_x0000_s1745" type="#_x0000_t12" style="position:absolute;left:5444;top:5832;width:250;height:228" fillcolor="yellow"/>
                    <v:shape id="_x0000_s1746" type="#_x0000_t12" style="position:absolute;left:5878;top:5414;width:250;height:229" fillcolor="yellow"/>
                    <v:shape id="_x0000_s1747" type="#_x0000_t12" style="position:absolute;left:3988;top:5879;width:251;height:228" fillcolor="yellow"/>
                    <v:shape id="_x0000_s1748" type="#_x0000_t12" style="position:absolute;left:4171;top:3943;width:251;height:228" fillcolor="yellow"/>
                    <v:shape id="_x0000_s1749" type="#_x0000_t12" style="position:absolute;left:5444;top:3943;width:250;height:228" fillcolor="yellow"/>
                  </v:group>
                  <v:group id="_x0000_s1750" style="position:absolute;left:6901;top:4640;width:2141;height:742" coordorigin="241,11155" coordsize="4748,1827">
                    <v:shape id="_x0000_s1751" type="#_x0000_t32" style="position:absolute;left:2430;top:11462;width:443;height:1127;flip:x" o:connectortype="straight"/>
                    <v:group id="_x0000_s1752" style="position:absolute;left:241;top:11155;width:4748;height:1827" coordorigin="241,11155" coordsize="4748,1827">
                      <v:shape id="_x0000_s1753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754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755" style="position:absolute;left:241;top:11155;width:4748;height:1827" coordorigin="241,11155" coordsize="4748,1827">
                        <v:group id="_x0000_s1756" style="position:absolute;left:780;top:11155;width:4209;height:425" coordorigin="780,11155" coordsize="4209,425">
                          <v:shape id="_x0000_s175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75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759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760" style="position:absolute;left:241;top:12282;width:4323;height:700" coordorigin="241,12282" coordsize="4323,700">
                          <v:group id="_x0000_s1761" style="position:absolute;left:360;top:12282;width:4196;height:425" coordorigin="780,11155" coordsize="4209,425">
                            <v:shape id="_x0000_s176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6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6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765" style="position:absolute;left:331;top:12347;width:4209;height:425" coordorigin="780,11155" coordsize="4209,425">
                            <v:shape id="_x0000_s176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6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6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769" style="position:absolute;left:301;top:12422;width:4209;height:425" coordorigin="780,11155" coordsize="4209,425">
                            <v:shape id="_x0000_s177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7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7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773" style="position:absolute;left:273;top:12498;width:4209;height:425" coordorigin="780,11155" coordsize="4209,425">
                            <v:shape id="_x0000_s177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7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7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777" style="position:absolute;left:241;top:12557;width:4209;height:425" coordorigin="780,11155" coordsize="4209,425">
                            <v:shape id="_x0000_s177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7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78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781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782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783" style="position:absolute;left:2850;top:4573;width:294;height:637;rotation:-862293fd" coordorigin="1793,10159" coordsize="1376,3105">
                  <v:shape id="_x0000_s1784" type="#_x0000_t32" style="position:absolute;left:2145;top:10560;width:960;height:2625" o:connectortype="straight"/>
                  <v:group id="_x0000_s1785" style="position:absolute;left:1793;top:10159;width:1376;height:3105" coordorigin="1793,10159" coordsize="1376,3105">
                    <v:shape id="_x0000_s1786" style="position:absolute;left:1840;top:10326;width:305;height:268" coordsize="305,268" path="m,c29,87,58,174,109,219v51,45,163,37,196,49e" filled="f">
                      <v:path arrowok="t"/>
                    </v:shape>
                    <v:group id="_x0000_s1787" style="position:absolute;left:1793;top:10159;width:1376;height:3105" coordorigin="1793,10159" coordsize="1376,3105">
                      <v:shape id="_x0000_s1788" type="#_x0000_t32" style="position:absolute;left:2175;top:10545;width:960;height:2625" o:connectortype="straight"/>
                      <v:shape id="_x0000_s1789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790" type="#_x0000_t32" style="position:absolute;left:2851;top:11789;width:138;height:582;flip:x" o:connectortype="straight"/>
                      <v:shape id="_x0000_s1791" type="#_x0000_t32" style="position:absolute;left:2303;top:10326;width:234;height:577;flip:x" o:connectortype="straight"/>
                      <v:shape id="_x0000_s1792" type="#_x0000_t32" style="position:absolute;left:2086;top:11314;width:451;height:246" o:connectortype="straight"/>
                      <v:shape id="_x0000_s1793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794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795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796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797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0678C688" w14:textId="77777777" w:rsidR="001F7F93" w:rsidRDefault="001F7F93" w:rsidP="001F7F93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626501E8" w14:textId="77777777" w:rsidR="001F7F93" w:rsidRDefault="001F7F93" w:rsidP="001F7F93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8070B74" w14:textId="3FF69D9C" w:rsidR="001F7F93" w:rsidRDefault="001F7F93" w:rsidP="001F7F93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 xml:space="preserve">HOTĂRÂREA   NR. 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09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C177E8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</w:p>
    <w:p w14:paraId="214F49BE" w14:textId="77777777" w:rsidR="001F7F93" w:rsidRDefault="001F7F93" w:rsidP="001F7F93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79CCC760" w14:textId="3A210DAE" w:rsidR="001F7F93" w:rsidRDefault="001F7F93" w:rsidP="001F7F93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4009A769" w14:textId="6805E5FB" w:rsidR="001F7F93" w:rsidRPr="00DA2F37" w:rsidRDefault="001F7F93" w:rsidP="001F7F93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4D683299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169EE0D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 cu</w:t>
      </w:r>
      <w:r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47DE33BA" w14:textId="77777777" w:rsidR="001F7F93" w:rsidRDefault="001F7F93" w:rsidP="001F7F93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32733998" w14:textId="03B9120A" w:rsidR="001F7F93" w:rsidRDefault="001F7F93" w:rsidP="001F7F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21 </w:t>
      </w:r>
      <w:proofErr w:type="spellStart"/>
      <w:r>
        <w:rPr>
          <w:rFonts w:ascii="Times New Roman" w:hAnsi="Times New Roman"/>
          <w:sz w:val="24"/>
          <w:szCs w:val="24"/>
        </w:rPr>
        <w:t>alin</w:t>
      </w:r>
      <w:proofErr w:type="spellEnd"/>
      <w:r>
        <w:rPr>
          <w:rFonts w:ascii="Times New Roman" w:hAnsi="Times New Roman"/>
          <w:sz w:val="24"/>
          <w:szCs w:val="24"/>
        </w:rPr>
        <w:t xml:space="preserve">   (4) </w:t>
      </w:r>
      <w:proofErr w:type="spellStart"/>
      <w:r>
        <w:rPr>
          <w:rFonts w:ascii="Times New Roman" w:hAnsi="Times New Roman"/>
          <w:sz w:val="24"/>
          <w:szCs w:val="24"/>
        </w:rPr>
        <w:t>litera</w:t>
      </w:r>
      <w:proofErr w:type="spellEnd"/>
      <w:r>
        <w:rPr>
          <w:rFonts w:ascii="Times New Roman" w:hAnsi="Times New Roman"/>
          <w:sz w:val="24"/>
          <w:szCs w:val="24"/>
        </w:rPr>
        <w:t xml:space="preserve"> g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K, </w:t>
      </w:r>
      <w:r w:rsidR="004F5450">
        <w:rPr>
          <w:rFonts w:ascii="Times New Roman" w:hAnsi="Times New Roman"/>
          <w:sz w:val="24"/>
          <w:szCs w:val="24"/>
        </w:rPr>
        <w:t xml:space="preserve">Art. 21(4), lit. aa) </w:t>
      </w:r>
      <w:r>
        <w:rPr>
          <w:rFonts w:ascii="Times New Roman" w:hAnsi="Times New Roman"/>
          <w:sz w:val="24"/>
          <w:szCs w:val="24"/>
        </w:rPr>
        <w:t xml:space="preserve"> 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0FA022CF" w14:textId="77777777" w:rsidR="00CF5376" w:rsidRDefault="00CF5376" w:rsidP="00CF537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09753997" w14:textId="77777777" w:rsidR="001F7F93" w:rsidRDefault="001F7F93" w:rsidP="001F7F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712F0043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332A0333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DC994EA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6962C998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0DDCBE57" w14:textId="5AB44F25" w:rsidR="001F7F93" w:rsidRPr="00084B98" w:rsidRDefault="001F7F93" w:rsidP="001F7F93">
      <w:pPr>
        <w:autoSpaceDE w:val="0"/>
        <w:autoSpaceDN w:val="0"/>
        <w:adjustRightInd w:val="0"/>
        <w:jc w:val="both"/>
        <w:rPr>
          <w:rFonts w:ascii="Times New Roman" w:eastAsia="Calibri" w:hAnsi="Times New Roman"/>
          <w:sz w:val="24"/>
          <w:szCs w:val="24"/>
          <w:lang w:val="en-US"/>
        </w:rPr>
      </w:pPr>
      <w:r w:rsidRPr="00D73CB4">
        <w:rPr>
          <w:rFonts w:ascii="Times New Roman" w:hAnsi="Times New Roman"/>
          <w:b/>
          <w:bCs/>
          <w:sz w:val="24"/>
          <w:szCs w:val="24"/>
          <w:u w:val="single"/>
        </w:rPr>
        <w:t>ART 1</w:t>
      </w:r>
      <w:r w:rsidRPr="00D73CB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În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anul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școlar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202</w:t>
      </w:r>
      <w:r w:rsidR="00CF5376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595E">
        <w:rPr>
          <w:rFonts w:ascii="Times New Roman" w:hAnsi="Times New Roman"/>
          <w:sz w:val="24"/>
          <w:szCs w:val="24"/>
        </w:rPr>
        <w:t>202</w:t>
      </w:r>
      <w:r w:rsidR="00CF5376">
        <w:rPr>
          <w:rFonts w:ascii="Times New Roman" w:hAnsi="Times New Roman"/>
          <w:sz w:val="24"/>
          <w:szCs w:val="24"/>
        </w:rPr>
        <w:t>6</w:t>
      </w:r>
      <w:r w:rsidRPr="00DB595E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DB595E">
        <w:rPr>
          <w:rFonts w:ascii="Times New Roman" w:hAnsi="Times New Roman"/>
          <w:sz w:val="24"/>
          <w:szCs w:val="24"/>
        </w:rPr>
        <w:t>nivelul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Liceului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595E">
        <w:rPr>
          <w:rFonts w:ascii="Times New Roman" w:hAnsi="Times New Roman"/>
          <w:sz w:val="24"/>
          <w:szCs w:val="24"/>
        </w:rPr>
        <w:t>Tehnologic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DB595E">
        <w:rPr>
          <w:rFonts w:ascii="Times New Roman" w:hAnsi="Times New Roman"/>
          <w:sz w:val="24"/>
          <w:szCs w:val="24"/>
        </w:rPr>
        <w:t>Popești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, se </w:t>
      </w:r>
      <w:proofErr w:type="spellStart"/>
      <w:r w:rsidRPr="00DB595E">
        <w:rPr>
          <w:rFonts w:ascii="Times New Roman" w:hAnsi="Times New Roman"/>
          <w:sz w:val="24"/>
          <w:szCs w:val="24"/>
        </w:rPr>
        <w:t>constitue</w:t>
      </w:r>
      <w:proofErr w:type="spellEnd"/>
      <w:r w:rsidRPr="00DB595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.</w:t>
      </w:r>
      <w:proofErr w:type="spellStart"/>
      <w:r w:rsidRPr="00524803">
        <w:rPr>
          <w:rFonts w:ascii="Times New Roman" w:eastAsia="Calibri" w:hAnsi="Times New Roman"/>
          <w:b/>
          <w:bCs/>
          <w:sz w:val="24"/>
          <w:szCs w:val="24"/>
          <w:u w:val="single"/>
        </w:rPr>
        <w:t>Comisia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>diriginților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>formată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</w:rPr>
        <w:t xml:space="preserve"> din</w:t>
      </w:r>
      <w:r>
        <w:rPr>
          <w:rFonts w:ascii="Times New Roman" w:eastAsia="Calibri" w:hAnsi="Times New Roman"/>
          <w:b/>
          <w:bCs/>
          <w:sz w:val="24"/>
          <w:szCs w:val="24"/>
          <w:u w:val="single"/>
          <w:lang w:val="en-US"/>
        </w:rPr>
        <w:t xml:space="preserve">: </w:t>
      </w:r>
      <w:proofErr w:type="spellStart"/>
      <w:r>
        <w:rPr>
          <w:rFonts w:ascii="Times New Roman" w:eastAsia="Calibri" w:hAnsi="Times New Roman"/>
          <w:b/>
          <w:bCs/>
          <w:sz w:val="24"/>
          <w:szCs w:val="24"/>
          <w:u w:val="single"/>
          <w:lang w:val="en-US"/>
        </w:rPr>
        <w:t>Mitrana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  <w:lang w:val="en-US"/>
        </w:rPr>
        <w:t xml:space="preserve"> Cristina – </w:t>
      </w:r>
      <w:proofErr w:type="spellStart"/>
      <w:r>
        <w:rPr>
          <w:rFonts w:ascii="Times New Roman" w:eastAsia="Calibri" w:hAnsi="Times New Roman"/>
          <w:b/>
          <w:bCs/>
          <w:sz w:val="24"/>
          <w:szCs w:val="24"/>
          <w:u w:val="single"/>
          <w:lang w:val="en-US"/>
        </w:rPr>
        <w:t>responsabil</w:t>
      </w:r>
      <w:proofErr w:type="spellEnd"/>
      <w:r>
        <w:rPr>
          <w:rFonts w:ascii="Times New Roman" w:eastAsia="Calibri" w:hAnsi="Times New Roman"/>
          <w:b/>
          <w:bCs/>
          <w:sz w:val="24"/>
          <w:szCs w:val="24"/>
          <w:u w:val="single"/>
          <w:lang w:val="en-US"/>
        </w:rPr>
        <w:t xml:space="preserve">  </w:t>
      </w:r>
      <w:proofErr w:type="spellStart"/>
      <w:r w:rsidRPr="00084B98">
        <w:rPr>
          <w:rFonts w:ascii="Times New Roman" w:eastAsia="Calibri" w:hAnsi="Times New Roman"/>
          <w:sz w:val="24"/>
          <w:szCs w:val="24"/>
          <w:u w:val="single"/>
          <w:lang w:val="en-US"/>
        </w:rPr>
        <w:t>Membri</w:t>
      </w:r>
      <w:proofErr w:type="spellEnd"/>
      <w:r w:rsidRPr="00084B98"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:</w:t>
      </w:r>
      <w:r w:rsidR="00CF5376"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</w:t>
      </w:r>
      <w:proofErr w:type="spellStart"/>
      <w:r w:rsidR="00CF5376">
        <w:rPr>
          <w:rFonts w:ascii="Times New Roman" w:eastAsia="Calibri" w:hAnsi="Times New Roman"/>
          <w:sz w:val="24"/>
          <w:szCs w:val="24"/>
          <w:u w:val="single"/>
          <w:lang w:val="en-US"/>
        </w:rPr>
        <w:t>Imbuzan</w:t>
      </w:r>
      <w:proofErr w:type="spellEnd"/>
      <w:r w:rsidR="00CF5376"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Adela, </w:t>
      </w:r>
      <w:r w:rsidRPr="00084B98">
        <w:rPr>
          <w:rFonts w:ascii="Times New Roman" w:eastAsia="Calibri" w:hAnsi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084B98">
        <w:rPr>
          <w:rFonts w:ascii="Times New Roman" w:eastAsia="Calibri" w:hAnsi="Times New Roman"/>
          <w:sz w:val="24"/>
          <w:szCs w:val="24"/>
          <w:lang w:val="en-US"/>
        </w:rPr>
        <w:t>Paniti</w:t>
      </w:r>
      <w:proofErr w:type="spellEnd"/>
      <w:r w:rsidRPr="00084B98">
        <w:rPr>
          <w:rFonts w:ascii="Times New Roman" w:eastAsia="Calibri" w:hAnsi="Times New Roman"/>
          <w:sz w:val="24"/>
          <w:szCs w:val="24"/>
          <w:lang w:val="en-US"/>
        </w:rPr>
        <w:t xml:space="preserve"> Edit, </w:t>
      </w:r>
      <w:proofErr w:type="spellStart"/>
      <w:r w:rsidRPr="00084B98">
        <w:rPr>
          <w:rFonts w:ascii="Times New Roman" w:eastAsia="Calibri" w:hAnsi="Times New Roman"/>
          <w:sz w:val="24"/>
          <w:szCs w:val="24"/>
          <w:lang w:val="en-US"/>
        </w:rPr>
        <w:t>Bolduț</w:t>
      </w:r>
      <w:proofErr w:type="spellEnd"/>
      <w:r w:rsidRPr="00084B98">
        <w:rPr>
          <w:rFonts w:ascii="Times New Roman" w:eastAsia="Calibri" w:hAnsi="Times New Roman"/>
          <w:sz w:val="24"/>
          <w:szCs w:val="24"/>
          <w:lang w:val="en-US"/>
        </w:rPr>
        <w:t xml:space="preserve"> Simona,</w:t>
      </w:r>
      <w:r>
        <w:rPr>
          <w:rFonts w:ascii="Times New Roman" w:eastAsia="Calibri" w:hAnsi="Times New Roman"/>
          <w:sz w:val="24"/>
          <w:szCs w:val="24"/>
          <w:lang w:val="en-US"/>
        </w:rPr>
        <w:t xml:space="preserve"> Pușcaș Mariana, </w:t>
      </w:r>
      <w:r w:rsidRPr="00084B98">
        <w:rPr>
          <w:rFonts w:ascii="Times New Roman" w:eastAsia="Calibri" w:hAnsi="Times New Roman"/>
          <w:sz w:val="24"/>
          <w:szCs w:val="24"/>
          <w:lang w:val="en-US"/>
        </w:rPr>
        <w:t xml:space="preserve"> Bandi </w:t>
      </w:r>
      <w:proofErr w:type="spellStart"/>
      <w:r w:rsidRPr="00084B98">
        <w:rPr>
          <w:rFonts w:ascii="Times New Roman" w:eastAsia="Calibri" w:hAnsi="Times New Roman"/>
          <w:sz w:val="24"/>
          <w:szCs w:val="24"/>
          <w:lang w:val="en-US"/>
        </w:rPr>
        <w:t>Gențiana</w:t>
      </w:r>
      <w:proofErr w:type="spellEnd"/>
      <w:r w:rsidRPr="00084B98">
        <w:rPr>
          <w:rFonts w:ascii="Times New Roman" w:eastAsia="Calibri" w:hAnsi="Times New Roman"/>
          <w:sz w:val="24"/>
          <w:szCs w:val="24"/>
          <w:lang w:val="en-US"/>
        </w:rPr>
        <w:t xml:space="preserve">, Chirilov Simina, Silaghi Anca, </w:t>
      </w:r>
      <w:proofErr w:type="spellStart"/>
      <w:r w:rsidRPr="00084B98">
        <w:rPr>
          <w:rFonts w:ascii="Times New Roman" w:eastAsia="Calibri" w:hAnsi="Times New Roman"/>
          <w:sz w:val="24"/>
          <w:szCs w:val="24"/>
          <w:lang w:val="en-US"/>
        </w:rPr>
        <w:t>Crișan</w:t>
      </w:r>
      <w:proofErr w:type="spellEnd"/>
      <w:r w:rsidRPr="00084B98">
        <w:rPr>
          <w:rFonts w:ascii="Times New Roman" w:eastAsia="Calibri" w:hAnsi="Times New Roman"/>
          <w:sz w:val="24"/>
          <w:szCs w:val="24"/>
          <w:lang w:val="en-US"/>
        </w:rPr>
        <w:t xml:space="preserve"> Mirela, Baicu Daniela, Moricz Csdaba, </w:t>
      </w:r>
      <w:r>
        <w:rPr>
          <w:rFonts w:ascii="Times New Roman" w:eastAsia="Calibri" w:hAnsi="Times New Roman"/>
          <w:sz w:val="24"/>
          <w:szCs w:val="24"/>
          <w:lang w:val="en-US"/>
        </w:rPr>
        <w:t xml:space="preserve">, 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Cheregi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Dalia,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Ianoșteac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Mihaela,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Burlou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Cristian,</w:t>
      </w:r>
      <w:r w:rsidR="00CF5376">
        <w:rPr>
          <w:rFonts w:ascii="Times New Roman" w:eastAsia="Calibri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Bokra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Sorina, Kovacs Florica,,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Ianku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Anemona,,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Ciucle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Adelina, Sabău Maria, Jurj Lavinia,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Ianku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Bogdan,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Kortik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Erika, Pop Doru, Cosma  Gabriela 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Șipoș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Carmen,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Pintiuța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Clementina,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Hercuț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Ramona,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Petrila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Nicoleta, Bencic Ionuț,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Furtos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Alina, </w:t>
      </w:r>
      <w:proofErr w:type="spellStart"/>
      <w:r>
        <w:rPr>
          <w:rFonts w:ascii="Times New Roman" w:eastAsia="Calibri" w:hAnsi="Times New Roman"/>
          <w:sz w:val="24"/>
          <w:szCs w:val="24"/>
          <w:lang w:val="en-US"/>
        </w:rPr>
        <w:t>Șipoș</w:t>
      </w:r>
      <w:proofErr w:type="spellEnd"/>
      <w:r>
        <w:rPr>
          <w:rFonts w:ascii="Times New Roman" w:eastAsia="Calibri" w:hAnsi="Times New Roman"/>
          <w:sz w:val="24"/>
          <w:szCs w:val="24"/>
          <w:lang w:val="en-US"/>
        </w:rPr>
        <w:t xml:space="preserve"> Grațiela</w:t>
      </w:r>
      <w:r w:rsidR="00CF5376">
        <w:rPr>
          <w:rFonts w:ascii="Times New Roman" w:eastAsia="Calibri" w:hAnsi="Times New Roman"/>
          <w:sz w:val="24"/>
          <w:szCs w:val="24"/>
          <w:lang w:val="en-US"/>
        </w:rPr>
        <w:t xml:space="preserve">, </w:t>
      </w:r>
      <w:proofErr w:type="spellStart"/>
      <w:r w:rsidR="00CF5376">
        <w:rPr>
          <w:rFonts w:ascii="Times New Roman" w:eastAsia="Calibri" w:hAnsi="Times New Roman"/>
          <w:sz w:val="24"/>
          <w:szCs w:val="24"/>
          <w:lang w:val="en-US"/>
        </w:rPr>
        <w:t>Burlou</w:t>
      </w:r>
      <w:proofErr w:type="spellEnd"/>
      <w:r w:rsidR="00CF5376">
        <w:rPr>
          <w:rFonts w:ascii="Times New Roman" w:eastAsia="Calibri" w:hAnsi="Times New Roman"/>
          <w:sz w:val="24"/>
          <w:szCs w:val="24"/>
          <w:lang w:val="en-US"/>
        </w:rPr>
        <w:t xml:space="preserve"> Dan.</w:t>
      </w:r>
    </w:p>
    <w:p w14:paraId="687EB538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FFB0639" w14:textId="77777777" w:rsidR="001F7F93" w:rsidRDefault="001F7F93" w:rsidP="001F7F93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C2AB397" w14:textId="31E1DAA1" w:rsidR="001F7F93" w:rsidRPr="008163FA" w:rsidRDefault="001F7F93" w:rsidP="001F7F93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CF5376">
        <w:rPr>
          <w:rFonts w:ascii="Times New Roman" w:hAnsi="Times New Roman"/>
          <w:sz w:val="24"/>
          <w:szCs w:val="24"/>
        </w:rPr>
        <w:t>=</w:t>
      </w:r>
      <w:r w:rsidR="00E459D9">
        <w:rPr>
          <w:rFonts w:ascii="Times New Roman" w:hAnsi="Times New Roman"/>
          <w:sz w:val="24"/>
          <w:szCs w:val="24"/>
        </w:rPr>
        <w:t xml:space="preserve"> 0 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F5376">
        <w:rPr>
          <w:rFonts w:ascii="Times New Roman" w:hAnsi="Times New Roman"/>
          <w:sz w:val="24"/>
          <w:szCs w:val="24"/>
        </w:rPr>
        <w:t>împotrivă</w:t>
      </w:r>
      <w:proofErr w:type="spellEnd"/>
      <w:r w:rsidR="00CF5376">
        <w:rPr>
          <w:rFonts w:ascii="Times New Roman" w:hAnsi="Times New Roman"/>
          <w:sz w:val="24"/>
          <w:szCs w:val="24"/>
        </w:rPr>
        <w:t>=</w:t>
      </w:r>
      <w:r w:rsidR="00E459D9">
        <w:rPr>
          <w:rFonts w:ascii="Times New Roman" w:hAnsi="Times New Roman"/>
          <w:sz w:val="24"/>
          <w:szCs w:val="24"/>
        </w:rPr>
        <w:t xml:space="preserve">  0</w:t>
      </w:r>
    </w:p>
    <w:p w14:paraId="4D387D7F" w14:textId="77777777" w:rsidR="001F7F93" w:rsidRPr="00767565" w:rsidRDefault="001F7F93" w:rsidP="001F7F93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0B336295" w14:textId="77777777" w:rsidR="001F7F93" w:rsidRPr="00190985" w:rsidRDefault="001F7F93" w:rsidP="001F7F93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4D59A1C1" w14:textId="77777777" w:rsidR="001F7F93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029F48BA" w14:textId="77777777" w:rsidR="001F7F93" w:rsidRPr="00190985" w:rsidRDefault="001F7F9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224E9D5" w14:textId="77777777" w:rsidR="00CF5376" w:rsidRDefault="001F7F93" w:rsidP="00CF537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 w:rsidR="00CF5376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CF5376"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="00CF5376"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="00CF5376"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129D639D" w14:textId="77777777" w:rsidR="006672D3" w:rsidRDefault="006672D3" w:rsidP="001F7F93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B033D33" w14:textId="77777777" w:rsidR="00472C09" w:rsidRDefault="00472C09" w:rsidP="00472C09">
      <w:pPr>
        <w:jc w:val="center"/>
        <w:rPr>
          <w:rFonts w:ascii="Times New Roman" w:hAnsi="Times New Roman"/>
          <w:sz w:val="24"/>
          <w:szCs w:val="24"/>
        </w:rPr>
      </w:pPr>
    </w:p>
    <w:p w14:paraId="064FAC17" w14:textId="77777777" w:rsidR="00472C09" w:rsidRDefault="00472C09" w:rsidP="00472C09">
      <w:pPr>
        <w:jc w:val="center"/>
        <w:rPr>
          <w:rFonts w:ascii="Times New Roman" w:hAnsi="Times New Roman"/>
          <w:sz w:val="24"/>
          <w:szCs w:val="24"/>
        </w:rPr>
      </w:pPr>
    </w:p>
    <w:p w14:paraId="3989AAAC" w14:textId="77777777" w:rsidR="00472C09" w:rsidRDefault="00472C09" w:rsidP="00472C09">
      <w:pPr>
        <w:jc w:val="center"/>
        <w:rPr>
          <w:rFonts w:ascii="Times New Roman" w:hAnsi="Times New Roman"/>
          <w:sz w:val="24"/>
          <w:szCs w:val="24"/>
        </w:rPr>
      </w:pPr>
    </w:p>
    <w:p w14:paraId="71656ACA" w14:textId="77777777" w:rsidR="00472C09" w:rsidRDefault="00472C09" w:rsidP="00472C09">
      <w:pPr>
        <w:jc w:val="center"/>
        <w:rPr>
          <w:rFonts w:ascii="Times New Roman" w:hAnsi="Times New Roman"/>
          <w:sz w:val="24"/>
          <w:szCs w:val="24"/>
        </w:rPr>
      </w:pPr>
    </w:p>
    <w:p w14:paraId="5ABEAD36" w14:textId="77777777" w:rsidR="00472C09" w:rsidRDefault="005E71D8" w:rsidP="00472C09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04E8116B">
          <v:group id="_x0000_s1799" style="position:absolute;left:0;text-align:left;margin-left:-64.85pt;margin-top:-81.7pt;width:498.15pt;height:100.05pt;z-index:251658752" coordorigin="987,258" coordsize="9963,2001">
            <v:shape id="_x0000_s1800" type="#_x0000_t19" style="position:absolute;left:1210;top:2134;width:9740;height:125;flip:y" strokeweight="4.5pt">
              <v:stroke linestyle="thickThin"/>
            </v:shape>
            <v:group id="_x0000_s1801" style="position:absolute;left:987;top:258;width:9663;height:1864" coordorigin="987,258" coordsize="9663,1864">
              <v:shape id="_x0000_s1802" type="#_x0000_t202" style="position:absolute;left:3486;top:315;width:7164;height:1695;mso-width-relative:margin;mso-height-relative:margin" stroked="f">
                <v:textbox style="mso-next-textbox:#_x0000_s1802">
                  <w:txbxContent>
                    <w:p w14:paraId="3BB66AEA" w14:textId="77777777" w:rsidR="004F5450" w:rsidRDefault="004F5450" w:rsidP="00472C09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60306FD8" w14:textId="77777777" w:rsidR="004F5450" w:rsidRDefault="004F5450" w:rsidP="00472C0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3D3F8D55" w14:textId="77777777" w:rsidR="004F5450" w:rsidRDefault="004F5450" w:rsidP="00472C0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4A1DC3E1" w14:textId="77777777" w:rsidR="004F5450" w:rsidRDefault="004F5450" w:rsidP="00472C0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72F06BF2" w14:textId="77777777" w:rsidR="004F5450" w:rsidRDefault="004F5450" w:rsidP="00472C0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6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0C6A219F" w14:textId="77777777" w:rsidR="004F5450" w:rsidRDefault="004F5450" w:rsidP="00472C0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5E988A3B" w14:textId="77777777" w:rsidR="004F5450" w:rsidRDefault="004F5450" w:rsidP="00472C09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803" style="position:absolute;left:987;top:258;width:2238;height:1864" coordorigin="1386,3247" coordsize="4374,3805">
                <v:group id="_x0000_s1804" style="position:absolute;left:1386;top:3247;width:4374;height:3805" coordorigin="5689,3032" coordsize="4374,3805">
                  <v:group id="_x0000_s1805" style="position:absolute;left:5689;top:3032;width:4374;height:3805" coordorigin="2664,3180" coordsize="4374,3805">
                    <v:oval id="_x0000_s1806" style="position:absolute;left:2664;top:3180;width:4374;height:3805;rotation:199650fd" strokeweight="6pt">
                      <v:stroke linestyle="thickBetweenThin"/>
                    </v:oval>
                    <v:shape id="_x0000_s1807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808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809" type="#_x0000_t12" style="position:absolute;left:4663;top:3754;width:251;height:228" fillcolor="yellow"/>
                    <v:shape id="_x0000_s1810" type="#_x0000_t12" style="position:absolute;left:4663;top:6060;width:251;height:228" fillcolor="yellow"/>
                    <v:shape id="_x0000_s1811" type="#_x0000_t12" style="position:absolute;left:6128;top:4856;width:251;height:228" fillcolor="yellow"/>
                    <v:shape id="_x0000_s1812" type="#_x0000_t12" style="position:absolute;left:3371;top:4856;width:251;height:228" fillcolor="yellow"/>
                    <v:shape id="_x0000_s1813" type="#_x0000_t12" style="position:absolute;left:5936;top:4336;width:250;height:229" fillcolor="yellow"/>
                    <v:shape id="_x0000_s1814" type="#_x0000_t12" style="position:absolute;left:3670;top:4336;width:251;height:229" fillcolor="yellow"/>
                    <v:shape id="_x0000_s1815" type="#_x0000_t12" style="position:absolute;left:3554;top:5414;width:251;height:229" fillcolor="yellow"/>
                    <v:shape id="_x0000_s1816" type="#_x0000_t12" style="position:absolute;left:5444;top:5832;width:250;height:228" fillcolor="yellow"/>
                    <v:shape id="_x0000_s1817" type="#_x0000_t12" style="position:absolute;left:5878;top:5414;width:250;height:229" fillcolor="yellow"/>
                    <v:shape id="_x0000_s1818" type="#_x0000_t12" style="position:absolute;left:3988;top:5879;width:251;height:228" fillcolor="yellow"/>
                    <v:shape id="_x0000_s1819" type="#_x0000_t12" style="position:absolute;left:4171;top:3943;width:251;height:228" fillcolor="yellow"/>
                    <v:shape id="_x0000_s1820" type="#_x0000_t12" style="position:absolute;left:5444;top:3943;width:250;height:228" fillcolor="yellow"/>
                  </v:group>
                  <v:group id="_x0000_s1821" style="position:absolute;left:6901;top:4640;width:2141;height:742" coordorigin="241,11155" coordsize="4748,1827">
                    <v:shape id="_x0000_s1822" type="#_x0000_t32" style="position:absolute;left:2430;top:11462;width:443;height:1127;flip:x" o:connectortype="straight"/>
                    <v:group id="_x0000_s1823" style="position:absolute;left:241;top:11155;width:4748;height:1827" coordorigin="241,11155" coordsize="4748,1827">
                      <v:shape id="_x0000_s1824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825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826" style="position:absolute;left:241;top:11155;width:4748;height:1827" coordorigin="241,11155" coordsize="4748,1827">
                        <v:group id="_x0000_s1827" style="position:absolute;left:780;top:11155;width:4209;height:425" coordorigin="780,11155" coordsize="4209,425">
                          <v:shape id="_x0000_s182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82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830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831" style="position:absolute;left:241;top:12282;width:4323;height:700" coordorigin="241,12282" coordsize="4323,700">
                          <v:group id="_x0000_s1832" style="position:absolute;left:360;top:12282;width:4196;height:425" coordorigin="780,11155" coordsize="4209,425">
                            <v:shape id="_x0000_s183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3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3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836" style="position:absolute;left:331;top:12347;width:4209;height:425" coordorigin="780,11155" coordsize="4209,425">
                            <v:shape id="_x0000_s183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3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3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840" style="position:absolute;left:301;top:12422;width:4209;height:425" coordorigin="780,11155" coordsize="4209,425">
                            <v:shape id="_x0000_s184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4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4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844" style="position:absolute;left:273;top:12498;width:4209;height:425" coordorigin="780,11155" coordsize="4209,425">
                            <v:shape id="_x0000_s184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4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4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848" style="position:absolute;left:241;top:12557;width:4209;height:425" coordorigin="780,11155" coordsize="4209,425">
                            <v:shape id="_x0000_s184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5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85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852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853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854" style="position:absolute;left:2850;top:4573;width:294;height:637;rotation:-862293fd" coordorigin="1793,10159" coordsize="1376,3105">
                  <v:shape id="_x0000_s1855" type="#_x0000_t32" style="position:absolute;left:2145;top:10560;width:960;height:2625" o:connectortype="straight"/>
                  <v:group id="_x0000_s1856" style="position:absolute;left:1793;top:10159;width:1376;height:3105" coordorigin="1793,10159" coordsize="1376,3105">
                    <v:shape id="_x0000_s1857" style="position:absolute;left:1840;top:10326;width:305;height:268" coordsize="305,268" path="m,c29,87,58,174,109,219v51,45,163,37,196,49e" filled="f">
                      <v:path arrowok="t"/>
                    </v:shape>
                    <v:group id="_x0000_s1858" style="position:absolute;left:1793;top:10159;width:1376;height:3105" coordorigin="1793,10159" coordsize="1376,3105">
                      <v:shape id="_x0000_s1859" type="#_x0000_t32" style="position:absolute;left:2175;top:10545;width:960;height:2625" o:connectortype="straight"/>
                      <v:shape id="_x0000_s1860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1861" type="#_x0000_t32" style="position:absolute;left:2851;top:11789;width:138;height:582;flip:x" o:connectortype="straight"/>
                      <v:shape id="_x0000_s1862" type="#_x0000_t32" style="position:absolute;left:2303;top:10326;width:234;height:577;flip:x" o:connectortype="straight"/>
                      <v:shape id="_x0000_s1863" type="#_x0000_t32" style="position:absolute;left:2086;top:11314;width:451;height:246" o:connectortype="straight"/>
                      <v:shape id="_x0000_s1864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1865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1866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1867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1868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25144602" w14:textId="77777777" w:rsidR="00472C09" w:rsidRDefault="00472C09" w:rsidP="00472C09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15CE740D" w14:textId="40999001" w:rsidR="00472C09" w:rsidRDefault="00472C09" w:rsidP="00472C09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</w:t>
      </w:r>
      <w:r w:rsidR="00CF5376">
        <w:rPr>
          <w:rFonts w:ascii="Times New Roman" w:hAnsi="Times New Roman"/>
          <w:b/>
          <w:sz w:val="24"/>
          <w:szCs w:val="24"/>
          <w:lang w:val="ro-RO"/>
        </w:rPr>
        <w:t>0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CF5376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CF5376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2C46C87A" w14:textId="77777777" w:rsidR="00472C09" w:rsidRDefault="00472C09" w:rsidP="00472C09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3285BB2D" w14:textId="05514B59" w:rsidR="00472C09" w:rsidRDefault="00472C09" w:rsidP="00472C09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4F6A726E" w14:textId="0543A983" w:rsidR="00472C09" w:rsidRPr="00DA2F37" w:rsidRDefault="00472C09" w:rsidP="00472C09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CF5376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41B4D1EF" w14:textId="77777777" w:rsidR="00472C09" w:rsidRPr="00190985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0E68DD9" w14:textId="77777777" w:rsidR="00472C09" w:rsidRPr="00372DE0" w:rsidRDefault="00472C09" w:rsidP="00472C09">
      <w:pPr>
        <w:pStyle w:val="Frspaiere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 cu</w:t>
      </w:r>
      <w:r w:rsidRPr="00372DE0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 :</w:t>
      </w:r>
    </w:p>
    <w:p w14:paraId="37DC975F" w14:textId="77777777" w:rsidR="00472C09" w:rsidRDefault="00472C09" w:rsidP="00472C09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24A7F3AD" w14:textId="0953169A" w:rsidR="00E249FF" w:rsidRDefault="00E249FF" w:rsidP="00E249FF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>21 (4)</w:t>
      </w:r>
      <w:r w:rsidRPr="00B94B84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litera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l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F5450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4F5450">
        <w:rPr>
          <w:rFonts w:ascii="Times New Roman" w:hAnsi="Times New Roman"/>
          <w:sz w:val="24"/>
          <w:szCs w:val="24"/>
        </w:rPr>
        <w:t xml:space="preserve">(4), lit. aa) 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A3BF75B" w14:textId="2EBF3FA7" w:rsidR="00E249FF" w:rsidRPr="00D87CB5" w:rsidRDefault="00E249FF" w:rsidP="00E249FF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Programului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național</w:t>
      </w:r>
      <w:proofErr w:type="spellEnd"/>
      <w:r>
        <w:rPr>
          <w:rFonts w:ascii="Times New Roman" w:hAnsi="Times New Roman"/>
          <w:sz w:val="24"/>
          <w:szCs w:val="24"/>
        </w:rPr>
        <w:t xml:space="preserve">,,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altfel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“</w:t>
      </w:r>
      <w:proofErr w:type="spellStart"/>
      <w:r w:rsidR="00CF5376">
        <w:rPr>
          <w:rFonts w:ascii="Times New Roman" w:hAnsi="Times New Roman"/>
          <w:sz w:val="24"/>
          <w:szCs w:val="24"/>
          <w:lang w:val="en-US"/>
        </w:rPr>
        <w:t>și</w:t>
      </w:r>
      <w:proofErr w:type="spellEnd"/>
      <w:r w:rsidR="00CF5376">
        <w:rPr>
          <w:rFonts w:ascii="Times New Roman" w:hAnsi="Times New Roman"/>
          <w:sz w:val="24"/>
          <w:szCs w:val="24"/>
          <w:lang w:val="en-US"/>
        </w:rPr>
        <w:t xml:space="preserve"> ,, </w:t>
      </w:r>
      <w:proofErr w:type="spellStart"/>
      <w:r w:rsidR="00CF5376">
        <w:rPr>
          <w:rFonts w:ascii="Times New Roman" w:hAnsi="Times New Roman"/>
          <w:sz w:val="24"/>
          <w:szCs w:val="24"/>
          <w:lang w:val="en-US"/>
        </w:rPr>
        <w:t>Săptămâna</w:t>
      </w:r>
      <w:proofErr w:type="spellEnd"/>
      <w:r w:rsidR="00CF5376">
        <w:rPr>
          <w:rFonts w:ascii="Times New Roman" w:hAnsi="Times New Roman"/>
          <w:sz w:val="24"/>
          <w:szCs w:val="24"/>
          <w:lang w:val="en-US"/>
        </w:rPr>
        <w:t xml:space="preserve">  </w:t>
      </w:r>
      <w:proofErr w:type="spellStart"/>
      <w:r w:rsidR="00CF5376">
        <w:rPr>
          <w:rFonts w:ascii="Times New Roman" w:hAnsi="Times New Roman"/>
          <w:sz w:val="24"/>
          <w:szCs w:val="24"/>
          <w:lang w:val="en-US"/>
        </w:rPr>
        <w:t>verde</w:t>
      </w:r>
      <w:proofErr w:type="spellEnd"/>
      <w:r w:rsidR="00CF5376">
        <w:rPr>
          <w:rFonts w:ascii="Times New Roman" w:hAnsi="Times New Roman"/>
          <w:sz w:val="24"/>
          <w:szCs w:val="24"/>
          <w:lang w:val="en-US"/>
        </w:rPr>
        <w:t>”</w:t>
      </w:r>
    </w:p>
    <w:p w14:paraId="498D5126" w14:textId="77777777" w:rsidR="00E249FF" w:rsidRDefault="00E249FF" w:rsidP="00E249FF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Bihor.  </w:t>
      </w:r>
    </w:p>
    <w:p w14:paraId="4D6EF8A5" w14:textId="77777777" w:rsidR="00472C09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545A39D" w14:textId="77777777" w:rsidR="00472C09" w:rsidRPr="00190985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4BA2976D" w14:textId="77777777" w:rsidR="00472C09" w:rsidRDefault="00472C09" w:rsidP="00472C09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3797FED3" w14:textId="77777777" w:rsidR="00E249FF" w:rsidRDefault="00E249FF" w:rsidP="00472C09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D17B067" w14:textId="278DA9D1" w:rsidR="003361B7" w:rsidRDefault="003361B7" w:rsidP="003361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CF5376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-202</w:t>
      </w:r>
      <w:r w:rsidR="00CF5376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2C164C">
        <w:rPr>
          <w:rFonts w:ascii="Times New Roman" w:hAnsi="Times New Roman"/>
          <w:b/>
          <w:sz w:val="24"/>
          <w:szCs w:val="24"/>
        </w:rPr>
        <w:t>Echipa</w:t>
      </w:r>
      <w:proofErr w:type="spellEnd"/>
      <w:r w:rsidRPr="002C164C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2C164C">
        <w:rPr>
          <w:rFonts w:ascii="Times New Roman" w:hAnsi="Times New Roman"/>
          <w:b/>
          <w:sz w:val="24"/>
          <w:szCs w:val="24"/>
        </w:rPr>
        <w:t>coordonare</w:t>
      </w:r>
      <w:proofErr w:type="spellEnd"/>
      <w:r w:rsidRPr="002C164C">
        <w:rPr>
          <w:rFonts w:ascii="Times New Roman" w:hAnsi="Times New Roman"/>
          <w:b/>
          <w:sz w:val="24"/>
          <w:szCs w:val="24"/>
        </w:rPr>
        <w:t xml:space="preserve">  a </w:t>
      </w:r>
      <w:proofErr w:type="spellStart"/>
      <w:r w:rsidRPr="002C164C">
        <w:rPr>
          <w:rFonts w:ascii="Times New Roman" w:hAnsi="Times New Roman"/>
          <w:b/>
          <w:sz w:val="24"/>
          <w:szCs w:val="24"/>
        </w:rPr>
        <w:t>programului</w:t>
      </w:r>
      <w:proofErr w:type="spellEnd"/>
      <w:r>
        <w:rPr>
          <w:rFonts w:ascii="Times New Roman" w:hAnsi="Times New Roman"/>
          <w:b/>
          <w:sz w:val="24"/>
          <w:szCs w:val="24"/>
        </w:rPr>
        <w:t>,,</w:t>
      </w:r>
      <w:r w:rsidRPr="002C164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C164C">
        <w:rPr>
          <w:rFonts w:ascii="Times New Roman" w:hAnsi="Times New Roman"/>
          <w:b/>
          <w:sz w:val="24"/>
          <w:szCs w:val="24"/>
        </w:rPr>
        <w:t>Școala</w:t>
      </w:r>
      <w:proofErr w:type="spellEnd"/>
      <w:r w:rsidRPr="002C164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C164C">
        <w:rPr>
          <w:rFonts w:ascii="Times New Roman" w:hAnsi="Times New Roman"/>
          <w:b/>
          <w:sz w:val="24"/>
          <w:szCs w:val="24"/>
        </w:rPr>
        <w:t>Altfel</w:t>
      </w:r>
      <w:proofErr w:type="spellEnd"/>
      <w:r>
        <w:rPr>
          <w:rFonts w:ascii="Times New Roman" w:hAnsi="Times New Roman"/>
          <w:b/>
          <w:sz w:val="24"/>
          <w:szCs w:val="24"/>
          <w:lang w:val="en-US"/>
        </w:rPr>
        <w:t>”</w:t>
      </w:r>
      <w:r w:rsidR="00CF5376">
        <w:rPr>
          <w:rFonts w:ascii="Times New Roman" w:hAnsi="Times New Roman"/>
          <w:b/>
          <w:sz w:val="24"/>
          <w:szCs w:val="24"/>
          <w:lang w:val="en-US"/>
        </w:rPr>
        <w:t xml:space="preserve">  </w:t>
      </w:r>
      <w:proofErr w:type="spellStart"/>
      <w:r w:rsidR="00CF5376">
        <w:rPr>
          <w:rFonts w:ascii="Times New Roman" w:hAnsi="Times New Roman"/>
          <w:b/>
          <w:sz w:val="24"/>
          <w:szCs w:val="24"/>
          <w:lang w:val="en-US"/>
        </w:rPr>
        <w:t>și</w:t>
      </w:r>
      <w:proofErr w:type="spellEnd"/>
      <w:r w:rsidR="00CF5376">
        <w:rPr>
          <w:rFonts w:ascii="Times New Roman" w:hAnsi="Times New Roman"/>
          <w:b/>
          <w:sz w:val="24"/>
          <w:szCs w:val="24"/>
          <w:lang w:val="en-US"/>
        </w:rPr>
        <w:t xml:space="preserve"> ,,</w:t>
      </w:r>
      <w:proofErr w:type="spellStart"/>
      <w:r w:rsidR="00CF5376">
        <w:rPr>
          <w:rFonts w:ascii="Times New Roman" w:hAnsi="Times New Roman"/>
          <w:b/>
          <w:sz w:val="24"/>
          <w:szCs w:val="24"/>
          <w:lang w:val="en-US"/>
        </w:rPr>
        <w:t>Săptămâna</w:t>
      </w:r>
      <w:proofErr w:type="spellEnd"/>
      <w:r w:rsidR="00CF5376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="00CF5376">
        <w:rPr>
          <w:rFonts w:ascii="Times New Roman" w:hAnsi="Times New Roman"/>
          <w:b/>
          <w:sz w:val="24"/>
          <w:szCs w:val="24"/>
          <w:lang w:val="en-US"/>
        </w:rPr>
        <w:t>verde</w:t>
      </w:r>
      <w:proofErr w:type="spellEnd"/>
      <w:r w:rsidR="00CF5376">
        <w:rPr>
          <w:rFonts w:ascii="Times New Roman" w:hAnsi="Times New Roman"/>
          <w:b/>
          <w:sz w:val="24"/>
          <w:szCs w:val="24"/>
          <w:lang w:val="en-US"/>
        </w:rPr>
        <w:t xml:space="preserve">    “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compusă</w:t>
      </w:r>
      <w:proofErr w:type="spellEnd"/>
      <w:r>
        <w:rPr>
          <w:rFonts w:ascii="Times New Roman" w:hAnsi="Times New Roman"/>
          <w:sz w:val="24"/>
          <w:szCs w:val="24"/>
        </w:rPr>
        <w:t xml:space="preserve"> din : 1.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Marius- director adj. 2 Moricz Csaba  - </w:t>
      </w:r>
      <w:proofErr w:type="spellStart"/>
      <w:r>
        <w:rPr>
          <w:rFonts w:ascii="Times New Roman" w:hAnsi="Times New Roman"/>
          <w:sz w:val="24"/>
          <w:szCs w:val="24"/>
        </w:rPr>
        <w:t>elaborare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orar</w:t>
      </w:r>
      <w:proofErr w:type="spellEnd"/>
      <w:r>
        <w:rPr>
          <w:rFonts w:ascii="Times New Roman" w:hAnsi="Times New Roman"/>
          <w:sz w:val="24"/>
          <w:szCs w:val="24"/>
        </w:rPr>
        <w:t xml:space="preserve"> 3. </w:t>
      </w:r>
      <w:r w:rsidR="00CF5376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rof.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Grațiela-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Cuzap</w:t>
      </w:r>
      <w:proofErr w:type="spellEnd"/>
      <w:r>
        <w:rPr>
          <w:rFonts w:ascii="Times New Roman" w:hAnsi="Times New Roman"/>
          <w:sz w:val="24"/>
          <w:szCs w:val="24"/>
        </w:rPr>
        <w:t xml:space="preserve"> 4.prof. Cosma Gabriela - 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Voivozi</w:t>
      </w:r>
      <w:proofErr w:type="spellEnd"/>
      <w:r>
        <w:rPr>
          <w:rFonts w:ascii="Times New Roman" w:hAnsi="Times New Roman"/>
          <w:sz w:val="24"/>
          <w:szCs w:val="24"/>
        </w:rPr>
        <w:t xml:space="preserve"> , 5.Szanto Ioana- </w:t>
      </w:r>
      <w:proofErr w:type="spellStart"/>
      <w:r>
        <w:rPr>
          <w:rFonts w:ascii="Times New Roman" w:hAnsi="Times New Roman"/>
          <w:sz w:val="24"/>
          <w:szCs w:val="24"/>
        </w:rPr>
        <w:t>consilier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 6.</w:t>
      </w:r>
      <w:r w:rsidR="00CF537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F5376">
        <w:rPr>
          <w:rFonts w:ascii="Times New Roman" w:hAnsi="Times New Roman"/>
          <w:sz w:val="24"/>
          <w:szCs w:val="24"/>
        </w:rPr>
        <w:t>Reprezentant</w:t>
      </w:r>
      <w:proofErr w:type="spellEnd"/>
      <w:r w:rsidR="00E71ED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Consiliul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elevilor</w:t>
      </w:r>
      <w:proofErr w:type="spellEnd"/>
      <w:r w:rsidR="008349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7. Calamar Iosif- </w:t>
      </w:r>
      <w:proofErr w:type="spellStart"/>
      <w:r>
        <w:rPr>
          <w:rFonts w:ascii="Times New Roman" w:hAnsi="Times New Roman"/>
          <w:sz w:val="24"/>
          <w:szCs w:val="24"/>
        </w:rPr>
        <w:t>Asociația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părinți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70D751C2" w14:textId="77777777" w:rsidR="003361B7" w:rsidRDefault="003361B7" w:rsidP="003361B7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2.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hot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ărâri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</w:p>
    <w:p w14:paraId="0F68605D" w14:textId="77777777" w:rsidR="00472C09" w:rsidRDefault="00472C09" w:rsidP="00472C09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2457E04" w14:textId="4A8F7D13" w:rsidR="00472C09" w:rsidRPr="008163FA" w:rsidRDefault="00472C09" w:rsidP="00472C09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E459D9">
        <w:rPr>
          <w:rFonts w:ascii="Times New Roman" w:hAnsi="Times New Roman"/>
          <w:sz w:val="24"/>
          <w:szCs w:val="24"/>
        </w:rPr>
        <w:t xml:space="preserve"> 13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E71ED2">
        <w:rPr>
          <w:rFonts w:ascii="Times New Roman" w:hAnsi="Times New Roman"/>
          <w:sz w:val="24"/>
          <w:szCs w:val="24"/>
        </w:rPr>
        <w:t xml:space="preserve"> = </w:t>
      </w:r>
      <w:r w:rsidR="00E459D9">
        <w:rPr>
          <w:rFonts w:ascii="Times New Roman" w:hAnsi="Times New Roman"/>
          <w:sz w:val="24"/>
          <w:szCs w:val="24"/>
        </w:rPr>
        <w:t xml:space="preserve"> 0 </w:t>
      </w:r>
      <w:proofErr w:type="spellStart"/>
      <w:r w:rsidR="00E459D9">
        <w:rPr>
          <w:rFonts w:ascii="Times New Roman" w:hAnsi="Times New Roman"/>
          <w:sz w:val="24"/>
          <w:szCs w:val="24"/>
        </w:rPr>
        <w:t>Voturi</w:t>
      </w:r>
      <w:proofErr w:type="spellEnd"/>
      <w:r w:rsidR="00E71E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71ED2">
        <w:rPr>
          <w:rFonts w:ascii="Times New Roman" w:hAnsi="Times New Roman"/>
          <w:sz w:val="24"/>
          <w:szCs w:val="24"/>
        </w:rPr>
        <w:t>împotrivă</w:t>
      </w:r>
      <w:proofErr w:type="spellEnd"/>
      <w:r w:rsidR="00E71ED2">
        <w:rPr>
          <w:rFonts w:ascii="Times New Roman" w:hAnsi="Times New Roman"/>
          <w:sz w:val="24"/>
          <w:szCs w:val="24"/>
        </w:rPr>
        <w:t xml:space="preserve"> = 0</w:t>
      </w:r>
    </w:p>
    <w:p w14:paraId="2F003C11" w14:textId="77777777" w:rsidR="00472C09" w:rsidRPr="00767565" w:rsidRDefault="00472C09" w:rsidP="00472C09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370D1F22" w14:textId="77777777" w:rsidR="00472C09" w:rsidRPr="00190985" w:rsidRDefault="00472C09" w:rsidP="00472C09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0D7035B8" w14:textId="77777777" w:rsidR="00472C09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24C98992" w14:textId="77777777" w:rsidR="00472C09" w:rsidRPr="00190985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2AF6294" w14:textId="77777777" w:rsidR="00472C09" w:rsidRPr="00190985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7D65BEF9" w14:textId="77777777" w:rsidR="00472C09" w:rsidRDefault="00472C09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61166B65" w14:textId="77777777" w:rsidR="004F5450" w:rsidRDefault="004F5450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3EB33B4" w14:textId="77777777" w:rsidR="00FA23FF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12B3FDA" w14:textId="77777777" w:rsidR="00FA23FF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33D88A1" w14:textId="77777777" w:rsidR="00FA23FF" w:rsidRDefault="00FA23FF" w:rsidP="00FA23FF">
      <w:pPr>
        <w:jc w:val="center"/>
        <w:rPr>
          <w:rFonts w:ascii="Times New Roman" w:hAnsi="Times New Roman"/>
          <w:sz w:val="24"/>
          <w:szCs w:val="24"/>
        </w:rPr>
      </w:pPr>
    </w:p>
    <w:p w14:paraId="0AAF5AB0" w14:textId="77777777" w:rsidR="00FA23FF" w:rsidRDefault="00FA23FF" w:rsidP="00FA23FF">
      <w:pPr>
        <w:jc w:val="center"/>
        <w:rPr>
          <w:rFonts w:ascii="Times New Roman" w:hAnsi="Times New Roman"/>
          <w:sz w:val="24"/>
          <w:szCs w:val="24"/>
        </w:rPr>
      </w:pPr>
    </w:p>
    <w:p w14:paraId="0436CF62" w14:textId="77777777" w:rsidR="00FA23FF" w:rsidRDefault="00FA23FF" w:rsidP="00FA23FF">
      <w:pPr>
        <w:jc w:val="center"/>
        <w:rPr>
          <w:rFonts w:ascii="Times New Roman" w:hAnsi="Times New Roman"/>
          <w:sz w:val="24"/>
          <w:szCs w:val="24"/>
        </w:rPr>
      </w:pPr>
    </w:p>
    <w:p w14:paraId="45BE93FB" w14:textId="77777777" w:rsidR="00FA23FF" w:rsidRDefault="005E71D8" w:rsidP="00FA23FF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262B9275">
          <v:group id="_x0000_s3069" style="position:absolute;left:0;text-align:left;margin-left:-64.85pt;margin-top:-81.7pt;width:498.15pt;height:100.05pt;z-index:251676160" coordorigin="987,258" coordsize="9963,2001">
            <v:shape id="_x0000_s3070" type="#_x0000_t19" style="position:absolute;left:1210;top:2134;width:9740;height:125;flip:y" strokeweight="4.5pt">
              <v:stroke linestyle="thickThin"/>
            </v:shape>
            <v:group id="_x0000_s3071" style="position:absolute;left:987;top:258;width:9663;height:1864" coordorigin="987,258" coordsize="9663,1864">
              <v:shape id="_x0000_s3072" type="#_x0000_t202" style="position:absolute;left:3486;top:315;width:7164;height:1695;mso-width-relative:margin;mso-height-relative:margin" stroked="f">
                <v:textbox style="mso-next-textbox:#_x0000_s3072">
                  <w:txbxContent>
                    <w:p w14:paraId="709E6958" w14:textId="77777777" w:rsidR="00FA23FF" w:rsidRDefault="00FA23FF" w:rsidP="00FA23FF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083C42D1" w14:textId="77777777" w:rsidR="00FA23FF" w:rsidRDefault="00FA23FF" w:rsidP="00FA23FF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0ADC0A58" w14:textId="77777777" w:rsidR="00FA23FF" w:rsidRDefault="00FA23FF" w:rsidP="00FA23FF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36859136" w14:textId="77777777" w:rsidR="00FA23FF" w:rsidRDefault="00FA23FF" w:rsidP="00FA23FF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3D2083C8" w14:textId="77777777" w:rsidR="00FA23FF" w:rsidRDefault="00FA23FF" w:rsidP="00FA23FF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7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236C6E38" w14:textId="77777777" w:rsidR="00FA23FF" w:rsidRDefault="00FA23FF" w:rsidP="00FA23FF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11CD16AA" w14:textId="77777777" w:rsidR="00FA23FF" w:rsidRDefault="00FA23FF" w:rsidP="00FA23FF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073" style="position:absolute;left:987;top:258;width:2238;height:1864" coordorigin="1386,3247" coordsize="4374,3805">
                <v:group id="_x0000_s3074" style="position:absolute;left:1386;top:3247;width:4374;height:3805" coordorigin="5689,3032" coordsize="4374,3805">
                  <v:group id="_x0000_s3075" style="position:absolute;left:5689;top:3032;width:4374;height:3805" coordorigin="2664,3180" coordsize="4374,3805">
                    <v:oval id="_x0000_s3076" style="position:absolute;left:2664;top:3180;width:4374;height:3805;rotation:199650fd" strokeweight="6pt">
                      <v:stroke linestyle="thickBetweenThin"/>
                    </v:oval>
                    <v:shape id="_x0000_s3077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078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079" type="#_x0000_t12" style="position:absolute;left:4663;top:3754;width:251;height:228" fillcolor="yellow"/>
                    <v:shape id="_x0000_s3080" type="#_x0000_t12" style="position:absolute;left:4663;top:6060;width:251;height:228" fillcolor="yellow"/>
                    <v:shape id="_x0000_s3081" type="#_x0000_t12" style="position:absolute;left:6128;top:4856;width:251;height:228" fillcolor="yellow"/>
                    <v:shape id="_x0000_s3082" type="#_x0000_t12" style="position:absolute;left:3371;top:4856;width:251;height:228" fillcolor="yellow"/>
                    <v:shape id="_x0000_s3083" type="#_x0000_t12" style="position:absolute;left:5936;top:4336;width:250;height:229" fillcolor="yellow"/>
                    <v:shape id="_x0000_s3084" type="#_x0000_t12" style="position:absolute;left:3670;top:4336;width:251;height:229" fillcolor="yellow"/>
                    <v:shape id="_x0000_s3085" type="#_x0000_t12" style="position:absolute;left:3554;top:5414;width:251;height:229" fillcolor="yellow"/>
                    <v:shape id="_x0000_s3086" type="#_x0000_t12" style="position:absolute;left:5444;top:5832;width:250;height:228" fillcolor="yellow"/>
                    <v:shape id="_x0000_s3087" type="#_x0000_t12" style="position:absolute;left:5878;top:5414;width:250;height:229" fillcolor="yellow"/>
                    <v:shape id="_x0000_s3088" type="#_x0000_t12" style="position:absolute;left:3988;top:5879;width:251;height:228" fillcolor="yellow"/>
                    <v:shape id="_x0000_s3089" type="#_x0000_t12" style="position:absolute;left:4171;top:3943;width:251;height:228" fillcolor="yellow"/>
                    <v:shape id="_x0000_s3090" type="#_x0000_t12" style="position:absolute;left:5444;top:3943;width:250;height:228" fillcolor="yellow"/>
                  </v:group>
                  <v:group id="_x0000_s3091" style="position:absolute;left:6901;top:4640;width:2141;height:742" coordorigin="241,11155" coordsize="4748,1827">
                    <v:shape id="_x0000_s3092" type="#_x0000_t32" style="position:absolute;left:2430;top:11462;width:443;height:1127;flip:x" o:connectortype="straight"/>
                    <v:group id="_x0000_s3093" style="position:absolute;left:241;top:11155;width:4748;height:1827" coordorigin="241,11155" coordsize="4748,1827">
                      <v:shape id="_x0000_s3094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095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096" style="position:absolute;left:241;top:11155;width:4748;height:1827" coordorigin="241,11155" coordsize="4748,1827">
                        <v:group id="_x0000_s3097" style="position:absolute;left:780;top:11155;width:4209;height:425" coordorigin="780,11155" coordsize="4209,425">
                          <v:shape id="_x0000_s309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09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100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101" style="position:absolute;left:241;top:12282;width:4323;height:700" coordorigin="241,12282" coordsize="4323,700">
                          <v:group id="_x0000_s3102" style="position:absolute;left:360;top:12282;width:4196;height:425" coordorigin="780,11155" coordsize="4209,425">
                            <v:shape id="_x0000_s310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0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0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06" style="position:absolute;left:331;top:12347;width:4209;height:425" coordorigin="780,11155" coordsize="4209,425">
                            <v:shape id="_x0000_s310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0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0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10" style="position:absolute;left:301;top:12422;width:4209;height:425" coordorigin="780,11155" coordsize="4209,425">
                            <v:shape id="_x0000_s311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1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1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14" style="position:absolute;left:273;top:12498;width:4209;height:425" coordorigin="780,11155" coordsize="4209,425">
                            <v:shape id="_x0000_s311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1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1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18" style="position:absolute;left:241;top:12557;width:4209;height:425" coordorigin="780,11155" coordsize="4209,425">
                            <v:shape id="_x0000_s311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2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2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122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123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124" style="position:absolute;left:2850;top:4573;width:294;height:637;rotation:-862293fd" coordorigin="1793,10159" coordsize="1376,3105">
                  <v:shape id="_x0000_s3125" type="#_x0000_t32" style="position:absolute;left:2145;top:10560;width:960;height:2625" o:connectortype="straight"/>
                  <v:group id="_x0000_s3126" style="position:absolute;left:1793;top:10159;width:1376;height:3105" coordorigin="1793,10159" coordsize="1376,3105">
                    <v:shape id="_x0000_s3127" style="position:absolute;left:1840;top:10326;width:305;height:268" coordsize="305,268" path="m,c29,87,58,174,109,219v51,45,163,37,196,49e" filled="f">
                      <v:path arrowok="t"/>
                    </v:shape>
                    <v:group id="_x0000_s3128" style="position:absolute;left:1793;top:10159;width:1376;height:3105" coordorigin="1793,10159" coordsize="1376,3105">
                      <v:shape id="_x0000_s3129" type="#_x0000_t32" style="position:absolute;left:2175;top:10545;width:960;height:2625" o:connectortype="straight"/>
                      <v:shape id="_x0000_s3130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131" type="#_x0000_t32" style="position:absolute;left:2851;top:11789;width:138;height:582;flip:x" o:connectortype="straight"/>
                      <v:shape id="_x0000_s3132" type="#_x0000_t32" style="position:absolute;left:2303;top:10326;width:234;height:577;flip:x" o:connectortype="straight"/>
                      <v:shape id="_x0000_s3133" type="#_x0000_t32" style="position:absolute;left:2086;top:11314;width:451;height:246" o:connectortype="straight"/>
                      <v:shape id="_x0000_s3134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135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136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137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138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3B3FD28F" w14:textId="77777777" w:rsidR="00FA23FF" w:rsidRDefault="00FA23FF" w:rsidP="00FA23FF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11 din 05 septembrie 2025</w:t>
      </w:r>
    </w:p>
    <w:p w14:paraId="1A7D91A4" w14:textId="77777777" w:rsidR="00FA23FF" w:rsidRDefault="00FA23FF" w:rsidP="00FA23FF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289987AD" w14:textId="77777777" w:rsidR="00FA23FF" w:rsidRDefault="00FA23FF" w:rsidP="00FA23F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24F6BA50" w14:textId="77777777" w:rsidR="00FA23FF" w:rsidRPr="00DA2F37" w:rsidRDefault="00FA23FF" w:rsidP="00FA23FF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</w:p>
    <w:p w14:paraId="285646F6" w14:textId="77777777" w:rsidR="00FA23FF" w:rsidRDefault="00FA23FF" w:rsidP="00FA23F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 În conformitate cu 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10ED122D" w14:textId="77777777" w:rsidR="00FA23FF" w:rsidRDefault="00FA23FF" w:rsidP="00FA23FF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art. 71 </w:t>
      </w:r>
      <w:proofErr w:type="spellStart"/>
      <w:r>
        <w:rPr>
          <w:rFonts w:ascii="Times New Roman" w:hAnsi="Times New Roman"/>
          <w:sz w:val="24"/>
          <w:szCs w:val="24"/>
        </w:rPr>
        <w:t>alin</w:t>
      </w:r>
      <w:proofErr w:type="spellEnd"/>
      <w:r>
        <w:rPr>
          <w:rFonts w:ascii="Times New Roman" w:hAnsi="Times New Roman"/>
          <w:sz w:val="24"/>
          <w:szCs w:val="24"/>
        </w:rPr>
        <w:t xml:space="preserve">  (2) lit. d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art. 21  (4), lit. aa)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71DF14C6" w14:textId="77777777" w:rsidR="00FA23FF" w:rsidRDefault="00FA23FF" w:rsidP="00FA23FF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67BB453F" w14:textId="77777777" w:rsidR="00FA23FF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65C72F5" w14:textId="77777777" w:rsidR="00FA23FF" w:rsidRPr="00190985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73B2D826" w14:textId="77777777" w:rsidR="00FA23FF" w:rsidRDefault="00FA23FF" w:rsidP="00FA23FF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2F1B1E05" w14:textId="77777777" w:rsidR="00FA23FF" w:rsidRDefault="00FA23FF" w:rsidP="00FA23FF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E5B752A" w14:textId="0D78FFE0" w:rsidR="00FA23FF" w:rsidRDefault="00FA23FF" w:rsidP="00FA23FF">
      <w:pPr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2025-2026,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echipa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CB1FB8">
        <w:rPr>
          <w:rFonts w:ascii="Times New Roman" w:hAnsi="Times New Roman"/>
          <w:b/>
          <w:sz w:val="24"/>
          <w:szCs w:val="24"/>
        </w:rPr>
        <w:t>serviciului</w:t>
      </w:r>
      <w:proofErr w:type="spellEnd"/>
      <w:r w:rsidRPr="00CB1FB8">
        <w:rPr>
          <w:rFonts w:ascii="Times New Roman" w:hAnsi="Times New Roman"/>
          <w:b/>
          <w:sz w:val="24"/>
          <w:szCs w:val="24"/>
        </w:rPr>
        <w:t xml:space="preserve"> pe </w:t>
      </w:r>
      <w:proofErr w:type="spellStart"/>
      <w:r w:rsidRPr="00CB1FB8">
        <w:rPr>
          <w:rFonts w:ascii="Times New Roman" w:hAnsi="Times New Roman"/>
          <w:b/>
          <w:sz w:val="24"/>
          <w:szCs w:val="24"/>
        </w:rPr>
        <w:t>școală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alcătuită</w:t>
      </w:r>
      <w:proofErr w:type="spellEnd"/>
      <w:r>
        <w:rPr>
          <w:rFonts w:ascii="Times New Roman" w:hAnsi="Times New Roman"/>
          <w:sz w:val="24"/>
          <w:szCs w:val="24"/>
        </w:rPr>
        <w:t xml:space="preserve"> din </w:t>
      </w:r>
      <w:r>
        <w:rPr>
          <w:rFonts w:ascii="Times New Roman" w:hAnsi="Times New Roman"/>
          <w:sz w:val="24"/>
          <w:szCs w:val="24"/>
          <w:lang w:val="en-US"/>
        </w:rPr>
        <w:t xml:space="preserve">: 1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Burlou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Dan – </w:t>
      </w:r>
      <w:proofErr w:type="spellStart"/>
      <w:r w:rsidRPr="00DC78F9">
        <w:rPr>
          <w:rFonts w:ascii="Times New Roman" w:hAnsi="Times New Roman"/>
          <w:b/>
          <w:sz w:val="24"/>
          <w:szCs w:val="24"/>
          <w:lang w:val="en-US"/>
        </w:rPr>
        <w:t>Responsabil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2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Furtos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Alina-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Cuzap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3. Cosma Gra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țiela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>- Voivozi, 4. Bandi Grațiela- înv. primar 5. Silaghi  Anca - înv. preșcolar</w:t>
      </w:r>
    </w:p>
    <w:p w14:paraId="204C1D2C" w14:textId="511AFA53" w:rsidR="00FC3F50" w:rsidRDefault="00FA23FF" w:rsidP="00FA23FF">
      <w:pPr>
        <w:rPr>
          <w:rFonts w:ascii="Times New Roman" w:hAnsi="Times New Roman"/>
          <w:b/>
          <w:sz w:val="24"/>
          <w:szCs w:val="24"/>
          <w:lang w:val="it-IT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>2.</w:t>
      </w:r>
      <w:r w:rsidR="00FC3F50" w:rsidRP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În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anul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școlar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 w:rsidR="00FC3F50">
        <w:rPr>
          <w:rFonts w:ascii="Times New Roman" w:hAnsi="Times New Roman"/>
          <w:sz w:val="24"/>
          <w:szCs w:val="24"/>
        </w:rPr>
        <w:t>numește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FC3F50" w:rsidRPr="00A968B5">
        <w:rPr>
          <w:rFonts w:ascii="Times New Roman" w:hAnsi="Times New Roman"/>
          <w:b/>
          <w:sz w:val="24"/>
          <w:szCs w:val="24"/>
        </w:rPr>
        <w:t>echipa</w:t>
      </w:r>
      <w:proofErr w:type="spellEnd"/>
      <w:r w:rsidR="00FC3F50" w:rsidRPr="00A968B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="00FC3F50">
        <w:rPr>
          <w:rFonts w:ascii="Times New Roman" w:hAnsi="Times New Roman"/>
          <w:b/>
          <w:sz w:val="24"/>
          <w:szCs w:val="24"/>
        </w:rPr>
        <w:t>întocmire</w:t>
      </w:r>
      <w:proofErr w:type="spellEnd"/>
      <w:r w:rsidR="00FC3F50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="00FC3F50">
        <w:rPr>
          <w:rFonts w:ascii="Times New Roman" w:hAnsi="Times New Roman"/>
          <w:b/>
          <w:sz w:val="24"/>
          <w:szCs w:val="24"/>
        </w:rPr>
        <w:t>orarului</w:t>
      </w:r>
      <w:proofErr w:type="spellEnd"/>
      <w:r w:rsidR="00FC3F50">
        <w:rPr>
          <w:rFonts w:ascii="Times New Roman" w:hAnsi="Times New Roman"/>
          <w:b/>
          <w:sz w:val="24"/>
          <w:szCs w:val="24"/>
        </w:rPr>
        <w:t xml:space="preserve"> pe </w:t>
      </w:r>
      <w:proofErr w:type="spellStart"/>
      <w:r w:rsidR="00FC3F50">
        <w:rPr>
          <w:rFonts w:ascii="Times New Roman" w:hAnsi="Times New Roman"/>
          <w:b/>
          <w:sz w:val="24"/>
          <w:szCs w:val="24"/>
        </w:rPr>
        <w:t>școli</w:t>
      </w:r>
      <w:proofErr w:type="spellEnd"/>
      <w:r w:rsidR="00FC3F50">
        <w:rPr>
          <w:rFonts w:ascii="Times New Roman" w:hAnsi="Times New Roman"/>
          <w:b/>
          <w:sz w:val="24"/>
          <w:szCs w:val="24"/>
        </w:rPr>
        <w:t xml:space="preserve"> </w:t>
      </w:r>
      <w:r w:rsidR="00FC3F50">
        <w:rPr>
          <w:rFonts w:ascii="Times New Roman" w:hAnsi="Times New Roman"/>
          <w:b/>
          <w:sz w:val="24"/>
          <w:szCs w:val="24"/>
          <w:lang w:val="en-US"/>
        </w:rPr>
        <w:t>:</w:t>
      </w:r>
      <w:r w:rsidR="00FC3F50">
        <w:rPr>
          <w:rFonts w:ascii="Times New Roman" w:hAnsi="Times New Roman"/>
          <w:sz w:val="24"/>
          <w:szCs w:val="24"/>
        </w:rPr>
        <w:t xml:space="preserve"> Baicu Daniela </w:t>
      </w:r>
      <w:proofErr w:type="spellStart"/>
      <w:r w:rsidR="00FC3F50">
        <w:rPr>
          <w:rFonts w:ascii="Times New Roman" w:hAnsi="Times New Roman"/>
          <w:sz w:val="24"/>
          <w:szCs w:val="24"/>
        </w:rPr>
        <w:t>și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Moricz Csaba - </w:t>
      </w:r>
      <w:proofErr w:type="spellStart"/>
      <w:r w:rsidR="00FC3F50" w:rsidRPr="003B4E6D">
        <w:rPr>
          <w:rFonts w:ascii="Times New Roman" w:hAnsi="Times New Roman"/>
          <w:b/>
          <w:bCs/>
          <w:sz w:val="24"/>
          <w:szCs w:val="24"/>
        </w:rPr>
        <w:t>responsabi</w:t>
      </w:r>
      <w:r w:rsidR="00FC3F50">
        <w:rPr>
          <w:rFonts w:ascii="Times New Roman" w:hAnsi="Times New Roman"/>
          <w:sz w:val="24"/>
          <w:szCs w:val="24"/>
        </w:rPr>
        <w:t>li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  2. </w:t>
      </w:r>
      <w:proofErr w:type="spellStart"/>
      <w:r w:rsidR="00FC3F50">
        <w:rPr>
          <w:rFonts w:ascii="Times New Roman" w:hAnsi="Times New Roman"/>
          <w:sz w:val="24"/>
          <w:szCs w:val="24"/>
        </w:rPr>
        <w:t>Furtos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Alina- </w:t>
      </w:r>
      <w:proofErr w:type="spellStart"/>
      <w:r w:rsidR="00FC3F50">
        <w:rPr>
          <w:rFonts w:ascii="Times New Roman" w:hAnsi="Times New Roman"/>
          <w:sz w:val="24"/>
          <w:szCs w:val="24"/>
        </w:rPr>
        <w:t>Școala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Cuzap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- 3. Cosma Gabriela- </w:t>
      </w:r>
      <w:proofErr w:type="spellStart"/>
      <w:r w:rsidR="00FC3F50">
        <w:rPr>
          <w:rFonts w:ascii="Times New Roman" w:hAnsi="Times New Roman"/>
          <w:sz w:val="24"/>
          <w:szCs w:val="24"/>
        </w:rPr>
        <w:t>Școala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Voivozi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4. Bandi </w:t>
      </w:r>
      <w:proofErr w:type="spellStart"/>
      <w:r w:rsidR="00FC3F50">
        <w:rPr>
          <w:rFonts w:ascii="Times New Roman" w:hAnsi="Times New Roman"/>
          <w:sz w:val="24"/>
          <w:szCs w:val="24"/>
        </w:rPr>
        <w:t>Gențiana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FC3F50">
        <w:rPr>
          <w:rFonts w:ascii="Times New Roman" w:hAnsi="Times New Roman"/>
          <w:sz w:val="24"/>
          <w:szCs w:val="24"/>
        </w:rPr>
        <w:t>învățământ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primar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3F50">
        <w:rPr>
          <w:rFonts w:ascii="Times New Roman" w:hAnsi="Times New Roman"/>
          <w:sz w:val="24"/>
          <w:szCs w:val="24"/>
        </w:rPr>
        <w:t>Popești</w:t>
      </w:r>
      <w:proofErr w:type="spellEnd"/>
      <w:r w:rsidR="00FC3F50">
        <w:rPr>
          <w:rFonts w:ascii="Times New Roman" w:hAnsi="Times New Roman"/>
          <w:sz w:val="24"/>
          <w:szCs w:val="24"/>
        </w:rPr>
        <w:t xml:space="preserve"> 5  Pop  Monica- </w:t>
      </w:r>
      <w:proofErr w:type="spellStart"/>
      <w:r w:rsidR="00FC3F50">
        <w:rPr>
          <w:rFonts w:ascii="Times New Roman" w:hAnsi="Times New Roman"/>
          <w:sz w:val="24"/>
          <w:szCs w:val="24"/>
        </w:rPr>
        <w:t>educatoare</w:t>
      </w:r>
      <w:proofErr w:type="spellEnd"/>
    </w:p>
    <w:p w14:paraId="55AAB3CF" w14:textId="395CA23E" w:rsidR="00FA23FF" w:rsidRDefault="00FC3F50" w:rsidP="00FA23F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it-IT"/>
        </w:rPr>
        <w:t>Art. 3.</w:t>
      </w:r>
      <w:r w:rsidR="00FA23FF">
        <w:rPr>
          <w:rFonts w:ascii="Times New Roman" w:hAnsi="Times New Roman"/>
          <w:b/>
          <w:sz w:val="24"/>
          <w:szCs w:val="24"/>
          <w:lang w:val="it-IT"/>
        </w:rPr>
        <w:t xml:space="preserve"> </w:t>
      </w:r>
      <w:proofErr w:type="spellStart"/>
      <w:r w:rsidR="00FA23FF"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="00FA23FF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A23FF"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="00FA23FF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A23FF">
        <w:rPr>
          <w:rFonts w:ascii="Times New Roman" w:hAnsi="Times New Roman"/>
          <w:sz w:val="24"/>
          <w:szCs w:val="24"/>
        </w:rPr>
        <w:t>Hotărâri</w:t>
      </w:r>
      <w:proofErr w:type="spellEnd"/>
      <w:r w:rsidR="00FA23FF"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="00FA23FF"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="00FA23FF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A23FF" w:rsidRPr="005E5FF7">
        <w:rPr>
          <w:rFonts w:ascii="Times New Roman" w:hAnsi="Times New Roman"/>
          <w:sz w:val="24"/>
          <w:szCs w:val="24"/>
        </w:rPr>
        <w:t>ser</w:t>
      </w:r>
      <w:r w:rsidR="00FA23FF">
        <w:rPr>
          <w:rFonts w:ascii="Times New Roman" w:hAnsi="Times New Roman"/>
          <w:sz w:val="24"/>
          <w:szCs w:val="24"/>
        </w:rPr>
        <w:t>viciului</w:t>
      </w:r>
      <w:proofErr w:type="spellEnd"/>
      <w:r w:rsidR="00FA23FF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="00FA23FF">
        <w:rPr>
          <w:rFonts w:ascii="Times New Roman" w:hAnsi="Times New Roman"/>
          <w:sz w:val="24"/>
          <w:szCs w:val="24"/>
        </w:rPr>
        <w:t>și</w:t>
      </w:r>
      <w:proofErr w:type="spellEnd"/>
      <w:r w:rsidR="00FA23F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A23FF">
        <w:rPr>
          <w:rFonts w:ascii="Times New Roman" w:hAnsi="Times New Roman"/>
          <w:sz w:val="24"/>
          <w:szCs w:val="24"/>
        </w:rPr>
        <w:t>persoanelor</w:t>
      </w:r>
      <w:proofErr w:type="spellEnd"/>
      <w:r w:rsidR="00FA23FF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A23FF">
        <w:rPr>
          <w:rFonts w:ascii="Times New Roman" w:hAnsi="Times New Roman"/>
          <w:sz w:val="24"/>
          <w:szCs w:val="24"/>
        </w:rPr>
        <w:t>nominalizate</w:t>
      </w:r>
      <w:proofErr w:type="spellEnd"/>
      <w:r w:rsidR="00FA23FF">
        <w:rPr>
          <w:rFonts w:ascii="Times New Roman" w:hAnsi="Times New Roman"/>
          <w:sz w:val="24"/>
          <w:szCs w:val="24"/>
        </w:rPr>
        <w:t>.</w:t>
      </w:r>
    </w:p>
    <w:p w14:paraId="10C0E717" w14:textId="77777777" w:rsidR="00FA23FF" w:rsidRDefault="00FA23FF" w:rsidP="00FA23FF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36E1D7E" w14:textId="77777777" w:rsidR="00FA23FF" w:rsidRDefault="00FA23FF" w:rsidP="00FA23FF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26E5732" w14:textId="77777777" w:rsidR="00FA23FF" w:rsidRPr="008163FA" w:rsidRDefault="00FA23FF" w:rsidP="00FA23FF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1E13ECA3" w14:textId="77777777" w:rsidR="00FA23FF" w:rsidRPr="00767565" w:rsidRDefault="00FA23FF" w:rsidP="00FA23FF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7D69EA06" w14:textId="77777777" w:rsidR="00FA23FF" w:rsidRPr="00190985" w:rsidRDefault="00FA23FF" w:rsidP="00FA23FF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6343ECF3" w14:textId="77777777" w:rsidR="00FA23FF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3FE62163" w14:textId="77777777" w:rsidR="00FA23FF" w:rsidRPr="00190985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A9B9725" w14:textId="77777777" w:rsidR="00FA23FF" w:rsidRPr="00190985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3422E9B1" w14:textId="3E0271E2" w:rsidR="004F5450" w:rsidRDefault="00FA23FF" w:rsidP="00FA23FF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A6C09A3" w14:textId="77777777" w:rsidR="004F5450" w:rsidRDefault="004F5450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DBA7FFD" w14:textId="77777777" w:rsidR="004F5450" w:rsidRDefault="004F5450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6CCFB94" w14:textId="77777777" w:rsidR="004F5450" w:rsidRDefault="004F5450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0DC4179" w14:textId="77777777" w:rsidR="004F5450" w:rsidRDefault="004F5450" w:rsidP="00472C0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8713C42" w14:textId="77777777" w:rsidR="00FA23FF" w:rsidRDefault="00FA23FF" w:rsidP="00CA47D7">
      <w:pPr>
        <w:jc w:val="center"/>
        <w:rPr>
          <w:rFonts w:ascii="Times New Roman" w:hAnsi="Times New Roman"/>
          <w:sz w:val="24"/>
          <w:szCs w:val="24"/>
        </w:rPr>
      </w:pPr>
    </w:p>
    <w:p w14:paraId="0B218B8B" w14:textId="77777777" w:rsidR="00FA23FF" w:rsidRDefault="00FA23FF" w:rsidP="00CA47D7">
      <w:pPr>
        <w:jc w:val="center"/>
        <w:rPr>
          <w:rFonts w:ascii="Times New Roman" w:hAnsi="Times New Roman"/>
          <w:sz w:val="24"/>
          <w:szCs w:val="24"/>
        </w:rPr>
      </w:pPr>
    </w:p>
    <w:p w14:paraId="20F305A0" w14:textId="77777777" w:rsidR="00FA23FF" w:rsidRDefault="00FA23FF" w:rsidP="00CA47D7">
      <w:pPr>
        <w:jc w:val="center"/>
        <w:rPr>
          <w:rFonts w:ascii="Times New Roman" w:hAnsi="Times New Roman"/>
          <w:sz w:val="24"/>
          <w:szCs w:val="24"/>
        </w:rPr>
      </w:pPr>
    </w:p>
    <w:p w14:paraId="700937AA" w14:textId="77777777" w:rsidR="00CA47D7" w:rsidRDefault="00CA47D7" w:rsidP="00CA47D7">
      <w:pPr>
        <w:jc w:val="center"/>
        <w:rPr>
          <w:rFonts w:ascii="Times New Roman" w:hAnsi="Times New Roman"/>
          <w:sz w:val="24"/>
          <w:szCs w:val="24"/>
        </w:rPr>
      </w:pPr>
    </w:p>
    <w:p w14:paraId="2CA9793C" w14:textId="77777777" w:rsidR="00CA47D7" w:rsidRDefault="005E71D8" w:rsidP="00CA47D7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55F0F14A">
          <v:group id="_x0000_s1941" style="position:absolute;left:0;text-align:left;margin-left:-64.85pt;margin-top:-81.7pt;width:498.15pt;height:100.05pt;z-index:251645440" coordorigin="987,258" coordsize="9963,2001">
            <v:shape id="_x0000_s1942" type="#_x0000_t19" style="position:absolute;left:1210;top:2134;width:9740;height:125;flip:y" strokeweight="4.5pt">
              <v:stroke linestyle="thickThin"/>
            </v:shape>
            <v:group id="_x0000_s1943" style="position:absolute;left:987;top:258;width:9663;height:1864" coordorigin="987,258" coordsize="9663,1864">
              <v:shape id="_x0000_s1944" type="#_x0000_t202" style="position:absolute;left:3486;top:315;width:7164;height:1695;mso-width-relative:margin;mso-height-relative:margin" stroked="f">
                <v:textbox style="mso-next-textbox:#_x0000_s1944">
                  <w:txbxContent>
                    <w:p w14:paraId="05B98106" w14:textId="77777777" w:rsidR="004F5450" w:rsidRDefault="004F5450" w:rsidP="00CA47D7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38978903" w14:textId="77777777" w:rsidR="004F5450" w:rsidRDefault="004F5450" w:rsidP="00CA47D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28701D05" w14:textId="77777777" w:rsidR="004F5450" w:rsidRDefault="004F5450" w:rsidP="00CA47D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701615FD" w14:textId="77777777" w:rsidR="004F5450" w:rsidRDefault="004F5450" w:rsidP="00CA47D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1A568E90" w14:textId="77777777" w:rsidR="004F5450" w:rsidRDefault="004F5450" w:rsidP="00CA47D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8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05A7E356" w14:textId="77777777" w:rsidR="004F5450" w:rsidRDefault="004F5450" w:rsidP="00CA47D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14C9167D" w14:textId="77777777" w:rsidR="004F5450" w:rsidRDefault="004F5450" w:rsidP="00CA47D7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1945" style="position:absolute;left:987;top:258;width:2238;height:1864" coordorigin="1386,3247" coordsize="4374,3805">
                <v:group id="_x0000_s1946" style="position:absolute;left:1386;top:3247;width:4374;height:3805" coordorigin="5689,3032" coordsize="4374,3805">
                  <v:group id="_x0000_s1947" style="position:absolute;left:5689;top:3032;width:4374;height:3805" coordorigin="2664,3180" coordsize="4374,3805">
                    <v:oval id="_x0000_s1948" style="position:absolute;left:2664;top:3180;width:4374;height:3805;rotation:199650fd" strokeweight="6pt">
                      <v:stroke linestyle="thickBetweenThin"/>
                    </v:oval>
                    <v:shape id="_x0000_s1949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1950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1951" type="#_x0000_t12" style="position:absolute;left:4663;top:3754;width:251;height:228" fillcolor="yellow"/>
                    <v:shape id="_x0000_s1952" type="#_x0000_t12" style="position:absolute;left:4663;top:6060;width:251;height:228" fillcolor="yellow"/>
                    <v:shape id="_x0000_s1953" type="#_x0000_t12" style="position:absolute;left:6128;top:4856;width:251;height:228" fillcolor="yellow"/>
                    <v:shape id="_x0000_s1954" type="#_x0000_t12" style="position:absolute;left:3371;top:4856;width:251;height:228" fillcolor="yellow"/>
                    <v:shape id="_x0000_s1955" type="#_x0000_t12" style="position:absolute;left:5936;top:4336;width:250;height:229" fillcolor="yellow"/>
                    <v:shape id="_x0000_s1956" type="#_x0000_t12" style="position:absolute;left:3670;top:4336;width:251;height:229" fillcolor="yellow"/>
                    <v:shape id="_x0000_s1957" type="#_x0000_t12" style="position:absolute;left:3554;top:5414;width:251;height:229" fillcolor="yellow"/>
                    <v:shape id="_x0000_s1958" type="#_x0000_t12" style="position:absolute;left:5444;top:5832;width:250;height:228" fillcolor="yellow"/>
                    <v:shape id="_x0000_s1959" type="#_x0000_t12" style="position:absolute;left:5878;top:5414;width:250;height:229" fillcolor="yellow"/>
                    <v:shape id="_x0000_s1960" type="#_x0000_t12" style="position:absolute;left:3988;top:5879;width:251;height:228" fillcolor="yellow"/>
                    <v:shape id="_x0000_s1961" type="#_x0000_t12" style="position:absolute;left:4171;top:3943;width:251;height:228" fillcolor="yellow"/>
                    <v:shape id="_x0000_s1962" type="#_x0000_t12" style="position:absolute;left:5444;top:3943;width:250;height:228" fillcolor="yellow"/>
                  </v:group>
                  <v:group id="_x0000_s1963" style="position:absolute;left:6901;top:4640;width:2141;height:742" coordorigin="241,11155" coordsize="4748,1827">
                    <v:shape id="_x0000_s1964" type="#_x0000_t32" style="position:absolute;left:2430;top:11462;width:443;height:1127;flip:x" o:connectortype="straight"/>
                    <v:group id="_x0000_s1965" style="position:absolute;left:241;top:11155;width:4748;height:1827" coordorigin="241,11155" coordsize="4748,1827">
                      <v:shape id="_x0000_s1966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1967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1968" style="position:absolute;left:241;top:11155;width:4748;height:1827" coordorigin="241,11155" coordsize="4748,1827">
                        <v:group id="_x0000_s1969" style="position:absolute;left:780;top:11155;width:4209;height:425" coordorigin="780,11155" coordsize="4209,425">
                          <v:shape id="_x0000_s197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97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1972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1973" style="position:absolute;left:241;top:12282;width:4323;height:700" coordorigin="241,12282" coordsize="4323,700">
                          <v:group id="_x0000_s1974" style="position:absolute;left:360;top:12282;width:4196;height:425" coordorigin="780,11155" coordsize="4209,425">
                            <v:shape id="_x0000_s197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7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7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978" style="position:absolute;left:331;top:12347;width:4209;height:425" coordorigin="780,11155" coordsize="4209,425">
                            <v:shape id="_x0000_s197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8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8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982" style="position:absolute;left:301;top:12422;width:4209;height:425" coordorigin="780,11155" coordsize="4209,425">
                            <v:shape id="_x0000_s198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8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8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986" style="position:absolute;left:273;top:12498;width:4209;height:425" coordorigin="780,11155" coordsize="4209,425">
                            <v:shape id="_x0000_s198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8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8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1990" style="position:absolute;left:241;top:12557;width:4209;height:425" coordorigin="780,11155" coordsize="4209,425">
                            <v:shape id="_x0000_s199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9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199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1994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1995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1996" style="position:absolute;left:2850;top:4573;width:294;height:637;rotation:-862293fd" coordorigin="1793,10159" coordsize="1376,3105">
                  <v:shape id="_x0000_s1997" type="#_x0000_t32" style="position:absolute;left:2145;top:10560;width:960;height:2625" o:connectortype="straight"/>
                  <v:group id="_x0000_s1998" style="position:absolute;left:1793;top:10159;width:1376;height:3105" coordorigin="1793,10159" coordsize="1376,3105">
                    <v:shape id="_x0000_s1999" style="position:absolute;left:1840;top:10326;width:305;height:268" coordsize="305,268" path="m,c29,87,58,174,109,219v51,45,163,37,196,49e" filled="f">
                      <v:path arrowok="t"/>
                    </v:shape>
                    <v:group id="_x0000_s2000" style="position:absolute;left:1793;top:10159;width:1376;height:3105" coordorigin="1793,10159" coordsize="1376,3105">
                      <v:shape id="_x0000_s2001" type="#_x0000_t32" style="position:absolute;left:2175;top:10545;width:960;height:2625" o:connectortype="straight"/>
                      <v:shape id="_x0000_s2002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2003" type="#_x0000_t32" style="position:absolute;left:2851;top:11789;width:138;height:582;flip:x" o:connectortype="straight"/>
                      <v:shape id="_x0000_s2004" type="#_x0000_t32" style="position:absolute;left:2303;top:10326;width:234;height:577;flip:x" o:connectortype="straight"/>
                      <v:shape id="_x0000_s2005" type="#_x0000_t32" style="position:absolute;left:2086;top:11314;width:451;height:246" o:connectortype="straight"/>
                      <v:shape id="_x0000_s2006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2007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2008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2009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2010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7C9CABAA" w14:textId="77777777" w:rsidR="00CA47D7" w:rsidRDefault="00CA47D7" w:rsidP="00CA47D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217293CB" w14:textId="77777777" w:rsidR="00CA47D7" w:rsidRDefault="00CA47D7" w:rsidP="00CA47D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39C901D" w14:textId="5109EF7E" w:rsidR="00CA47D7" w:rsidRDefault="00CA47D7" w:rsidP="00CA47D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</w:t>
      </w:r>
      <w:r w:rsidR="009766CE">
        <w:rPr>
          <w:rFonts w:ascii="Times New Roman" w:hAnsi="Times New Roman"/>
          <w:b/>
          <w:sz w:val="24"/>
          <w:szCs w:val="24"/>
          <w:lang w:val="ro-RO"/>
        </w:rPr>
        <w:t>2</w:t>
      </w:r>
      <w:r w:rsidR="005A6295">
        <w:rPr>
          <w:rFonts w:ascii="Times New Roman" w:hAnsi="Times New Roman"/>
          <w:b/>
          <w:sz w:val="24"/>
          <w:szCs w:val="24"/>
          <w:lang w:val="ro-RO"/>
        </w:rPr>
        <w:t xml:space="preserve"> din 05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5A6295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6851794E" w14:textId="77777777" w:rsidR="005E1E62" w:rsidRDefault="005E1E62" w:rsidP="00CA47D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18A79E33" w14:textId="77777777" w:rsidR="00CA47D7" w:rsidRDefault="00CA47D7" w:rsidP="00CA47D7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716CBD7A" w14:textId="0B4D8E45" w:rsidR="00CA47D7" w:rsidRDefault="00CA47D7" w:rsidP="00CA47D7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5A6295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5A629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73ADDEF0" w14:textId="47A4CF75" w:rsidR="00CA47D7" w:rsidRPr="00DA2F37" w:rsidRDefault="00CA47D7" w:rsidP="00CA47D7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5A629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5A6295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704E937F" w14:textId="77777777" w:rsidR="00CA47D7" w:rsidRPr="00372DE0" w:rsidRDefault="00CA47D7" w:rsidP="00CA47D7">
      <w:pPr>
        <w:pStyle w:val="Frspaiere"/>
        <w:rPr>
          <w:rFonts w:ascii="Times New Roman" w:hAnsi="Times New Roman"/>
          <w:b/>
          <w:sz w:val="24"/>
          <w:szCs w:val="24"/>
          <w:u w:val="single"/>
          <w:lang w:val="ro-RO"/>
        </w:rPr>
      </w:pPr>
    </w:p>
    <w:p w14:paraId="117D6826" w14:textId="77777777" w:rsidR="00CA47D7" w:rsidRPr="00372DE0" w:rsidRDefault="00CA47D7" w:rsidP="00CA47D7">
      <w:pPr>
        <w:pStyle w:val="Frspaiere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 cu</w:t>
      </w:r>
      <w:r w:rsidRPr="00372DE0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 :</w:t>
      </w:r>
    </w:p>
    <w:p w14:paraId="13113AC5" w14:textId="77777777" w:rsidR="00CA47D7" w:rsidRDefault="00CA47D7" w:rsidP="00CA47D7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17085D8D" w14:textId="6E4CB842" w:rsidR="00CA47D7" w:rsidRDefault="00CA47D7" w:rsidP="005A6295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>21 (4)</w:t>
      </w:r>
      <w:r w:rsidRPr="00B94B84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litera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l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A6295">
        <w:rPr>
          <w:rFonts w:ascii="Times New Roman" w:hAnsi="Times New Roman"/>
          <w:b/>
          <w:bCs/>
          <w:sz w:val="24"/>
          <w:szCs w:val="24"/>
        </w:rPr>
        <w:t>,</w:t>
      </w:r>
      <w:r w:rsidR="004F5450" w:rsidRPr="004F5450">
        <w:rPr>
          <w:rFonts w:ascii="Times New Roman" w:hAnsi="Times New Roman"/>
          <w:sz w:val="24"/>
          <w:szCs w:val="24"/>
        </w:rPr>
        <w:t xml:space="preserve"> </w:t>
      </w:r>
      <w:r w:rsidR="004F5450">
        <w:rPr>
          <w:rFonts w:ascii="Times New Roman" w:hAnsi="Times New Roman"/>
          <w:sz w:val="24"/>
          <w:szCs w:val="24"/>
        </w:rPr>
        <w:t xml:space="preserve">(4), lit. aa) 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  <w:r w:rsidR="004F5450">
        <w:rPr>
          <w:rFonts w:ascii="Times New Roman" w:hAnsi="Times New Roman"/>
          <w:sz w:val="24"/>
          <w:szCs w:val="24"/>
          <w:lang w:val="en-US"/>
        </w:rPr>
        <w:t>;</w:t>
      </w:r>
    </w:p>
    <w:p w14:paraId="1045AD1F" w14:textId="77777777" w:rsidR="004F5450" w:rsidRDefault="004F5450" w:rsidP="004F545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24E3C282" w14:textId="77777777" w:rsidR="00CA47D7" w:rsidRDefault="00CA47D7" w:rsidP="00CA47D7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Bihor.  </w:t>
      </w:r>
    </w:p>
    <w:p w14:paraId="50A9ACE6" w14:textId="77777777" w:rsidR="00CA47D7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85ACBD3" w14:textId="77777777" w:rsidR="00CA47D7" w:rsidRPr="00190985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6E4A1014" w14:textId="77777777" w:rsidR="00CA47D7" w:rsidRDefault="00CA47D7" w:rsidP="00CA47D7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2A57B279" w14:textId="30705916" w:rsidR="00395645" w:rsidRDefault="00395645" w:rsidP="00395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</w:t>
      </w:r>
      <w:r w:rsidR="004F5450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-202</w:t>
      </w:r>
      <w:r w:rsidR="004F5450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Comisia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monitorizare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notării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ritmice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monitorizarea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absențelor</w:t>
      </w:r>
      <w:proofErr w:type="spellEnd"/>
      <w:r w:rsidRPr="00A968B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968B5">
        <w:rPr>
          <w:rFonts w:ascii="Times New Roman" w:hAnsi="Times New Roman"/>
          <w:b/>
          <w:sz w:val="24"/>
          <w:szCs w:val="24"/>
        </w:rPr>
        <w:t>alcătuită</w:t>
      </w:r>
      <w:proofErr w:type="spellEnd"/>
      <w:r w:rsidRPr="00A968B5">
        <w:rPr>
          <w:rFonts w:ascii="Times New Roman" w:hAnsi="Times New Roman"/>
          <w:b/>
          <w:sz w:val="24"/>
          <w:szCs w:val="24"/>
        </w:rPr>
        <w:t xml:space="preserve"> din</w:t>
      </w:r>
      <w:r>
        <w:rPr>
          <w:rFonts w:ascii="Times New Roman" w:hAnsi="Times New Roman"/>
          <w:sz w:val="24"/>
          <w:szCs w:val="24"/>
        </w:rPr>
        <w:t xml:space="preserve"> : 1. 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 Marius - director </w:t>
      </w:r>
      <w:proofErr w:type="spellStart"/>
      <w:r>
        <w:rPr>
          <w:rFonts w:ascii="Times New Roman" w:hAnsi="Times New Roman"/>
          <w:sz w:val="24"/>
          <w:szCs w:val="24"/>
        </w:rPr>
        <w:t>adj</w:t>
      </w:r>
      <w:proofErr w:type="spellEnd"/>
      <w:r>
        <w:rPr>
          <w:rFonts w:ascii="Times New Roman" w:hAnsi="Times New Roman"/>
          <w:sz w:val="24"/>
          <w:szCs w:val="24"/>
        </w:rPr>
        <w:t xml:space="preserve">   2.Șipoș Grațiela-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Cuzap</w:t>
      </w:r>
      <w:proofErr w:type="spellEnd"/>
      <w:r>
        <w:rPr>
          <w:rFonts w:ascii="Times New Roman" w:hAnsi="Times New Roman"/>
          <w:sz w:val="24"/>
          <w:szCs w:val="24"/>
        </w:rPr>
        <w:t xml:space="preserve"> 3. Cosma Gabriela- </w:t>
      </w:r>
      <w:proofErr w:type="spellStart"/>
      <w:r>
        <w:rPr>
          <w:rFonts w:ascii="Times New Roman" w:hAnsi="Times New Roman"/>
          <w:sz w:val="24"/>
          <w:szCs w:val="24"/>
        </w:rPr>
        <w:t>Școala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Voivozi</w:t>
      </w:r>
      <w:proofErr w:type="spellEnd"/>
    </w:p>
    <w:p w14:paraId="01669252" w14:textId="77777777" w:rsidR="00395645" w:rsidRDefault="00395645" w:rsidP="00395645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2.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Hotărâri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5707F668" w14:textId="77777777" w:rsidR="00CA47D7" w:rsidRDefault="00CA47D7" w:rsidP="00CA47D7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6784CA79" w14:textId="77777777" w:rsidR="00CA47D7" w:rsidRDefault="00CA47D7" w:rsidP="00CA47D7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6C586F54" w14:textId="77777777" w:rsidR="00CA47D7" w:rsidRPr="008163FA" w:rsidRDefault="00CA47D7" w:rsidP="00CA47D7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</w:t>
      </w:r>
      <w:r w:rsidR="00815215">
        <w:rPr>
          <w:rFonts w:ascii="Times New Roman" w:hAnsi="Times New Roman"/>
          <w:sz w:val="24"/>
          <w:szCs w:val="24"/>
        </w:rPr>
        <w:t xml:space="preserve"> 13,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 w:rsidR="00815215"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5215">
        <w:rPr>
          <w:rFonts w:ascii="Times New Roman" w:hAnsi="Times New Roman"/>
          <w:sz w:val="24"/>
          <w:szCs w:val="24"/>
        </w:rPr>
        <w:t>împotrivă</w:t>
      </w:r>
      <w:proofErr w:type="spellEnd"/>
      <w:r w:rsidR="00815215">
        <w:rPr>
          <w:rFonts w:ascii="Times New Roman" w:hAnsi="Times New Roman"/>
          <w:sz w:val="24"/>
          <w:szCs w:val="24"/>
        </w:rPr>
        <w:t xml:space="preserve">  0</w:t>
      </w:r>
    </w:p>
    <w:p w14:paraId="17B3CE86" w14:textId="77777777" w:rsidR="00CA47D7" w:rsidRPr="00767565" w:rsidRDefault="00CA47D7" w:rsidP="00CA47D7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68069875" w14:textId="77777777" w:rsidR="00CA47D7" w:rsidRPr="00190985" w:rsidRDefault="00CA47D7" w:rsidP="00CA47D7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6013C008" w14:textId="77777777" w:rsidR="00CA47D7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70BAD296" w14:textId="77777777" w:rsidR="00CA47D7" w:rsidRPr="00190985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A2DC2F9" w14:textId="77777777" w:rsidR="00CA47D7" w:rsidRPr="00190985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589D954F" w14:textId="77777777" w:rsidR="00CA47D7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075E326" w14:textId="77777777" w:rsidR="00CA47D7" w:rsidRPr="00190985" w:rsidRDefault="00CA47D7" w:rsidP="00CA47D7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A6946EA" w14:textId="77777777" w:rsidR="009766CE" w:rsidRDefault="009766CE" w:rsidP="009766CE">
      <w:pPr>
        <w:jc w:val="center"/>
        <w:rPr>
          <w:rFonts w:ascii="Times New Roman" w:hAnsi="Times New Roman"/>
          <w:sz w:val="24"/>
          <w:szCs w:val="24"/>
        </w:rPr>
      </w:pPr>
    </w:p>
    <w:p w14:paraId="23D251CE" w14:textId="77777777" w:rsidR="009766CE" w:rsidRDefault="009766CE" w:rsidP="009766CE">
      <w:pPr>
        <w:jc w:val="center"/>
        <w:rPr>
          <w:rFonts w:ascii="Times New Roman" w:hAnsi="Times New Roman"/>
          <w:sz w:val="24"/>
          <w:szCs w:val="24"/>
        </w:rPr>
      </w:pPr>
    </w:p>
    <w:p w14:paraId="56991AA9" w14:textId="77777777" w:rsidR="009766CE" w:rsidRDefault="009766CE" w:rsidP="009766CE">
      <w:pPr>
        <w:jc w:val="center"/>
        <w:rPr>
          <w:rFonts w:ascii="Times New Roman" w:hAnsi="Times New Roman"/>
          <w:sz w:val="24"/>
          <w:szCs w:val="24"/>
        </w:rPr>
      </w:pPr>
    </w:p>
    <w:p w14:paraId="4AA0A288" w14:textId="77777777" w:rsidR="009766CE" w:rsidRDefault="009766CE" w:rsidP="009766CE">
      <w:pPr>
        <w:jc w:val="center"/>
        <w:rPr>
          <w:rFonts w:ascii="Times New Roman" w:hAnsi="Times New Roman"/>
          <w:sz w:val="24"/>
          <w:szCs w:val="24"/>
        </w:rPr>
      </w:pPr>
    </w:p>
    <w:p w14:paraId="0F880CC8" w14:textId="77777777" w:rsidR="009766CE" w:rsidRDefault="005E71D8" w:rsidP="009766CE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70A85DA9">
          <v:group id="_x0000_s3140" style="position:absolute;left:0;text-align:left;margin-left:-64.85pt;margin-top:-81.7pt;width:498.15pt;height:100.05pt;z-index:251678208" coordorigin="987,258" coordsize="9963,2001">
            <v:shape id="_x0000_s3141" type="#_x0000_t19" style="position:absolute;left:1210;top:2134;width:9740;height:125;flip:y" strokeweight="4.5pt">
              <v:stroke linestyle="thickThin"/>
            </v:shape>
            <v:group id="_x0000_s3142" style="position:absolute;left:987;top:258;width:9663;height:1864" coordorigin="987,258" coordsize="9663,1864">
              <v:shape id="_x0000_s3143" type="#_x0000_t202" style="position:absolute;left:3486;top:315;width:7164;height:1695;mso-width-relative:margin;mso-height-relative:margin" stroked="f">
                <v:textbox style="mso-next-textbox:#_x0000_s3143">
                  <w:txbxContent>
                    <w:p w14:paraId="061E17A8" w14:textId="77777777" w:rsidR="009766CE" w:rsidRDefault="009766CE" w:rsidP="009766CE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B7E33DD" w14:textId="77777777" w:rsidR="009766CE" w:rsidRDefault="009766CE" w:rsidP="009766CE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43988917" w14:textId="77777777" w:rsidR="009766CE" w:rsidRDefault="009766CE" w:rsidP="009766CE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4DD00F19" w14:textId="77777777" w:rsidR="009766CE" w:rsidRDefault="009766CE" w:rsidP="009766CE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41E00075" w14:textId="77777777" w:rsidR="009766CE" w:rsidRDefault="009766CE" w:rsidP="009766CE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19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497E6231" w14:textId="77777777" w:rsidR="009766CE" w:rsidRDefault="009766CE" w:rsidP="009766CE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1089DBE7" w14:textId="77777777" w:rsidR="009766CE" w:rsidRDefault="009766CE" w:rsidP="009766CE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144" style="position:absolute;left:987;top:258;width:2238;height:1864" coordorigin="1386,3247" coordsize="4374,3805">
                <v:group id="_x0000_s3145" style="position:absolute;left:1386;top:3247;width:4374;height:3805" coordorigin="5689,3032" coordsize="4374,3805">
                  <v:group id="_x0000_s3146" style="position:absolute;left:5689;top:3032;width:4374;height:3805" coordorigin="2664,3180" coordsize="4374,3805">
                    <v:oval id="_x0000_s3147" style="position:absolute;left:2664;top:3180;width:4374;height:3805;rotation:199650fd" strokeweight="6pt">
                      <v:stroke linestyle="thickBetweenThin"/>
                    </v:oval>
                    <v:shape id="_x0000_s3148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149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150" type="#_x0000_t12" style="position:absolute;left:4663;top:3754;width:251;height:228" fillcolor="yellow"/>
                    <v:shape id="_x0000_s3151" type="#_x0000_t12" style="position:absolute;left:4663;top:6060;width:251;height:228" fillcolor="yellow"/>
                    <v:shape id="_x0000_s3152" type="#_x0000_t12" style="position:absolute;left:6128;top:4856;width:251;height:228" fillcolor="yellow"/>
                    <v:shape id="_x0000_s3153" type="#_x0000_t12" style="position:absolute;left:3371;top:4856;width:251;height:228" fillcolor="yellow"/>
                    <v:shape id="_x0000_s3154" type="#_x0000_t12" style="position:absolute;left:5936;top:4336;width:250;height:229" fillcolor="yellow"/>
                    <v:shape id="_x0000_s3155" type="#_x0000_t12" style="position:absolute;left:3670;top:4336;width:251;height:229" fillcolor="yellow"/>
                    <v:shape id="_x0000_s3156" type="#_x0000_t12" style="position:absolute;left:3554;top:5414;width:251;height:229" fillcolor="yellow"/>
                    <v:shape id="_x0000_s3157" type="#_x0000_t12" style="position:absolute;left:5444;top:5832;width:250;height:228" fillcolor="yellow"/>
                    <v:shape id="_x0000_s3158" type="#_x0000_t12" style="position:absolute;left:5878;top:5414;width:250;height:229" fillcolor="yellow"/>
                    <v:shape id="_x0000_s3159" type="#_x0000_t12" style="position:absolute;left:3988;top:5879;width:251;height:228" fillcolor="yellow"/>
                    <v:shape id="_x0000_s3160" type="#_x0000_t12" style="position:absolute;left:4171;top:3943;width:251;height:228" fillcolor="yellow"/>
                    <v:shape id="_x0000_s3161" type="#_x0000_t12" style="position:absolute;left:5444;top:3943;width:250;height:228" fillcolor="yellow"/>
                  </v:group>
                  <v:group id="_x0000_s3162" style="position:absolute;left:6901;top:4640;width:2141;height:742" coordorigin="241,11155" coordsize="4748,1827">
                    <v:shape id="_x0000_s3163" type="#_x0000_t32" style="position:absolute;left:2430;top:11462;width:443;height:1127;flip:x" o:connectortype="straight"/>
                    <v:group id="_x0000_s3164" style="position:absolute;left:241;top:11155;width:4748;height:1827" coordorigin="241,11155" coordsize="4748,1827">
                      <v:shape id="_x0000_s3165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166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167" style="position:absolute;left:241;top:11155;width:4748;height:1827" coordorigin="241,11155" coordsize="4748,1827">
                        <v:group id="_x0000_s3168" style="position:absolute;left:780;top:11155;width:4209;height:425" coordorigin="780,11155" coordsize="4209,425">
                          <v:shape id="_x0000_s316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17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171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172" style="position:absolute;left:241;top:12282;width:4323;height:700" coordorigin="241,12282" coordsize="4323,700">
                          <v:group id="_x0000_s3173" style="position:absolute;left:360;top:12282;width:4196;height:425" coordorigin="780,11155" coordsize="4209,425">
                            <v:shape id="_x0000_s317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7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7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77" style="position:absolute;left:331;top:12347;width:4209;height:425" coordorigin="780,11155" coordsize="4209,425">
                            <v:shape id="_x0000_s317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7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8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81" style="position:absolute;left:301;top:12422;width:4209;height:425" coordorigin="780,11155" coordsize="4209,425">
                            <v:shape id="_x0000_s318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8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8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85" style="position:absolute;left:273;top:12498;width:4209;height:425" coordorigin="780,11155" coordsize="4209,425">
                            <v:shape id="_x0000_s318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8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8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189" style="position:absolute;left:241;top:12557;width:4209;height:425" coordorigin="780,11155" coordsize="4209,425">
                            <v:shape id="_x0000_s319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9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19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193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194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195" style="position:absolute;left:2850;top:4573;width:294;height:637;rotation:-862293fd" coordorigin="1793,10159" coordsize="1376,3105">
                  <v:shape id="_x0000_s3196" type="#_x0000_t32" style="position:absolute;left:2145;top:10560;width:960;height:2625" o:connectortype="straight"/>
                  <v:group id="_x0000_s3197" style="position:absolute;left:1793;top:10159;width:1376;height:3105" coordorigin="1793,10159" coordsize="1376,3105">
                    <v:shape id="_x0000_s3198" style="position:absolute;left:1840;top:10326;width:305;height:268" coordsize="305,268" path="m,c29,87,58,174,109,219v51,45,163,37,196,49e" filled="f">
                      <v:path arrowok="t"/>
                    </v:shape>
                    <v:group id="_x0000_s3199" style="position:absolute;left:1793;top:10159;width:1376;height:3105" coordorigin="1793,10159" coordsize="1376,3105">
                      <v:shape id="_x0000_s3200" type="#_x0000_t32" style="position:absolute;left:2175;top:10545;width:960;height:2625" o:connectortype="straight"/>
                      <v:shape id="_x0000_s3201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202" type="#_x0000_t32" style="position:absolute;left:2851;top:11789;width:138;height:582;flip:x" o:connectortype="straight"/>
                      <v:shape id="_x0000_s3203" type="#_x0000_t32" style="position:absolute;left:2303;top:10326;width:234;height:577;flip:x" o:connectortype="straight"/>
                      <v:shape id="_x0000_s3204" type="#_x0000_t32" style="position:absolute;left:2086;top:11314;width:451;height:246" o:connectortype="straight"/>
                      <v:shape id="_x0000_s3205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206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207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208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209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674900B1" w14:textId="77777777" w:rsidR="009766CE" w:rsidRDefault="009766CE" w:rsidP="009766CE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76AC76EA" w14:textId="6E7AD00F" w:rsidR="009766CE" w:rsidRDefault="009766CE" w:rsidP="009766CE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13 din 05 septembrie 2025</w:t>
      </w:r>
    </w:p>
    <w:p w14:paraId="28A05BE7" w14:textId="77777777" w:rsidR="009766CE" w:rsidRDefault="009766CE" w:rsidP="009766CE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2AF279F2" w14:textId="77777777" w:rsidR="009766CE" w:rsidRDefault="009766CE" w:rsidP="009766CE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333D0844" w14:textId="77777777" w:rsidR="009766CE" w:rsidRPr="00DA2F37" w:rsidRDefault="009766CE" w:rsidP="009766CE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</w:p>
    <w:p w14:paraId="4772D9E4" w14:textId="77777777" w:rsidR="009766CE" w:rsidRPr="00372DE0" w:rsidRDefault="009766CE" w:rsidP="009766CE">
      <w:pPr>
        <w:pStyle w:val="Frspaiere"/>
        <w:rPr>
          <w:rFonts w:ascii="Times New Roman" w:hAnsi="Times New Roman"/>
          <w:b/>
          <w:sz w:val="24"/>
          <w:szCs w:val="24"/>
          <w:u w:val="single"/>
          <w:lang w:val="ro-RO"/>
        </w:rPr>
      </w:pPr>
    </w:p>
    <w:p w14:paraId="1C1DDAB8" w14:textId="77777777" w:rsidR="009766CE" w:rsidRPr="00372DE0" w:rsidRDefault="009766CE" w:rsidP="009766CE">
      <w:pPr>
        <w:pStyle w:val="Frspaiere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 cu</w:t>
      </w:r>
      <w:r w:rsidRPr="00372DE0">
        <w:rPr>
          <w:rFonts w:ascii="Times New Roman" w:hAnsi="Times New Roman"/>
          <w:b/>
          <w:sz w:val="24"/>
          <w:szCs w:val="24"/>
          <w:u w:val="single"/>
          <w:lang w:val="en-US"/>
        </w:rPr>
        <w:t xml:space="preserve"> :</w:t>
      </w:r>
    </w:p>
    <w:p w14:paraId="405C84FC" w14:textId="77777777" w:rsidR="009766CE" w:rsidRDefault="009766CE" w:rsidP="009766CE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38667D9B" w14:textId="77777777" w:rsidR="009766CE" w:rsidRDefault="009766CE" w:rsidP="009766CE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>21 (4)</w:t>
      </w:r>
      <w:r w:rsidRPr="00B94B84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litera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l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,</w:t>
      </w:r>
      <w:r w:rsidRPr="004F545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(4), lit. aa) 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;</w:t>
      </w:r>
    </w:p>
    <w:p w14:paraId="4EED76C7" w14:textId="77777777" w:rsidR="009766CE" w:rsidRDefault="009766CE" w:rsidP="009766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-- art 10 (5) din OME nr.6223 din 04.09.2023, </w:t>
      </w:r>
      <w:proofErr w:type="spellStart"/>
      <w:r>
        <w:rPr>
          <w:rFonts w:ascii="Times New Roman" w:hAnsi="Times New Roman"/>
          <w:sz w:val="24"/>
          <w:szCs w:val="24"/>
        </w:rPr>
        <w:t>Metodologia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a  CA</w:t>
      </w:r>
    </w:p>
    <w:p w14:paraId="06F29779" w14:textId="77777777" w:rsidR="009766CE" w:rsidRDefault="009766CE" w:rsidP="009766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Bihor.  </w:t>
      </w:r>
    </w:p>
    <w:p w14:paraId="23A9B501" w14:textId="77777777" w:rsidR="009766CE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091BC1C" w14:textId="77777777" w:rsidR="009766CE" w:rsidRPr="00190985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31EA425C" w14:textId="77777777" w:rsidR="009766CE" w:rsidRDefault="009766CE" w:rsidP="009766CE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020177DA" w14:textId="77777777" w:rsidR="00ED318E" w:rsidRDefault="00ED318E" w:rsidP="00ED318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Comisia</w:t>
      </w:r>
      <w:proofErr w:type="spellEnd"/>
      <w:r>
        <w:rPr>
          <w:rFonts w:ascii="Times New Roman" w:hAnsi="Times New Roman"/>
          <w:sz w:val="24"/>
          <w:szCs w:val="24"/>
        </w:rPr>
        <w:t xml:space="preserve"> de SNAC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voluntariat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alcătuită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A968B5">
        <w:rPr>
          <w:rFonts w:ascii="Times New Roman" w:hAnsi="Times New Roman"/>
          <w:b/>
          <w:sz w:val="24"/>
          <w:szCs w:val="24"/>
        </w:rPr>
        <w:t xml:space="preserve"> din</w:t>
      </w:r>
      <w:r>
        <w:rPr>
          <w:rFonts w:ascii="Times New Roman" w:hAnsi="Times New Roman"/>
          <w:sz w:val="24"/>
          <w:szCs w:val="24"/>
        </w:rPr>
        <w:t xml:space="preserve"> : 1.  </w:t>
      </w:r>
      <w:proofErr w:type="spellStart"/>
      <w:r>
        <w:rPr>
          <w:rFonts w:ascii="Times New Roman" w:hAnsi="Times New Roman"/>
          <w:sz w:val="24"/>
          <w:szCs w:val="24"/>
        </w:rPr>
        <w:t>Bocra</w:t>
      </w:r>
      <w:proofErr w:type="spellEnd"/>
      <w:r>
        <w:rPr>
          <w:rFonts w:ascii="Times New Roman" w:hAnsi="Times New Roman"/>
          <w:sz w:val="24"/>
          <w:szCs w:val="24"/>
        </w:rPr>
        <w:t xml:space="preserve"> Sorina- 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voluntariat</w:t>
      </w:r>
      <w:proofErr w:type="spellEnd"/>
      <w:r>
        <w:rPr>
          <w:rFonts w:ascii="Times New Roman" w:hAnsi="Times New Roman"/>
          <w:sz w:val="24"/>
          <w:szCs w:val="24"/>
        </w:rPr>
        <w:t xml:space="preserve">   2. </w:t>
      </w:r>
      <w:proofErr w:type="spellStart"/>
      <w:r>
        <w:rPr>
          <w:rFonts w:ascii="Times New Roman" w:hAnsi="Times New Roman"/>
          <w:sz w:val="24"/>
          <w:szCs w:val="24"/>
        </w:rPr>
        <w:t>Mitrana</w:t>
      </w:r>
      <w:proofErr w:type="spellEnd"/>
      <w:r>
        <w:rPr>
          <w:rFonts w:ascii="Times New Roman" w:hAnsi="Times New Roman"/>
          <w:sz w:val="24"/>
          <w:szCs w:val="24"/>
        </w:rPr>
        <w:t xml:space="preserve">  Cristina- 3. </w:t>
      </w:r>
      <w:proofErr w:type="spellStart"/>
      <w:r>
        <w:rPr>
          <w:rFonts w:ascii="Times New Roman" w:hAnsi="Times New Roman"/>
          <w:sz w:val="24"/>
          <w:szCs w:val="24"/>
        </w:rPr>
        <w:t>Maghiar</w:t>
      </w:r>
      <w:proofErr w:type="spellEnd"/>
      <w:r>
        <w:rPr>
          <w:rFonts w:ascii="Times New Roman" w:hAnsi="Times New Roman"/>
          <w:sz w:val="24"/>
          <w:szCs w:val="24"/>
        </w:rPr>
        <w:t xml:space="preserve"> Lucian 4. Pușcaș Mariana 5  </w:t>
      </w:r>
      <w:proofErr w:type="spellStart"/>
      <w:r>
        <w:rPr>
          <w:rFonts w:ascii="Times New Roman" w:hAnsi="Times New Roman"/>
          <w:sz w:val="24"/>
          <w:szCs w:val="24"/>
        </w:rPr>
        <w:t>Elevi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propuși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Consiliul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elevilor</w:t>
      </w:r>
      <w:proofErr w:type="spellEnd"/>
    </w:p>
    <w:p w14:paraId="780BB6A5" w14:textId="514D0BB4" w:rsidR="00056758" w:rsidRDefault="00ED318E" w:rsidP="00ED318E">
      <w:pPr>
        <w:rPr>
          <w:rFonts w:ascii="Times New Roman" w:hAnsi="Times New Roman"/>
          <w:b/>
          <w:sz w:val="24"/>
          <w:szCs w:val="24"/>
          <w:lang w:val="it-IT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2. </w:t>
      </w:r>
      <w:proofErr w:type="spellStart"/>
      <w:r w:rsidR="003F1EC5">
        <w:rPr>
          <w:rFonts w:ascii="Times New Roman" w:hAnsi="Times New Roman"/>
          <w:sz w:val="24"/>
          <w:szCs w:val="24"/>
        </w:rPr>
        <w:t>În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1EC5">
        <w:rPr>
          <w:rFonts w:ascii="Times New Roman" w:hAnsi="Times New Roman"/>
          <w:sz w:val="24"/>
          <w:szCs w:val="24"/>
        </w:rPr>
        <w:t>anul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1EC5">
        <w:rPr>
          <w:rFonts w:ascii="Times New Roman" w:hAnsi="Times New Roman"/>
          <w:sz w:val="24"/>
          <w:szCs w:val="24"/>
        </w:rPr>
        <w:t>școlar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 w:rsidR="003F1EC5">
        <w:rPr>
          <w:rFonts w:ascii="Times New Roman" w:hAnsi="Times New Roman"/>
          <w:sz w:val="24"/>
          <w:szCs w:val="24"/>
        </w:rPr>
        <w:t>numește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3F1EC5" w:rsidRPr="009121DB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="003F1EC5" w:rsidRPr="009121DB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="003F1EC5" w:rsidRPr="009121DB">
        <w:rPr>
          <w:rFonts w:ascii="Times New Roman" w:hAnsi="Times New Roman"/>
          <w:b/>
          <w:sz w:val="24"/>
          <w:szCs w:val="24"/>
        </w:rPr>
        <w:t>orientare</w:t>
      </w:r>
      <w:proofErr w:type="spellEnd"/>
      <w:r w:rsidR="003F1EC5" w:rsidRPr="009121D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3F1EC5" w:rsidRPr="009121DB">
        <w:rPr>
          <w:rFonts w:ascii="Times New Roman" w:hAnsi="Times New Roman"/>
          <w:b/>
          <w:sz w:val="24"/>
          <w:szCs w:val="24"/>
        </w:rPr>
        <w:t>școlară</w:t>
      </w:r>
      <w:proofErr w:type="spellEnd"/>
      <w:r w:rsidR="003F1EC5" w:rsidRPr="009121D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3F1EC5" w:rsidRPr="009121DB">
        <w:rPr>
          <w:rFonts w:ascii="Times New Roman" w:hAnsi="Times New Roman"/>
          <w:b/>
          <w:sz w:val="24"/>
          <w:szCs w:val="24"/>
        </w:rPr>
        <w:t>și</w:t>
      </w:r>
      <w:proofErr w:type="spellEnd"/>
      <w:r w:rsidR="003F1EC5" w:rsidRPr="009121D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3F1EC5" w:rsidRPr="009121DB">
        <w:rPr>
          <w:rFonts w:ascii="Times New Roman" w:hAnsi="Times New Roman"/>
          <w:b/>
          <w:sz w:val="24"/>
          <w:szCs w:val="24"/>
        </w:rPr>
        <w:t>profesională</w:t>
      </w:r>
      <w:proofErr w:type="spellEnd"/>
      <w:r w:rsidR="003F1EC5" w:rsidRPr="00A968B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3F1EC5" w:rsidRPr="009121DB">
        <w:rPr>
          <w:rFonts w:ascii="Times New Roman" w:hAnsi="Times New Roman"/>
          <w:sz w:val="24"/>
          <w:szCs w:val="24"/>
        </w:rPr>
        <w:t>alcătuită</w:t>
      </w:r>
      <w:proofErr w:type="spellEnd"/>
      <w:r w:rsidR="003F1EC5" w:rsidRPr="009121DB">
        <w:rPr>
          <w:rFonts w:ascii="Times New Roman" w:hAnsi="Times New Roman"/>
          <w:sz w:val="24"/>
          <w:szCs w:val="24"/>
        </w:rPr>
        <w:t xml:space="preserve"> din</w:t>
      </w:r>
      <w:r w:rsidR="003F1EC5">
        <w:rPr>
          <w:rFonts w:ascii="Times New Roman" w:hAnsi="Times New Roman"/>
          <w:sz w:val="24"/>
          <w:szCs w:val="24"/>
        </w:rPr>
        <w:t xml:space="preserve"> : 1.  Szanto Ioana- </w:t>
      </w:r>
      <w:proofErr w:type="spellStart"/>
      <w:r w:rsidR="003F1EC5" w:rsidRPr="00CC25E7">
        <w:rPr>
          <w:rFonts w:ascii="Times New Roman" w:hAnsi="Times New Roman"/>
          <w:b/>
          <w:sz w:val="24"/>
          <w:szCs w:val="24"/>
        </w:rPr>
        <w:t>responsabil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2. Bencic Ionuț - </w:t>
      </w:r>
      <w:proofErr w:type="spellStart"/>
      <w:r w:rsidR="003F1EC5">
        <w:rPr>
          <w:rFonts w:ascii="Times New Roman" w:hAnsi="Times New Roman"/>
          <w:sz w:val="24"/>
          <w:szCs w:val="24"/>
        </w:rPr>
        <w:t>Școala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1EC5">
        <w:rPr>
          <w:rFonts w:ascii="Times New Roman" w:hAnsi="Times New Roman"/>
          <w:sz w:val="24"/>
          <w:szCs w:val="24"/>
        </w:rPr>
        <w:t>Cuzap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3. Cosma Gabriela- </w:t>
      </w:r>
      <w:proofErr w:type="spellStart"/>
      <w:r w:rsidR="003F1EC5">
        <w:rPr>
          <w:rFonts w:ascii="Times New Roman" w:hAnsi="Times New Roman"/>
          <w:sz w:val="24"/>
          <w:szCs w:val="24"/>
        </w:rPr>
        <w:t>Școala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Voivozi, 4. </w:t>
      </w:r>
      <w:proofErr w:type="spellStart"/>
      <w:r w:rsidR="003F1EC5">
        <w:rPr>
          <w:rFonts w:ascii="Times New Roman" w:hAnsi="Times New Roman"/>
          <w:sz w:val="24"/>
          <w:szCs w:val="24"/>
        </w:rPr>
        <w:t>Mitrana</w:t>
      </w:r>
      <w:proofErr w:type="spellEnd"/>
      <w:r w:rsidR="003F1EC5">
        <w:rPr>
          <w:rFonts w:ascii="Times New Roman" w:hAnsi="Times New Roman"/>
          <w:sz w:val="24"/>
          <w:szCs w:val="24"/>
        </w:rPr>
        <w:t xml:space="preserve">  Cristina</w:t>
      </w:r>
    </w:p>
    <w:p w14:paraId="0D5F97F3" w14:textId="13C6D6E1" w:rsidR="00ED318E" w:rsidRDefault="003F1EC5" w:rsidP="00ED318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Art. 3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="00ED318E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="00ED318E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decizii</w:t>
      </w:r>
      <w:proofErr w:type="spellEnd"/>
      <w:r w:rsidR="00ED318E"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="00ED318E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="00ED318E"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="00ED318E"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D318E"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 w:rsidR="00ED31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D318E">
        <w:rPr>
          <w:rFonts w:ascii="Times New Roman" w:hAnsi="Times New Roman"/>
          <w:sz w:val="24"/>
          <w:szCs w:val="24"/>
        </w:rPr>
        <w:t>nominalizate</w:t>
      </w:r>
      <w:proofErr w:type="spellEnd"/>
    </w:p>
    <w:p w14:paraId="785C5382" w14:textId="77777777" w:rsidR="009766CE" w:rsidRDefault="009766CE" w:rsidP="009766CE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08FC941F" w14:textId="77777777" w:rsidR="009766CE" w:rsidRPr="008163FA" w:rsidRDefault="009766CE" w:rsidP="009766CE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5CCB2055" w14:textId="77777777" w:rsidR="009766CE" w:rsidRPr="00767565" w:rsidRDefault="009766CE" w:rsidP="009766CE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77A44A1F" w14:textId="77777777" w:rsidR="009766CE" w:rsidRPr="00190985" w:rsidRDefault="009766CE" w:rsidP="009766CE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74BC8104" w14:textId="77777777" w:rsidR="009766CE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7EAE7D19" w14:textId="77777777" w:rsidR="009766CE" w:rsidRPr="00190985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70211A9" w14:textId="77777777" w:rsidR="009766CE" w:rsidRPr="00190985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756C3152" w14:textId="77777777" w:rsidR="009766CE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52AD0814" w14:textId="77777777" w:rsidR="009766CE" w:rsidRPr="00190985" w:rsidRDefault="009766CE" w:rsidP="009766CE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7C72E49" w14:textId="77777777" w:rsidR="00F31FF9" w:rsidRDefault="00F31FF9" w:rsidP="00F31FF9">
      <w:pPr>
        <w:jc w:val="center"/>
        <w:rPr>
          <w:rFonts w:ascii="Times New Roman" w:hAnsi="Times New Roman"/>
          <w:sz w:val="24"/>
          <w:szCs w:val="24"/>
        </w:rPr>
      </w:pPr>
    </w:p>
    <w:p w14:paraId="2F478D8C" w14:textId="77777777" w:rsidR="00F31FF9" w:rsidRDefault="00F31FF9" w:rsidP="00F31FF9">
      <w:pPr>
        <w:jc w:val="center"/>
        <w:rPr>
          <w:rFonts w:ascii="Times New Roman" w:hAnsi="Times New Roman"/>
          <w:sz w:val="24"/>
          <w:szCs w:val="24"/>
        </w:rPr>
      </w:pPr>
    </w:p>
    <w:p w14:paraId="670E0468" w14:textId="77777777" w:rsidR="00F31FF9" w:rsidRDefault="00F31FF9" w:rsidP="00F31FF9">
      <w:pPr>
        <w:jc w:val="center"/>
        <w:rPr>
          <w:rFonts w:ascii="Times New Roman" w:hAnsi="Times New Roman"/>
          <w:sz w:val="24"/>
          <w:szCs w:val="24"/>
        </w:rPr>
      </w:pPr>
    </w:p>
    <w:p w14:paraId="1FCBEDBD" w14:textId="77777777" w:rsidR="00F31FF9" w:rsidRDefault="00F31FF9" w:rsidP="00F31FF9">
      <w:pPr>
        <w:jc w:val="center"/>
        <w:rPr>
          <w:rFonts w:ascii="Times New Roman" w:hAnsi="Times New Roman"/>
          <w:sz w:val="24"/>
          <w:szCs w:val="24"/>
        </w:rPr>
      </w:pPr>
    </w:p>
    <w:p w14:paraId="6D6C2AF9" w14:textId="77777777" w:rsidR="00F31FF9" w:rsidRDefault="005E71D8" w:rsidP="00F31FF9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7A4A2973">
          <v:group id="_x0000_s3210" style="position:absolute;left:0;text-align:left;margin-left:-64.85pt;margin-top:-81.7pt;width:498.15pt;height:100.05pt;z-index:251680256" coordorigin="987,258" coordsize="9963,2001">
            <v:shape id="_x0000_s3211" type="#_x0000_t19" style="position:absolute;left:1210;top:2134;width:9740;height:125;flip:y" strokeweight="4.5pt">
              <v:stroke linestyle="thickThin"/>
            </v:shape>
            <v:group id="_x0000_s3212" style="position:absolute;left:987;top:258;width:9663;height:1864" coordorigin="987,258" coordsize="9663,1864">
              <v:shape id="_x0000_s3213" type="#_x0000_t202" style="position:absolute;left:3486;top:315;width:7164;height:1695;mso-width-relative:margin;mso-height-relative:margin" stroked="f">
                <v:textbox style="mso-next-textbox:#_x0000_s3213">
                  <w:txbxContent>
                    <w:p w14:paraId="0A2527A7" w14:textId="77777777" w:rsidR="00F31FF9" w:rsidRDefault="00F31FF9" w:rsidP="00F31FF9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E6EE358" w14:textId="77777777" w:rsidR="00F31FF9" w:rsidRDefault="00F31FF9" w:rsidP="00F31FF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0F149138" w14:textId="77777777" w:rsidR="00F31FF9" w:rsidRDefault="00F31FF9" w:rsidP="00F31FF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2313DA8D" w14:textId="77777777" w:rsidR="00F31FF9" w:rsidRDefault="00F31FF9" w:rsidP="00F31FF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4BB41875" w14:textId="77777777" w:rsidR="00F31FF9" w:rsidRDefault="00F31FF9" w:rsidP="00F31FF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0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571B140C" w14:textId="77777777" w:rsidR="00F31FF9" w:rsidRDefault="00F31FF9" w:rsidP="00F31FF9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44DCFE81" w14:textId="77777777" w:rsidR="00F31FF9" w:rsidRDefault="00F31FF9" w:rsidP="00F31FF9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214" style="position:absolute;left:987;top:258;width:2238;height:1864" coordorigin="1386,3247" coordsize="4374,3805">
                <v:group id="_x0000_s3215" style="position:absolute;left:1386;top:3247;width:4374;height:3805" coordorigin="5689,3032" coordsize="4374,3805">
                  <v:group id="_x0000_s3216" style="position:absolute;left:5689;top:3032;width:4374;height:3805" coordorigin="2664,3180" coordsize="4374,3805">
                    <v:oval id="_x0000_s3217" style="position:absolute;left:2664;top:3180;width:4374;height:3805;rotation:199650fd" strokeweight="6pt">
                      <v:stroke linestyle="thickBetweenThin"/>
                    </v:oval>
                    <v:shape id="_x0000_s3218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219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220" type="#_x0000_t12" style="position:absolute;left:4663;top:3754;width:251;height:228" fillcolor="yellow"/>
                    <v:shape id="_x0000_s3221" type="#_x0000_t12" style="position:absolute;left:4663;top:6060;width:251;height:228" fillcolor="yellow"/>
                    <v:shape id="_x0000_s3222" type="#_x0000_t12" style="position:absolute;left:6128;top:4856;width:251;height:228" fillcolor="yellow"/>
                    <v:shape id="_x0000_s3223" type="#_x0000_t12" style="position:absolute;left:3371;top:4856;width:251;height:228" fillcolor="yellow"/>
                    <v:shape id="_x0000_s3224" type="#_x0000_t12" style="position:absolute;left:5936;top:4336;width:250;height:229" fillcolor="yellow"/>
                    <v:shape id="_x0000_s3225" type="#_x0000_t12" style="position:absolute;left:3670;top:4336;width:251;height:229" fillcolor="yellow"/>
                    <v:shape id="_x0000_s3226" type="#_x0000_t12" style="position:absolute;left:3554;top:5414;width:251;height:229" fillcolor="yellow"/>
                    <v:shape id="_x0000_s3227" type="#_x0000_t12" style="position:absolute;left:5444;top:5832;width:250;height:228" fillcolor="yellow"/>
                    <v:shape id="_x0000_s3228" type="#_x0000_t12" style="position:absolute;left:5878;top:5414;width:250;height:229" fillcolor="yellow"/>
                    <v:shape id="_x0000_s3229" type="#_x0000_t12" style="position:absolute;left:3988;top:5879;width:251;height:228" fillcolor="yellow"/>
                    <v:shape id="_x0000_s3230" type="#_x0000_t12" style="position:absolute;left:4171;top:3943;width:251;height:228" fillcolor="yellow"/>
                    <v:shape id="_x0000_s3231" type="#_x0000_t12" style="position:absolute;left:5444;top:3943;width:250;height:228" fillcolor="yellow"/>
                  </v:group>
                  <v:group id="_x0000_s3232" style="position:absolute;left:6901;top:4640;width:2141;height:742" coordorigin="241,11155" coordsize="4748,1827">
                    <v:shape id="_x0000_s3233" type="#_x0000_t32" style="position:absolute;left:2430;top:11462;width:443;height:1127;flip:x" o:connectortype="straight"/>
                    <v:group id="_x0000_s3234" style="position:absolute;left:241;top:11155;width:4748;height:1827" coordorigin="241,11155" coordsize="4748,1827">
                      <v:shape id="_x0000_s3235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236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237" style="position:absolute;left:241;top:11155;width:4748;height:1827" coordorigin="241,11155" coordsize="4748,1827">
                        <v:group id="_x0000_s3238" style="position:absolute;left:780;top:11155;width:4209;height:425" coordorigin="780,11155" coordsize="4209,425">
                          <v:shape id="_x0000_s323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24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241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242" style="position:absolute;left:241;top:12282;width:4323;height:700" coordorigin="241,12282" coordsize="4323,700">
                          <v:group id="_x0000_s3243" style="position:absolute;left:360;top:12282;width:4196;height:425" coordorigin="780,11155" coordsize="4209,425">
                            <v:shape id="_x0000_s324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4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4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247" style="position:absolute;left:331;top:12347;width:4209;height:425" coordorigin="780,11155" coordsize="4209,425">
                            <v:shape id="_x0000_s324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4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5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251" style="position:absolute;left:301;top:12422;width:4209;height:425" coordorigin="780,11155" coordsize="4209,425">
                            <v:shape id="_x0000_s325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5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5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255" style="position:absolute;left:273;top:12498;width:4209;height:425" coordorigin="780,11155" coordsize="4209,425">
                            <v:shape id="_x0000_s325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5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5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259" style="position:absolute;left:241;top:12557;width:4209;height:425" coordorigin="780,11155" coordsize="4209,425">
                            <v:shape id="_x0000_s326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6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26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263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264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265" style="position:absolute;left:2850;top:4573;width:294;height:637;rotation:-862293fd" coordorigin="1793,10159" coordsize="1376,3105">
                  <v:shape id="_x0000_s3266" type="#_x0000_t32" style="position:absolute;left:2145;top:10560;width:960;height:2625" o:connectortype="straight"/>
                  <v:group id="_x0000_s3267" style="position:absolute;left:1793;top:10159;width:1376;height:3105" coordorigin="1793,10159" coordsize="1376,3105">
                    <v:shape id="_x0000_s3268" style="position:absolute;left:1840;top:10326;width:305;height:268" coordsize="305,268" path="m,c29,87,58,174,109,219v51,45,163,37,196,49e" filled="f">
                      <v:path arrowok="t"/>
                    </v:shape>
                    <v:group id="_x0000_s3269" style="position:absolute;left:1793;top:10159;width:1376;height:3105" coordorigin="1793,10159" coordsize="1376,3105">
                      <v:shape id="_x0000_s3270" type="#_x0000_t32" style="position:absolute;left:2175;top:10545;width:960;height:2625" o:connectortype="straight"/>
                      <v:shape id="_x0000_s3271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272" type="#_x0000_t32" style="position:absolute;left:2851;top:11789;width:138;height:582;flip:x" o:connectortype="straight"/>
                      <v:shape id="_x0000_s3273" type="#_x0000_t32" style="position:absolute;left:2303;top:10326;width:234;height:577;flip:x" o:connectortype="straight"/>
                      <v:shape id="_x0000_s3274" type="#_x0000_t32" style="position:absolute;left:2086;top:11314;width:451;height:246" o:connectortype="straight"/>
                      <v:shape id="_x0000_s3275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276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277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278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279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46787697" w14:textId="26CA8FE6" w:rsidR="00F31FF9" w:rsidRDefault="00F31FF9" w:rsidP="00F31FF9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14 din 05 septembrie 2025</w:t>
      </w:r>
    </w:p>
    <w:p w14:paraId="166A509B" w14:textId="77777777" w:rsidR="00F31FF9" w:rsidRDefault="00F31FF9" w:rsidP="00F31FF9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07A3044F" w14:textId="77777777" w:rsidR="00F31FF9" w:rsidRDefault="00F31FF9" w:rsidP="00F31FF9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13E8EE71" w14:textId="77777777" w:rsidR="00F31FF9" w:rsidRPr="00DA2F37" w:rsidRDefault="00F31FF9" w:rsidP="00F31FF9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</w:p>
    <w:p w14:paraId="37A8D7A5" w14:textId="77777777" w:rsidR="009661CB" w:rsidRDefault="009661CB" w:rsidP="009661CB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 w:rsidRPr="00D3710E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>În conformitate cu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 xml:space="preserve"> :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6365AC3B" w14:textId="77777777" w:rsidR="009661CB" w:rsidRDefault="009661CB" w:rsidP="009661CB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>21 (1)</w:t>
      </w:r>
      <w:r w:rsidRPr="00B94B84"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(4)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lit.v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14:paraId="4E8D44B9" w14:textId="77777777" w:rsidR="009661CB" w:rsidRPr="009121DB" w:rsidRDefault="009661CB" w:rsidP="009661C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1C925FA0" w14:textId="77777777" w:rsidR="009661CB" w:rsidRDefault="009661CB" w:rsidP="009661C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3597EE6A" w14:textId="77777777" w:rsidR="00A1484D" w:rsidRDefault="00A1484D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984FD90" w14:textId="77777777" w:rsidR="009766CE" w:rsidRDefault="009766CE" w:rsidP="00190985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534C159" w14:textId="77777777" w:rsidR="009661CB" w:rsidRPr="00190985" w:rsidRDefault="009661CB" w:rsidP="009661C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53EA1486" w14:textId="77777777" w:rsidR="009661CB" w:rsidRDefault="009661CB" w:rsidP="009661CB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73F2442A" w14:textId="77777777" w:rsidR="009661CB" w:rsidRDefault="009661CB" w:rsidP="009661C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46CE">
        <w:rPr>
          <w:rFonts w:ascii="Times New Roman" w:hAnsi="Times New Roman"/>
          <w:b/>
          <w:sz w:val="24"/>
          <w:szCs w:val="24"/>
          <w:u w:val="single"/>
        </w:rPr>
        <w:t>Comisia</w:t>
      </w:r>
      <w:proofErr w:type="spellEnd"/>
      <w:r w:rsidRPr="005E46CE">
        <w:rPr>
          <w:rFonts w:ascii="Times New Roman" w:hAnsi="Times New Roman"/>
          <w:b/>
          <w:sz w:val="24"/>
          <w:szCs w:val="24"/>
          <w:u w:val="single"/>
        </w:rPr>
        <w:t xml:space="preserve"> de </w:t>
      </w:r>
      <w:proofErr w:type="spellStart"/>
      <w:r w:rsidRPr="005E46CE">
        <w:rPr>
          <w:rFonts w:ascii="Times New Roman" w:hAnsi="Times New Roman"/>
          <w:b/>
          <w:sz w:val="24"/>
          <w:szCs w:val="24"/>
          <w:u w:val="single"/>
        </w:rPr>
        <w:t>Salarizare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E46CE">
        <w:rPr>
          <w:rFonts w:ascii="Times New Roman" w:hAnsi="Times New Roman"/>
          <w:sz w:val="24"/>
          <w:szCs w:val="24"/>
        </w:rPr>
        <w:t>alcătuită</w:t>
      </w:r>
      <w:proofErr w:type="spellEnd"/>
      <w:r w:rsidRPr="005E46CE">
        <w:rPr>
          <w:rFonts w:ascii="Times New Roman" w:hAnsi="Times New Roman"/>
          <w:sz w:val="24"/>
          <w:szCs w:val="24"/>
        </w:rPr>
        <w:t xml:space="preserve">  din</w:t>
      </w:r>
      <w:r>
        <w:rPr>
          <w:rFonts w:ascii="Times New Roman" w:hAnsi="Times New Roman"/>
          <w:sz w:val="24"/>
          <w:szCs w:val="24"/>
        </w:rPr>
        <w:t xml:space="preserve"> : 1. </w:t>
      </w:r>
      <w:proofErr w:type="spellStart"/>
      <w:r>
        <w:rPr>
          <w:rFonts w:ascii="Times New Roman" w:hAnsi="Times New Roman"/>
          <w:sz w:val="24"/>
          <w:szCs w:val="24"/>
        </w:rPr>
        <w:t>Giarca</w:t>
      </w:r>
      <w:proofErr w:type="spellEnd"/>
      <w:r>
        <w:rPr>
          <w:rFonts w:ascii="Times New Roman" w:hAnsi="Times New Roman"/>
          <w:sz w:val="24"/>
          <w:szCs w:val="24"/>
        </w:rPr>
        <w:t xml:space="preserve"> Ioan - 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   2.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 - </w:t>
      </w:r>
      <w:proofErr w:type="spellStart"/>
      <w:r>
        <w:rPr>
          <w:rFonts w:ascii="Times New Roman" w:hAnsi="Times New Roman"/>
          <w:sz w:val="24"/>
          <w:szCs w:val="24"/>
        </w:rPr>
        <w:t>contabil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Bencic Florina- </w:t>
      </w:r>
      <w:proofErr w:type="spellStart"/>
      <w:r>
        <w:rPr>
          <w:rFonts w:ascii="Times New Roman" w:hAnsi="Times New Roman"/>
          <w:sz w:val="24"/>
          <w:szCs w:val="24"/>
        </w:rPr>
        <w:t>secretar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302E00A9" w14:textId="77777777" w:rsidR="009661CB" w:rsidRDefault="009661CB" w:rsidP="009661CB">
      <w:pPr>
        <w:rPr>
          <w:rFonts w:ascii="Times New Roman" w:hAnsi="Times New Roman"/>
          <w:sz w:val="24"/>
          <w:szCs w:val="24"/>
        </w:rPr>
      </w:pPr>
      <w:r w:rsidRPr="000A6E37">
        <w:rPr>
          <w:rFonts w:ascii="Times New Roman" w:hAnsi="Times New Roman"/>
          <w:b/>
          <w:sz w:val="24"/>
          <w:szCs w:val="24"/>
        </w:rPr>
        <w:t>Art. 2.</w:t>
      </w:r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comisia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introducere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datelor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statistice</w:t>
      </w:r>
      <w:proofErr w:type="spellEnd"/>
      <w:r>
        <w:rPr>
          <w:rFonts w:ascii="Times New Roman" w:hAnsi="Times New Roman"/>
          <w:sz w:val="24"/>
          <w:szCs w:val="24"/>
        </w:rPr>
        <w:t xml:space="preserve"> (SIIIR, REVISAL, REGES): Bencic Florina-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Marius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Moricz  Csaba </w:t>
      </w:r>
    </w:p>
    <w:p w14:paraId="0FE17645" w14:textId="77777777" w:rsidR="009661CB" w:rsidRDefault="009661CB" w:rsidP="009661CB">
      <w:pPr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</w:rPr>
        <w:t xml:space="preserve">Art. 3 </w:t>
      </w: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A968B5">
        <w:rPr>
          <w:rFonts w:ascii="Times New Roman" w:hAnsi="Times New Roman"/>
          <w:b/>
          <w:sz w:val="24"/>
          <w:szCs w:val="24"/>
        </w:rPr>
        <w:t>echipa</w:t>
      </w:r>
      <w:proofErr w:type="spellEnd"/>
      <w:r w:rsidRPr="00A968B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b/>
          <w:sz w:val="24"/>
          <w:szCs w:val="24"/>
        </w:rPr>
        <w:t>acordare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b/>
          <w:sz w:val="24"/>
          <w:szCs w:val="24"/>
        </w:rPr>
        <w:t>burselor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școlare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alcătuită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A968B5">
        <w:rPr>
          <w:rFonts w:ascii="Times New Roman" w:hAnsi="Times New Roman"/>
          <w:b/>
          <w:sz w:val="24"/>
          <w:szCs w:val="24"/>
        </w:rPr>
        <w:t xml:space="preserve"> din</w:t>
      </w:r>
      <w:r>
        <w:rPr>
          <w:rFonts w:ascii="Times New Roman" w:hAnsi="Times New Roman"/>
          <w:sz w:val="24"/>
          <w:szCs w:val="24"/>
        </w:rPr>
        <w:t xml:space="preserve"> : 1. 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Marius - </w:t>
      </w:r>
      <w:proofErr w:type="spellStart"/>
      <w:r w:rsidRPr="003B4E6D">
        <w:rPr>
          <w:rFonts w:ascii="Times New Roman" w:hAnsi="Times New Roman"/>
          <w:b/>
          <w:bCs/>
          <w:sz w:val="24"/>
          <w:szCs w:val="24"/>
        </w:rPr>
        <w:t>responsabi</w:t>
      </w:r>
      <w:r>
        <w:rPr>
          <w:rFonts w:ascii="Times New Roman" w:hAnsi="Times New Roman"/>
          <w:sz w:val="24"/>
          <w:szCs w:val="24"/>
        </w:rPr>
        <w:t>l</w:t>
      </w:r>
      <w:proofErr w:type="spellEnd"/>
      <w:r>
        <w:rPr>
          <w:rFonts w:ascii="Times New Roman" w:hAnsi="Times New Roman"/>
          <w:sz w:val="24"/>
          <w:szCs w:val="24"/>
        </w:rPr>
        <w:t xml:space="preserve">   Membrii:2.Silc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ău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Mirela Florina  3. 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Bencic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Florina.</w:t>
      </w:r>
    </w:p>
    <w:p w14:paraId="2E3B8ABC" w14:textId="506745CC" w:rsidR="009661CB" w:rsidRDefault="009661CB" w:rsidP="009661C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Art. 4.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decizii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</w:p>
    <w:p w14:paraId="3D4612B5" w14:textId="77777777" w:rsidR="009661CB" w:rsidRDefault="009661CB" w:rsidP="009661CB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4487D60" w14:textId="77777777" w:rsidR="009661CB" w:rsidRPr="008163FA" w:rsidRDefault="009661CB" w:rsidP="009661CB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2BFE9AA0" w14:textId="77777777" w:rsidR="009661CB" w:rsidRPr="00767565" w:rsidRDefault="009661CB" w:rsidP="009661CB">
      <w:pPr>
        <w:pStyle w:val="Frspaiere"/>
        <w:rPr>
          <w:rFonts w:ascii="Times New Roman" w:hAnsi="Times New Roman"/>
          <w:sz w:val="24"/>
          <w:szCs w:val="24"/>
          <w:lang w:val="en-US"/>
        </w:rPr>
      </w:pPr>
    </w:p>
    <w:p w14:paraId="617EC24A" w14:textId="77777777" w:rsidR="009661CB" w:rsidRPr="00190985" w:rsidRDefault="009661CB" w:rsidP="009661CB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56F08CBD" w14:textId="77777777" w:rsidR="009661CB" w:rsidRDefault="009661CB" w:rsidP="009661C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6554122A" w14:textId="77777777" w:rsidR="009661CB" w:rsidRPr="00190985" w:rsidRDefault="009661CB" w:rsidP="009661CB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6549B77D" w14:textId="77777777" w:rsidR="009661CB" w:rsidRPr="00190985" w:rsidRDefault="009661CB" w:rsidP="009661C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</w:p>
    <w:p w14:paraId="58111545" w14:textId="77777777" w:rsidR="009661CB" w:rsidRDefault="009661CB" w:rsidP="009661C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20A22889" w14:textId="77777777" w:rsidR="00A1484D" w:rsidRDefault="00A1484D" w:rsidP="00A1484D">
      <w:pPr>
        <w:jc w:val="center"/>
        <w:rPr>
          <w:rFonts w:ascii="Times New Roman" w:hAnsi="Times New Roman"/>
          <w:sz w:val="24"/>
          <w:szCs w:val="24"/>
        </w:rPr>
      </w:pPr>
    </w:p>
    <w:p w14:paraId="07F9C2F3" w14:textId="77777777" w:rsidR="00A1484D" w:rsidRDefault="00A1484D" w:rsidP="00A1484D">
      <w:pPr>
        <w:jc w:val="center"/>
        <w:rPr>
          <w:rFonts w:ascii="Times New Roman" w:hAnsi="Times New Roman"/>
          <w:sz w:val="24"/>
          <w:szCs w:val="24"/>
        </w:rPr>
      </w:pPr>
    </w:p>
    <w:p w14:paraId="3D10440E" w14:textId="77777777" w:rsidR="004F5450" w:rsidRDefault="004F5450" w:rsidP="00A1484D">
      <w:pPr>
        <w:jc w:val="center"/>
        <w:rPr>
          <w:rFonts w:ascii="Times New Roman" w:hAnsi="Times New Roman"/>
          <w:sz w:val="24"/>
          <w:szCs w:val="24"/>
        </w:rPr>
      </w:pPr>
    </w:p>
    <w:p w14:paraId="13B89A14" w14:textId="77777777" w:rsidR="00A1484D" w:rsidRDefault="00A1484D" w:rsidP="00A1484D">
      <w:pPr>
        <w:jc w:val="center"/>
        <w:rPr>
          <w:rFonts w:ascii="Times New Roman" w:hAnsi="Times New Roman"/>
          <w:sz w:val="24"/>
          <w:szCs w:val="24"/>
        </w:rPr>
      </w:pPr>
    </w:p>
    <w:p w14:paraId="2BFBB4C7" w14:textId="77777777" w:rsidR="00A1484D" w:rsidRDefault="005E71D8" w:rsidP="00A1484D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17657F4C">
          <v:group id="_x0000_s2012" style="position:absolute;left:0;text-align:left;margin-left:-64.85pt;margin-top:-81.7pt;width:498.15pt;height:100.05pt;z-index:251659776" coordorigin="987,258" coordsize="9963,2001">
            <v:shape id="_x0000_s2013" type="#_x0000_t19" style="position:absolute;left:1210;top:2134;width:9740;height:125;flip:y" strokeweight="4.5pt">
              <v:stroke linestyle="thickThin"/>
            </v:shape>
            <v:group id="_x0000_s2014" style="position:absolute;left:987;top:258;width:9663;height:1864" coordorigin="987,258" coordsize="9663,1864">
              <v:shape id="_x0000_s2015" type="#_x0000_t202" style="position:absolute;left:3486;top:315;width:7164;height:1695;mso-width-relative:margin;mso-height-relative:margin" stroked="f">
                <v:textbox style="mso-next-textbox:#_x0000_s2015">
                  <w:txbxContent>
                    <w:p w14:paraId="51478F8D" w14:textId="77777777" w:rsidR="004F5450" w:rsidRDefault="004F5450" w:rsidP="00A1484D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15AE7EB" w14:textId="77777777" w:rsidR="004F5450" w:rsidRDefault="004F5450" w:rsidP="00A1484D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5780038D" w14:textId="77777777" w:rsidR="004F5450" w:rsidRDefault="004F5450" w:rsidP="00A1484D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6515289D" w14:textId="77777777" w:rsidR="004F5450" w:rsidRDefault="004F5450" w:rsidP="00A1484D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77C3FA8E" w14:textId="77777777" w:rsidR="004F5450" w:rsidRDefault="004F5450" w:rsidP="00A1484D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1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34700C87" w14:textId="77777777" w:rsidR="004F5450" w:rsidRDefault="004F5450" w:rsidP="00A1484D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499D6318" w14:textId="77777777" w:rsidR="004F5450" w:rsidRDefault="004F5450" w:rsidP="00A1484D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2016" style="position:absolute;left:987;top:258;width:2238;height:1864" coordorigin="1386,3247" coordsize="4374,3805">
                <v:group id="_x0000_s2017" style="position:absolute;left:1386;top:3247;width:4374;height:3805" coordorigin="5689,3032" coordsize="4374,3805">
                  <v:group id="_x0000_s2018" style="position:absolute;left:5689;top:3032;width:4374;height:3805" coordorigin="2664,3180" coordsize="4374,3805">
                    <v:oval id="_x0000_s2019" style="position:absolute;left:2664;top:3180;width:4374;height:3805;rotation:199650fd" strokeweight="6pt">
                      <v:stroke linestyle="thickBetweenThin"/>
                    </v:oval>
                    <v:shape id="_x0000_s2020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2021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2022" type="#_x0000_t12" style="position:absolute;left:4663;top:3754;width:251;height:228" fillcolor="yellow"/>
                    <v:shape id="_x0000_s2023" type="#_x0000_t12" style="position:absolute;left:4663;top:6060;width:251;height:228" fillcolor="yellow"/>
                    <v:shape id="_x0000_s2024" type="#_x0000_t12" style="position:absolute;left:6128;top:4856;width:251;height:228" fillcolor="yellow"/>
                    <v:shape id="_x0000_s2025" type="#_x0000_t12" style="position:absolute;left:3371;top:4856;width:251;height:228" fillcolor="yellow"/>
                    <v:shape id="_x0000_s2026" type="#_x0000_t12" style="position:absolute;left:5936;top:4336;width:250;height:229" fillcolor="yellow"/>
                    <v:shape id="_x0000_s2027" type="#_x0000_t12" style="position:absolute;left:3670;top:4336;width:251;height:229" fillcolor="yellow"/>
                    <v:shape id="_x0000_s2028" type="#_x0000_t12" style="position:absolute;left:3554;top:5414;width:251;height:229" fillcolor="yellow"/>
                    <v:shape id="_x0000_s2029" type="#_x0000_t12" style="position:absolute;left:5444;top:5832;width:250;height:228" fillcolor="yellow"/>
                    <v:shape id="_x0000_s2030" type="#_x0000_t12" style="position:absolute;left:5878;top:5414;width:250;height:229" fillcolor="yellow"/>
                    <v:shape id="_x0000_s2031" type="#_x0000_t12" style="position:absolute;left:3988;top:5879;width:251;height:228" fillcolor="yellow"/>
                    <v:shape id="_x0000_s2032" type="#_x0000_t12" style="position:absolute;left:4171;top:3943;width:251;height:228" fillcolor="yellow"/>
                    <v:shape id="_x0000_s2033" type="#_x0000_t12" style="position:absolute;left:5444;top:3943;width:250;height:228" fillcolor="yellow"/>
                  </v:group>
                  <v:group id="_x0000_s2034" style="position:absolute;left:6901;top:4640;width:2141;height:742" coordorigin="241,11155" coordsize="4748,1827">
                    <v:shape id="_x0000_s2035" type="#_x0000_t32" style="position:absolute;left:2430;top:11462;width:443;height:1127;flip:x" o:connectortype="straight"/>
                    <v:group id="_x0000_s2036" style="position:absolute;left:241;top:11155;width:4748;height:1827" coordorigin="241,11155" coordsize="4748,1827">
                      <v:shape id="_x0000_s2037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2038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2039" style="position:absolute;left:241;top:11155;width:4748;height:1827" coordorigin="241,11155" coordsize="4748,1827">
                        <v:group id="_x0000_s2040" style="position:absolute;left:780;top:11155;width:4209;height:425" coordorigin="780,11155" coordsize="4209,425">
                          <v:shape id="_x0000_s204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204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2043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2044" style="position:absolute;left:241;top:12282;width:4323;height:700" coordorigin="241,12282" coordsize="4323,700">
                          <v:group id="_x0000_s2045" style="position:absolute;left:360;top:12282;width:4196;height:425" coordorigin="780,11155" coordsize="4209,425">
                            <v:shape id="_x0000_s204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4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4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2049" style="position:absolute;left:331;top:12347;width:4209;height:425" coordorigin="780,11155" coordsize="4209,425">
                            <v:shape id="_x0000_s205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5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5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2053" style="position:absolute;left:301;top:12422;width:4209;height:425" coordorigin="780,11155" coordsize="4209,425">
                            <v:shape id="_x0000_s205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5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5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2057" style="position:absolute;left:273;top:12498;width:4209;height:425" coordorigin="780,11155" coordsize="4209,425">
                            <v:shape id="_x0000_s205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5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6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2061" style="position:absolute;left:241;top:12557;width:4209;height:425" coordorigin="780,11155" coordsize="4209,425">
                            <v:shape id="_x0000_s206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6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206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2065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2066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2067" style="position:absolute;left:2850;top:4573;width:294;height:637;rotation:-862293fd" coordorigin="1793,10159" coordsize="1376,3105">
                  <v:shape id="_x0000_s2068" type="#_x0000_t32" style="position:absolute;left:2145;top:10560;width:960;height:2625" o:connectortype="straight"/>
                  <v:group id="_x0000_s2069" style="position:absolute;left:1793;top:10159;width:1376;height:3105" coordorigin="1793,10159" coordsize="1376,3105">
                    <v:shape id="_x0000_s2070" style="position:absolute;left:1840;top:10326;width:305;height:268" coordsize="305,268" path="m,c29,87,58,174,109,219v51,45,163,37,196,49e" filled="f">
                      <v:path arrowok="t"/>
                    </v:shape>
                    <v:group id="_x0000_s2071" style="position:absolute;left:1793;top:10159;width:1376;height:3105" coordorigin="1793,10159" coordsize="1376,3105">
                      <v:shape id="_x0000_s2072" type="#_x0000_t32" style="position:absolute;left:2175;top:10545;width:960;height:2625" o:connectortype="straight"/>
                      <v:shape id="_x0000_s2073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2074" type="#_x0000_t32" style="position:absolute;left:2851;top:11789;width:138;height:582;flip:x" o:connectortype="straight"/>
                      <v:shape id="_x0000_s2075" type="#_x0000_t32" style="position:absolute;left:2303;top:10326;width:234;height:577;flip:x" o:connectortype="straight"/>
                      <v:shape id="_x0000_s2076" type="#_x0000_t32" style="position:absolute;left:2086;top:11314;width:451;height:246" o:connectortype="straight"/>
                      <v:shape id="_x0000_s2077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2078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2079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2080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2081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72530304" w14:textId="5A134746" w:rsidR="00A1484D" w:rsidRDefault="00A1484D" w:rsidP="00A1484D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</w:t>
      </w:r>
      <w:r w:rsidR="002A1690">
        <w:rPr>
          <w:rFonts w:ascii="Times New Roman" w:hAnsi="Times New Roman"/>
          <w:b/>
          <w:sz w:val="24"/>
          <w:szCs w:val="24"/>
          <w:lang w:val="ro-RO"/>
        </w:rPr>
        <w:t>5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din </w:t>
      </w:r>
      <w:r w:rsidR="002A1690">
        <w:rPr>
          <w:rFonts w:ascii="Times New Roman" w:hAnsi="Times New Roman"/>
          <w:b/>
          <w:sz w:val="24"/>
          <w:szCs w:val="24"/>
          <w:lang w:val="ro-RO"/>
        </w:rPr>
        <w:t xml:space="preserve">05 </w:t>
      </w:r>
      <w:r>
        <w:rPr>
          <w:rFonts w:ascii="Times New Roman" w:hAnsi="Times New Roman"/>
          <w:b/>
          <w:sz w:val="24"/>
          <w:szCs w:val="24"/>
          <w:lang w:val="ro-RO"/>
        </w:rPr>
        <w:t>septembrie 202</w:t>
      </w:r>
      <w:r w:rsidR="002A1690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75A7B0A7" w14:textId="77777777" w:rsidR="00A1484D" w:rsidRDefault="00A1484D" w:rsidP="00A1484D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3D30EEC7" w14:textId="7CCE47AA" w:rsidR="00A1484D" w:rsidRDefault="00A1484D" w:rsidP="00A1484D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2A1690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2A169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2A381149" w14:textId="4CF07652" w:rsidR="00EF26F1" w:rsidRPr="00EF26F1" w:rsidRDefault="00A1484D" w:rsidP="00EF26F1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 w:rsidR="002A169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2A1690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  <w:r w:rsidR="00EF26F1"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 w:rsidR="00EF26F1" w:rsidRPr="00EF26F1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 xml:space="preserve">În conformitate cu prevederile  </w:t>
      </w:r>
      <w:r w:rsidR="00EF26F1">
        <w:rPr>
          <w:rFonts w:ascii="Times New Roman" w:eastAsia="Calibri" w:hAnsi="Times New Roman"/>
          <w:sz w:val="24"/>
          <w:szCs w:val="24"/>
          <w:lang w:val="it-IT"/>
        </w:rPr>
        <w:t xml:space="preserve">Legii </w:t>
      </w:r>
      <w:proofErr w:type="spellStart"/>
      <w:r w:rsidR="00EF26F1"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 w:rsidR="00EF26F1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="00EF26F1"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 w:rsidR="00EF26F1">
        <w:rPr>
          <w:rFonts w:ascii="Times New Roman" w:eastAsia="Calibri" w:hAnsi="Times New Roman"/>
          <w:sz w:val="24"/>
          <w:szCs w:val="24"/>
        </w:rPr>
        <w:t xml:space="preserve"> ,nr.198</w:t>
      </w:r>
      <w:r w:rsidR="00EF26F1">
        <w:rPr>
          <w:rFonts w:ascii="Times New Roman" w:eastAsia="Calibri" w:hAnsi="Times New Roman"/>
          <w:sz w:val="24"/>
          <w:szCs w:val="24"/>
          <w:lang w:val="it-IT"/>
        </w:rPr>
        <w:t>, din 4 iulie ,2023,</w:t>
      </w:r>
    </w:p>
    <w:p w14:paraId="43FBEA19" w14:textId="77777777" w:rsidR="00EF26F1" w:rsidRPr="009121DB" w:rsidRDefault="00EF26F1" w:rsidP="00EF26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32508CFC" w14:textId="77777777" w:rsidR="00EF26F1" w:rsidRDefault="00EF26F1" w:rsidP="00EF26F1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 xml:space="preserve">21 (1)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73D7976" w14:textId="77777777" w:rsidR="00EF26F1" w:rsidRDefault="00EF26F1" w:rsidP="00EF26F1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0D3838A5" w14:textId="77777777" w:rsidR="00A1484D" w:rsidRPr="00372DE0" w:rsidRDefault="00A1484D" w:rsidP="00A1484D">
      <w:pPr>
        <w:pStyle w:val="Frspaiere"/>
        <w:rPr>
          <w:rFonts w:ascii="Times New Roman" w:hAnsi="Times New Roman"/>
          <w:b/>
          <w:sz w:val="24"/>
          <w:szCs w:val="24"/>
          <w:u w:val="single"/>
          <w:lang w:val="ro-RO"/>
        </w:rPr>
      </w:pPr>
    </w:p>
    <w:p w14:paraId="1287E96E" w14:textId="77777777" w:rsidR="00A1484D" w:rsidRDefault="00A1484D" w:rsidP="00A1484D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0312EA05" w14:textId="77777777" w:rsidR="00A1484D" w:rsidRPr="00190985" w:rsidRDefault="00A1484D" w:rsidP="00A1484D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07A8791E" w14:textId="77777777" w:rsidR="00A1484D" w:rsidRDefault="00A1484D" w:rsidP="00A1484D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41DC14E4" w14:textId="77777777" w:rsidR="00EF26F1" w:rsidRDefault="00EF26F1" w:rsidP="00EF26F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 w:rsidRPr="002C23C8">
        <w:rPr>
          <w:rFonts w:ascii="Times New Roman" w:hAnsi="Times New Roman"/>
          <w:b/>
          <w:sz w:val="24"/>
          <w:szCs w:val="24"/>
        </w:rPr>
        <w:t>numește</w:t>
      </w:r>
      <w:proofErr w:type="spellEnd"/>
      <w:r w:rsidRPr="002C23C8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2C23C8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2C23C8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2C23C8">
        <w:rPr>
          <w:rFonts w:ascii="Times New Roman" w:hAnsi="Times New Roman"/>
          <w:b/>
          <w:sz w:val="24"/>
          <w:szCs w:val="24"/>
        </w:rPr>
        <w:t>Etică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formată</w:t>
      </w:r>
      <w:proofErr w:type="spellEnd"/>
      <w:r>
        <w:rPr>
          <w:rFonts w:ascii="Times New Roman" w:hAnsi="Times New Roman"/>
          <w:sz w:val="24"/>
          <w:szCs w:val="24"/>
        </w:rPr>
        <w:t xml:space="preserve">  din   </w:t>
      </w:r>
      <w:proofErr w:type="spellStart"/>
      <w:r>
        <w:rPr>
          <w:rFonts w:ascii="Times New Roman" w:hAnsi="Times New Roman"/>
          <w:sz w:val="24"/>
          <w:szCs w:val="24"/>
        </w:rPr>
        <w:t>următoarele</w:t>
      </w:r>
      <w:proofErr w:type="spellEnd"/>
      <w:r>
        <w:rPr>
          <w:rFonts w:ascii="Times New Roman" w:hAnsi="Times New Roman"/>
          <w:sz w:val="24"/>
          <w:szCs w:val="24"/>
        </w:rPr>
        <w:t xml:space="preserve"> cadre </w:t>
      </w:r>
      <w:proofErr w:type="spellStart"/>
      <w:r>
        <w:rPr>
          <w:rFonts w:ascii="Times New Roman" w:hAnsi="Times New Roman"/>
          <w:sz w:val="24"/>
          <w:szCs w:val="24"/>
        </w:rPr>
        <w:t>didactice</w:t>
      </w:r>
      <w:proofErr w:type="spellEnd"/>
      <w:r>
        <w:rPr>
          <w:rFonts w:ascii="Times New Roman" w:hAnsi="Times New Roman"/>
          <w:sz w:val="24"/>
          <w:szCs w:val="24"/>
        </w:rPr>
        <w:t xml:space="preserve"> : Szanto Ioana-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Burlou</w:t>
      </w:r>
      <w:proofErr w:type="spellEnd"/>
      <w:r>
        <w:rPr>
          <w:rFonts w:ascii="Times New Roman" w:hAnsi="Times New Roman"/>
          <w:sz w:val="24"/>
          <w:szCs w:val="24"/>
        </w:rPr>
        <w:t xml:space="preserve"> Cristian, </w:t>
      </w:r>
      <w:proofErr w:type="spellStart"/>
      <w:r>
        <w:rPr>
          <w:rFonts w:ascii="Times New Roman" w:hAnsi="Times New Roman"/>
          <w:sz w:val="24"/>
          <w:szCs w:val="24"/>
        </w:rPr>
        <w:t>Cheregi</w:t>
      </w:r>
      <w:proofErr w:type="spellEnd"/>
      <w:r>
        <w:rPr>
          <w:rFonts w:ascii="Times New Roman" w:hAnsi="Times New Roman"/>
          <w:sz w:val="24"/>
          <w:szCs w:val="24"/>
        </w:rPr>
        <w:t xml:space="preserve"> Dalia, Baicu Daniela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  Florina</w:t>
      </w:r>
    </w:p>
    <w:p w14:paraId="3EF8B843" w14:textId="57E7BCC2" w:rsidR="00EF26F1" w:rsidRPr="00E84162" w:rsidRDefault="00EF26F1" w:rsidP="00EF26F1">
      <w:pPr>
        <w:rPr>
          <w:rFonts w:ascii="Times New Roman" w:hAnsi="Times New Roman"/>
          <w:sz w:val="24"/>
          <w:szCs w:val="24"/>
          <w:lang w:val="ro-RO"/>
        </w:rPr>
      </w:pPr>
      <w:r w:rsidRPr="00EF26F1">
        <w:rPr>
          <w:rFonts w:ascii="Times New Roman" w:hAnsi="Times New Roman"/>
          <w:b/>
          <w:sz w:val="24"/>
          <w:szCs w:val="24"/>
        </w:rPr>
        <w:t>Art. 2</w:t>
      </w:r>
      <w:r>
        <w:rPr>
          <w:rFonts w:ascii="Times New Roman" w:hAnsi="Times New Roman"/>
          <w:sz w:val="24"/>
          <w:szCs w:val="24"/>
        </w:rPr>
        <w:t xml:space="preserve">.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6107D0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6107D0">
        <w:rPr>
          <w:rFonts w:ascii="Times New Roman" w:hAnsi="Times New Roman"/>
          <w:b/>
          <w:sz w:val="24"/>
          <w:szCs w:val="24"/>
        </w:rPr>
        <w:t xml:space="preserve"> de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6F1B">
        <w:rPr>
          <w:rFonts w:ascii="Times New Roman" w:hAnsi="Times New Roman"/>
          <w:b/>
          <w:bCs/>
          <w:sz w:val="24"/>
          <w:szCs w:val="24"/>
        </w:rPr>
        <w:t>Mobilitate</w:t>
      </w:r>
      <w:proofErr w:type="spellEnd"/>
      <w:r w:rsidRPr="00366F1B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compusă</w:t>
      </w:r>
      <w:proofErr w:type="spellEnd"/>
      <w:r>
        <w:rPr>
          <w:rFonts w:ascii="Times New Roman" w:hAnsi="Times New Roman"/>
          <w:sz w:val="24"/>
          <w:szCs w:val="24"/>
        </w:rPr>
        <w:t xml:space="preserve"> din   </w:t>
      </w:r>
      <w:proofErr w:type="spellStart"/>
      <w:r>
        <w:rPr>
          <w:rFonts w:ascii="Times New Roman" w:hAnsi="Times New Roman"/>
          <w:sz w:val="24"/>
          <w:szCs w:val="24"/>
        </w:rPr>
        <w:t>următoarele</w:t>
      </w:r>
      <w:proofErr w:type="spellEnd"/>
      <w:r>
        <w:rPr>
          <w:rFonts w:ascii="Times New Roman" w:hAnsi="Times New Roman"/>
          <w:sz w:val="24"/>
          <w:szCs w:val="24"/>
        </w:rPr>
        <w:t xml:space="preserve"> cadre </w:t>
      </w:r>
      <w:proofErr w:type="spellStart"/>
      <w:r>
        <w:rPr>
          <w:rFonts w:ascii="Times New Roman" w:hAnsi="Times New Roman"/>
          <w:sz w:val="24"/>
          <w:szCs w:val="24"/>
        </w:rPr>
        <w:t>didactice</w:t>
      </w:r>
      <w:proofErr w:type="spellEnd"/>
      <w:r>
        <w:rPr>
          <w:rFonts w:ascii="Times New Roman" w:hAnsi="Times New Roman"/>
          <w:sz w:val="24"/>
          <w:szCs w:val="24"/>
        </w:rPr>
        <w:t xml:space="preserve"> :  </w:t>
      </w:r>
      <w:proofErr w:type="spellStart"/>
      <w:r>
        <w:rPr>
          <w:rFonts w:ascii="Times New Roman" w:hAnsi="Times New Roman"/>
          <w:sz w:val="24"/>
          <w:szCs w:val="24"/>
        </w:rPr>
        <w:t>Ianoșteac</w:t>
      </w:r>
      <w:proofErr w:type="spellEnd"/>
      <w:r>
        <w:rPr>
          <w:rFonts w:ascii="Times New Roman" w:hAnsi="Times New Roman"/>
          <w:sz w:val="24"/>
          <w:szCs w:val="24"/>
        </w:rPr>
        <w:t xml:space="preserve"> Mihaela-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Membrii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spellStart"/>
      <w:r>
        <w:rPr>
          <w:rFonts w:ascii="Times New Roman" w:hAnsi="Times New Roman"/>
          <w:sz w:val="24"/>
          <w:szCs w:val="24"/>
        </w:rPr>
        <w:t>Bokra</w:t>
      </w:r>
      <w:proofErr w:type="spellEnd"/>
      <w:r>
        <w:rPr>
          <w:rFonts w:ascii="Times New Roman" w:hAnsi="Times New Roman"/>
          <w:sz w:val="24"/>
          <w:szCs w:val="24"/>
        </w:rPr>
        <w:t xml:space="preserve">  Sorina, Bencic Florina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Băncescu Ovidiu.</w:t>
      </w:r>
    </w:p>
    <w:p w14:paraId="451B42BD" w14:textId="77777777" w:rsidR="00EF26F1" w:rsidRDefault="00EF26F1" w:rsidP="00A1484D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653B2953" w14:textId="51DCD615" w:rsidR="00A26695" w:rsidRPr="00037121" w:rsidRDefault="00A1484D" w:rsidP="00A2669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</w:t>
      </w:r>
      <w:r w:rsidR="00EF26F1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2024-2025 se</w:t>
      </w:r>
      <w:r w:rsidR="00A26695" w:rsidRPr="0003712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desemnează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responsabil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pentru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implementarea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metodologiei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A26695" w:rsidRPr="00037121">
        <w:rPr>
          <w:rFonts w:ascii="Times New Roman" w:hAnsi="Times New Roman"/>
          <w:b/>
          <w:sz w:val="24"/>
          <w:szCs w:val="24"/>
        </w:rPr>
        <w:t>evaluare</w:t>
      </w:r>
      <w:proofErr w:type="spellEnd"/>
      <w:r w:rsidR="00A26695" w:rsidRPr="00037121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="00A26695" w:rsidRPr="00037121">
        <w:rPr>
          <w:rFonts w:ascii="Times New Roman" w:hAnsi="Times New Roman"/>
          <w:b/>
          <w:sz w:val="24"/>
          <w:szCs w:val="24"/>
        </w:rPr>
        <w:t>incidentelor</w:t>
      </w:r>
      <w:proofErr w:type="spellEnd"/>
      <w:r w:rsidR="00A26695" w:rsidRPr="00037121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="00A26695" w:rsidRPr="00037121">
        <w:rPr>
          <w:rFonts w:ascii="Times New Roman" w:hAnsi="Times New Roman"/>
          <w:b/>
          <w:sz w:val="24"/>
          <w:szCs w:val="24"/>
        </w:rPr>
        <w:t>integritate</w:t>
      </w:r>
      <w:proofErr w:type="spellEnd"/>
      <w:r w:rsidR="00A26695" w:rsidRPr="00037121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A26695" w:rsidRPr="00037121">
        <w:rPr>
          <w:rFonts w:ascii="Times New Roman" w:hAnsi="Times New Roman"/>
          <w:b/>
          <w:sz w:val="24"/>
          <w:szCs w:val="24"/>
        </w:rPr>
        <w:t>domnul</w:t>
      </w:r>
      <w:proofErr w:type="spellEnd"/>
      <w:r w:rsidR="00A26695" w:rsidRPr="0003712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b/>
          <w:sz w:val="24"/>
          <w:szCs w:val="24"/>
        </w:rPr>
        <w:t>Imbuzan</w:t>
      </w:r>
      <w:proofErr w:type="spellEnd"/>
      <w:r w:rsidR="00A26695" w:rsidRPr="00037121">
        <w:rPr>
          <w:rFonts w:ascii="Times New Roman" w:hAnsi="Times New Roman"/>
          <w:b/>
          <w:sz w:val="24"/>
          <w:szCs w:val="24"/>
        </w:rPr>
        <w:t xml:space="preserve"> Marius</w:t>
      </w:r>
      <w:r w:rsidR="00A26695" w:rsidRPr="00037121">
        <w:rPr>
          <w:rFonts w:ascii="Times New Roman" w:hAnsi="Times New Roman"/>
          <w:sz w:val="24"/>
          <w:szCs w:val="24"/>
        </w:rPr>
        <w:t>- dir</w:t>
      </w:r>
      <w:r w:rsidR="00A26695">
        <w:rPr>
          <w:rFonts w:ascii="Times New Roman" w:hAnsi="Times New Roman"/>
          <w:sz w:val="24"/>
          <w:szCs w:val="24"/>
        </w:rPr>
        <w:t xml:space="preserve">ector </w:t>
      </w:r>
      <w:r w:rsidR="00A26695" w:rsidRPr="00037121">
        <w:rPr>
          <w:rFonts w:ascii="Times New Roman" w:hAnsi="Times New Roman"/>
          <w:sz w:val="24"/>
          <w:szCs w:val="24"/>
        </w:rPr>
        <w:t xml:space="preserve"> adjunct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în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cadrul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Liceului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Tehnologic</w:t>
      </w:r>
      <w:proofErr w:type="spellEnd"/>
      <w:r w:rsidR="00A26695" w:rsidRPr="00037121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="00A26695" w:rsidRPr="00037121">
        <w:rPr>
          <w:rFonts w:ascii="Times New Roman" w:hAnsi="Times New Roman"/>
          <w:sz w:val="24"/>
          <w:szCs w:val="24"/>
        </w:rPr>
        <w:t>Popești</w:t>
      </w:r>
      <w:proofErr w:type="spellEnd"/>
    </w:p>
    <w:p w14:paraId="019F40FF" w14:textId="1A61DADB" w:rsidR="00A1484D" w:rsidRDefault="00A1484D" w:rsidP="00A1484D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 w:rsidR="00EF26F1">
        <w:rPr>
          <w:rFonts w:ascii="Times New Roman" w:hAnsi="Times New Roman"/>
          <w:b/>
          <w:sz w:val="24"/>
          <w:szCs w:val="24"/>
          <w:lang w:val="it-IT"/>
        </w:rPr>
        <w:t>4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Hotărâri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08F2FD25" w14:textId="77777777" w:rsidR="00A1484D" w:rsidRDefault="00A1484D" w:rsidP="00A1484D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33FE364F" w14:textId="77777777" w:rsidR="00416C6C" w:rsidRDefault="00416C6C" w:rsidP="00A1484D">
      <w:pPr>
        <w:jc w:val="both"/>
        <w:rPr>
          <w:rFonts w:ascii="Times New Roman" w:hAnsi="Times New Roman"/>
          <w:sz w:val="24"/>
          <w:szCs w:val="24"/>
        </w:rPr>
      </w:pPr>
    </w:p>
    <w:p w14:paraId="18A89842" w14:textId="77777777" w:rsidR="00EF26F1" w:rsidRPr="00190985" w:rsidRDefault="00EF26F1" w:rsidP="00EF26F1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16E5E4F6" w14:textId="77777777" w:rsidR="00EF26F1" w:rsidRDefault="00EF26F1" w:rsidP="00EF26F1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0C8D61B3" w14:textId="77777777" w:rsidR="00EF26F1" w:rsidRPr="00190985" w:rsidRDefault="00EF26F1" w:rsidP="00EF26F1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1E6D30F" w14:textId="73F3358A" w:rsidR="00EF26F1" w:rsidRDefault="00EF26F1" w:rsidP="00EF26F1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1CB08D5A" w14:textId="77777777" w:rsidR="00794127" w:rsidRDefault="00794127" w:rsidP="00794127">
      <w:pPr>
        <w:jc w:val="center"/>
        <w:rPr>
          <w:rFonts w:ascii="Times New Roman" w:hAnsi="Times New Roman"/>
          <w:sz w:val="24"/>
          <w:szCs w:val="24"/>
        </w:rPr>
      </w:pPr>
    </w:p>
    <w:p w14:paraId="3C2B8053" w14:textId="77777777" w:rsidR="00794127" w:rsidRDefault="00794127" w:rsidP="00794127">
      <w:pPr>
        <w:jc w:val="center"/>
        <w:rPr>
          <w:rFonts w:ascii="Times New Roman" w:hAnsi="Times New Roman"/>
          <w:sz w:val="24"/>
          <w:szCs w:val="24"/>
        </w:rPr>
      </w:pPr>
    </w:p>
    <w:p w14:paraId="6BE6C6B1" w14:textId="77777777" w:rsidR="00794127" w:rsidRDefault="00794127" w:rsidP="00794127">
      <w:pPr>
        <w:jc w:val="center"/>
        <w:rPr>
          <w:rFonts w:ascii="Times New Roman" w:hAnsi="Times New Roman"/>
          <w:sz w:val="24"/>
          <w:szCs w:val="24"/>
        </w:rPr>
      </w:pPr>
    </w:p>
    <w:p w14:paraId="0F616CA4" w14:textId="77777777" w:rsidR="00794127" w:rsidRDefault="00794127" w:rsidP="00794127">
      <w:pPr>
        <w:jc w:val="center"/>
        <w:rPr>
          <w:rFonts w:ascii="Times New Roman" w:hAnsi="Times New Roman"/>
          <w:sz w:val="24"/>
          <w:szCs w:val="24"/>
        </w:rPr>
      </w:pPr>
    </w:p>
    <w:p w14:paraId="2791781E" w14:textId="77777777" w:rsidR="00794127" w:rsidRDefault="005E71D8" w:rsidP="00794127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09F90E87">
          <v:group id="_x0000_s3281" style="position:absolute;left:0;text-align:left;margin-left:-64.85pt;margin-top:-81.7pt;width:498.15pt;height:100.05pt;z-index:251682304" coordorigin="987,258" coordsize="9963,2001">
            <v:shape id="_x0000_s3282" type="#_x0000_t19" style="position:absolute;left:1210;top:2134;width:9740;height:125;flip:y" strokeweight="4.5pt">
              <v:stroke linestyle="thickThin"/>
            </v:shape>
            <v:group id="_x0000_s3283" style="position:absolute;left:987;top:258;width:9663;height:1864" coordorigin="987,258" coordsize="9663,1864">
              <v:shape id="_x0000_s3284" type="#_x0000_t202" style="position:absolute;left:3486;top:315;width:7164;height:1695;mso-width-relative:margin;mso-height-relative:margin" stroked="f">
                <v:textbox style="mso-next-textbox:#_x0000_s3284">
                  <w:txbxContent>
                    <w:p w14:paraId="32AEFD67" w14:textId="77777777" w:rsidR="00794127" w:rsidRDefault="00794127" w:rsidP="00794127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7E3C2045" w14:textId="77777777" w:rsidR="00794127" w:rsidRDefault="00794127" w:rsidP="0079412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63AEFEAF" w14:textId="77777777" w:rsidR="00794127" w:rsidRDefault="00794127" w:rsidP="0079412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4B6D76EF" w14:textId="77777777" w:rsidR="00794127" w:rsidRDefault="00794127" w:rsidP="0079412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4178963A" w14:textId="77777777" w:rsidR="00794127" w:rsidRDefault="00794127" w:rsidP="0079412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2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4A27FC05" w14:textId="77777777" w:rsidR="00794127" w:rsidRDefault="00794127" w:rsidP="00794127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7AFC3A8F" w14:textId="77777777" w:rsidR="00794127" w:rsidRDefault="00794127" w:rsidP="00794127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285" style="position:absolute;left:987;top:258;width:2238;height:1864" coordorigin="1386,3247" coordsize="4374,3805">
                <v:group id="_x0000_s3286" style="position:absolute;left:1386;top:3247;width:4374;height:3805" coordorigin="5689,3032" coordsize="4374,3805">
                  <v:group id="_x0000_s3287" style="position:absolute;left:5689;top:3032;width:4374;height:3805" coordorigin="2664,3180" coordsize="4374,3805">
                    <v:oval id="_x0000_s3288" style="position:absolute;left:2664;top:3180;width:4374;height:3805;rotation:199650fd" strokeweight="6pt">
                      <v:stroke linestyle="thickBetweenThin"/>
                    </v:oval>
                    <v:shape id="_x0000_s3289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290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291" type="#_x0000_t12" style="position:absolute;left:4663;top:3754;width:251;height:228" fillcolor="yellow"/>
                    <v:shape id="_x0000_s3292" type="#_x0000_t12" style="position:absolute;left:4663;top:6060;width:251;height:228" fillcolor="yellow"/>
                    <v:shape id="_x0000_s3293" type="#_x0000_t12" style="position:absolute;left:6128;top:4856;width:251;height:228" fillcolor="yellow"/>
                    <v:shape id="_x0000_s3294" type="#_x0000_t12" style="position:absolute;left:3371;top:4856;width:251;height:228" fillcolor="yellow"/>
                    <v:shape id="_x0000_s3295" type="#_x0000_t12" style="position:absolute;left:5936;top:4336;width:250;height:229" fillcolor="yellow"/>
                    <v:shape id="_x0000_s3296" type="#_x0000_t12" style="position:absolute;left:3670;top:4336;width:251;height:229" fillcolor="yellow"/>
                    <v:shape id="_x0000_s3297" type="#_x0000_t12" style="position:absolute;left:3554;top:5414;width:251;height:229" fillcolor="yellow"/>
                    <v:shape id="_x0000_s3298" type="#_x0000_t12" style="position:absolute;left:5444;top:5832;width:250;height:228" fillcolor="yellow"/>
                    <v:shape id="_x0000_s3299" type="#_x0000_t12" style="position:absolute;left:5878;top:5414;width:250;height:229" fillcolor="yellow"/>
                    <v:shape id="_x0000_s3300" type="#_x0000_t12" style="position:absolute;left:3988;top:5879;width:251;height:228" fillcolor="yellow"/>
                    <v:shape id="_x0000_s3301" type="#_x0000_t12" style="position:absolute;left:4171;top:3943;width:251;height:228" fillcolor="yellow"/>
                    <v:shape id="_x0000_s3302" type="#_x0000_t12" style="position:absolute;left:5444;top:3943;width:250;height:228" fillcolor="yellow"/>
                  </v:group>
                  <v:group id="_x0000_s3303" style="position:absolute;left:6901;top:4640;width:2141;height:742" coordorigin="241,11155" coordsize="4748,1827">
                    <v:shape id="_x0000_s3304" type="#_x0000_t32" style="position:absolute;left:2430;top:11462;width:443;height:1127;flip:x" o:connectortype="straight"/>
                    <v:group id="_x0000_s3305" style="position:absolute;left:241;top:11155;width:4748;height:1827" coordorigin="241,11155" coordsize="4748,1827">
                      <v:shape id="_x0000_s3306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307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308" style="position:absolute;left:241;top:11155;width:4748;height:1827" coordorigin="241,11155" coordsize="4748,1827">
                        <v:group id="_x0000_s3309" style="position:absolute;left:780;top:11155;width:4209;height:425" coordorigin="780,11155" coordsize="4209,425">
                          <v:shape id="_x0000_s331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31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312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313" style="position:absolute;left:241;top:12282;width:4323;height:700" coordorigin="241,12282" coordsize="4323,700">
                          <v:group id="_x0000_s3314" style="position:absolute;left:360;top:12282;width:4196;height:425" coordorigin="780,11155" coordsize="4209,425">
                            <v:shape id="_x0000_s331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1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1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18" style="position:absolute;left:331;top:12347;width:4209;height:425" coordorigin="780,11155" coordsize="4209,425">
                            <v:shape id="_x0000_s331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2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2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22" style="position:absolute;left:301;top:12422;width:4209;height:425" coordorigin="780,11155" coordsize="4209,425">
                            <v:shape id="_x0000_s332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2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2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26" style="position:absolute;left:273;top:12498;width:4209;height:425" coordorigin="780,11155" coordsize="4209,425">
                            <v:shape id="_x0000_s332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2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2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30" style="position:absolute;left:241;top:12557;width:4209;height:425" coordorigin="780,11155" coordsize="4209,425">
                            <v:shape id="_x0000_s333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3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3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334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335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336" style="position:absolute;left:2850;top:4573;width:294;height:637;rotation:-862293fd" coordorigin="1793,10159" coordsize="1376,3105">
                  <v:shape id="_x0000_s3337" type="#_x0000_t32" style="position:absolute;left:2145;top:10560;width:960;height:2625" o:connectortype="straight"/>
                  <v:group id="_x0000_s3338" style="position:absolute;left:1793;top:10159;width:1376;height:3105" coordorigin="1793,10159" coordsize="1376,3105">
                    <v:shape id="_x0000_s3339" style="position:absolute;left:1840;top:10326;width:305;height:268" coordsize="305,268" path="m,c29,87,58,174,109,219v51,45,163,37,196,49e" filled="f">
                      <v:path arrowok="t"/>
                    </v:shape>
                    <v:group id="_x0000_s3340" style="position:absolute;left:1793;top:10159;width:1376;height:3105" coordorigin="1793,10159" coordsize="1376,3105">
                      <v:shape id="_x0000_s3341" type="#_x0000_t32" style="position:absolute;left:2175;top:10545;width:960;height:2625" o:connectortype="straight"/>
                      <v:shape id="_x0000_s3342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343" type="#_x0000_t32" style="position:absolute;left:2851;top:11789;width:138;height:582;flip:x" o:connectortype="straight"/>
                      <v:shape id="_x0000_s3344" type="#_x0000_t32" style="position:absolute;left:2303;top:10326;width:234;height:577;flip:x" o:connectortype="straight"/>
                      <v:shape id="_x0000_s3345" type="#_x0000_t32" style="position:absolute;left:2086;top:11314;width:451;height:246" o:connectortype="straight"/>
                      <v:shape id="_x0000_s3346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347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348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349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350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12B9D4A4" w14:textId="1D8CACFB" w:rsidR="00794127" w:rsidRDefault="00794127" w:rsidP="0079412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16 din 05 septembrie 2025</w:t>
      </w:r>
    </w:p>
    <w:p w14:paraId="7E1F64D3" w14:textId="77777777" w:rsidR="00794127" w:rsidRDefault="00794127" w:rsidP="00794127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156BFD46" w14:textId="77777777" w:rsidR="00794127" w:rsidRDefault="00794127" w:rsidP="00794127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6AE01B40" w14:textId="77777777" w:rsidR="00794127" w:rsidRPr="00EF26F1" w:rsidRDefault="00794127" w:rsidP="00794127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 w:rsidRPr="00EF26F1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 xml:space="preserve">În conformitate cu prevederile  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,2023,</w:t>
      </w:r>
    </w:p>
    <w:p w14:paraId="328268A0" w14:textId="77777777" w:rsidR="00794127" w:rsidRPr="009121DB" w:rsidRDefault="00794127" w:rsidP="0079412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4FF49E10" w14:textId="77777777" w:rsidR="00794127" w:rsidRDefault="00794127" w:rsidP="00794127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 xml:space="preserve">21 (1)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7660A0C7" w14:textId="77777777" w:rsidR="00794127" w:rsidRDefault="00794127" w:rsidP="00794127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7404F1BE" w14:textId="77777777" w:rsidR="00794127" w:rsidRPr="00372DE0" w:rsidRDefault="00794127" w:rsidP="00794127">
      <w:pPr>
        <w:pStyle w:val="Frspaiere"/>
        <w:rPr>
          <w:rFonts w:ascii="Times New Roman" w:hAnsi="Times New Roman"/>
          <w:b/>
          <w:sz w:val="24"/>
          <w:szCs w:val="24"/>
          <w:u w:val="single"/>
          <w:lang w:val="ro-RO"/>
        </w:rPr>
      </w:pPr>
    </w:p>
    <w:p w14:paraId="7CBB052C" w14:textId="77777777" w:rsidR="00794127" w:rsidRDefault="00794127" w:rsidP="00794127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DC272A1" w14:textId="77777777" w:rsidR="00794127" w:rsidRPr="00190985" w:rsidRDefault="00794127" w:rsidP="00794127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17B457E4" w14:textId="77777777" w:rsidR="00794127" w:rsidRDefault="00794127" w:rsidP="00794127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59E40C1A" w14:textId="77777777" w:rsidR="00416C6C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CB12F38" w14:textId="77777777" w:rsidR="00416C6C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CDCDC6A" w14:textId="77777777" w:rsidR="00794127" w:rsidRDefault="00794127" w:rsidP="0079412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55A2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1655A2">
        <w:rPr>
          <w:rFonts w:ascii="Times New Roman" w:hAnsi="Times New Roman"/>
          <w:b/>
          <w:sz w:val="24"/>
          <w:szCs w:val="24"/>
        </w:rPr>
        <w:t xml:space="preserve"> de  </w:t>
      </w:r>
      <w:proofErr w:type="spellStart"/>
      <w:r w:rsidRPr="001655A2">
        <w:rPr>
          <w:rFonts w:ascii="Times New Roman" w:hAnsi="Times New Roman"/>
          <w:b/>
          <w:sz w:val="24"/>
          <w:szCs w:val="24"/>
        </w:rPr>
        <w:t>inventariere</w:t>
      </w:r>
      <w:proofErr w:type="spellEnd"/>
      <w:r w:rsidRPr="001655A2">
        <w:rPr>
          <w:rFonts w:ascii="Times New Roman" w:hAnsi="Times New Roman"/>
          <w:b/>
          <w:sz w:val="24"/>
          <w:szCs w:val="24"/>
        </w:rPr>
        <w:t xml:space="preserve">  a </w:t>
      </w:r>
      <w:proofErr w:type="spellStart"/>
      <w:r w:rsidRPr="001655A2">
        <w:rPr>
          <w:rFonts w:ascii="Times New Roman" w:hAnsi="Times New Roman"/>
          <w:b/>
          <w:sz w:val="24"/>
          <w:szCs w:val="24"/>
        </w:rPr>
        <w:t>bunurilor</w:t>
      </w:r>
      <w:proofErr w:type="spellEnd"/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Liceul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b/>
          <w:sz w:val="24"/>
          <w:szCs w:val="24"/>
        </w:rPr>
        <w:t>alcătuită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A968B5">
        <w:rPr>
          <w:rFonts w:ascii="Times New Roman" w:hAnsi="Times New Roman"/>
          <w:b/>
          <w:sz w:val="24"/>
          <w:szCs w:val="24"/>
        </w:rPr>
        <w:t xml:space="preserve"> din</w:t>
      </w:r>
      <w:r>
        <w:rPr>
          <w:rFonts w:ascii="Times New Roman" w:hAnsi="Times New Roman"/>
          <w:sz w:val="24"/>
          <w:szCs w:val="24"/>
        </w:rPr>
        <w:t xml:space="preserve"> : 1. 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Mirela- </w:t>
      </w:r>
      <w:proofErr w:type="spellStart"/>
      <w:r w:rsidRPr="001655A2">
        <w:rPr>
          <w:rFonts w:ascii="Times New Roman" w:hAnsi="Times New Roman"/>
          <w:b/>
          <w:sz w:val="24"/>
          <w:szCs w:val="24"/>
        </w:rPr>
        <w:t>responsabil</w:t>
      </w:r>
      <w:proofErr w:type="spellEnd"/>
      <w:r w:rsidRPr="001655A2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2. Costa Iuliana,  3.Cosma Gabriela, 4.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Grațiela,, 5. Filip Monica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 6. Moricz Monica</w:t>
      </w:r>
    </w:p>
    <w:p w14:paraId="29937104" w14:textId="75E95029" w:rsidR="00C006D0" w:rsidRDefault="00C006D0" w:rsidP="00C006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Art.2</w:t>
      </w:r>
      <w:r>
        <w:rPr>
          <w:rFonts w:ascii="Times New Roman" w:hAnsi="Times New Roman"/>
          <w:sz w:val="24"/>
          <w:szCs w:val="24"/>
        </w:rPr>
        <w:t xml:space="preserve"> 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D26855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D2685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D26855">
        <w:rPr>
          <w:rFonts w:ascii="Times New Roman" w:hAnsi="Times New Roman"/>
          <w:b/>
          <w:sz w:val="24"/>
          <w:szCs w:val="24"/>
        </w:rPr>
        <w:t>Arhivare</w:t>
      </w:r>
      <w:proofErr w:type="spellEnd"/>
      <w:r w:rsidRPr="00D26855">
        <w:rPr>
          <w:rFonts w:ascii="Times New Roman" w:hAnsi="Times New Roman"/>
          <w:b/>
          <w:sz w:val="24"/>
          <w:szCs w:val="24"/>
        </w:rPr>
        <w:t xml:space="preserve"> a  </w:t>
      </w:r>
      <w:proofErr w:type="spellStart"/>
      <w:r w:rsidRPr="00D26855">
        <w:rPr>
          <w:rFonts w:ascii="Times New Roman" w:hAnsi="Times New Roman"/>
          <w:b/>
          <w:sz w:val="24"/>
          <w:szCs w:val="24"/>
        </w:rPr>
        <w:t>documentelor</w:t>
      </w:r>
      <w:proofErr w:type="spellEnd"/>
      <w:r w:rsidRPr="00D2685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26855">
        <w:rPr>
          <w:rFonts w:ascii="Times New Roman" w:hAnsi="Times New Roman"/>
          <w:b/>
          <w:sz w:val="24"/>
          <w:szCs w:val="24"/>
        </w:rPr>
        <w:t>școlare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compusa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din</w:t>
      </w:r>
      <w:r>
        <w:rPr>
          <w:rFonts w:ascii="Times New Roman" w:hAnsi="Times New Roman"/>
          <w:sz w:val="24"/>
          <w:szCs w:val="24"/>
        </w:rPr>
        <w:t xml:space="preserve"> : Moricz Monica-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,.  </w:t>
      </w:r>
      <w:proofErr w:type="spellStart"/>
      <w:r>
        <w:rPr>
          <w:rFonts w:ascii="Times New Roman" w:hAnsi="Times New Roman"/>
          <w:sz w:val="24"/>
          <w:szCs w:val="24"/>
        </w:rPr>
        <w:t>Membrii</w:t>
      </w:r>
      <w:proofErr w:type="spellEnd"/>
      <w:r>
        <w:rPr>
          <w:rFonts w:ascii="Times New Roman" w:hAnsi="Times New Roman"/>
          <w:sz w:val="24"/>
          <w:szCs w:val="24"/>
        </w:rPr>
        <w:t xml:space="preserve"> : Bencic Florina- </w:t>
      </w:r>
      <w:proofErr w:type="spellStart"/>
      <w:r>
        <w:rPr>
          <w:rFonts w:ascii="Times New Roman" w:hAnsi="Times New Roman"/>
          <w:sz w:val="24"/>
          <w:szCs w:val="24"/>
        </w:rPr>
        <w:t>secretar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 Costa  Iuliana.</w:t>
      </w:r>
    </w:p>
    <w:p w14:paraId="33CFD4BA" w14:textId="77777777" w:rsidR="00B30ED9" w:rsidRPr="00366616" w:rsidRDefault="00B30ED9" w:rsidP="00B30ED9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Art3. </w:t>
      </w:r>
      <w:proofErr w:type="spellStart"/>
      <w:r w:rsidRPr="00366616">
        <w:rPr>
          <w:rFonts w:ascii="Times New Roman" w:hAnsi="Times New Roman"/>
          <w:b/>
          <w:bCs/>
          <w:sz w:val="24"/>
          <w:szCs w:val="24"/>
        </w:rPr>
        <w:t>Responsabil</w:t>
      </w:r>
      <w:proofErr w:type="spellEnd"/>
      <w:r w:rsidRPr="0036661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366616">
        <w:rPr>
          <w:rFonts w:ascii="Times New Roman" w:hAnsi="Times New Roman"/>
          <w:b/>
          <w:bCs/>
          <w:sz w:val="24"/>
          <w:szCs w:val="24"/>
        </w:rPr>
        <w:t>pentru</w:t>
      </w:r>
      <w:proofErr w:type="spellEnd"/>
      <w:r w:rsidRPr="0036661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366616">
        <w:rPr>
          <w:rFonts w:ascii="Times New Roman" w:hAnsi="Times New Roman"/>
          <w:b/>
          <w:bCs/>
          <w:sz w:val="24"/>
          <w:szCs w:val="24"/>
        </w:rPr>
        <w:t>distribuire</w:t>
      </w:r>
      <w:proofErr w:type="spellEnd"/>
      <w:r w:rsidRPr="0036661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366616">
        <w:rPr>
          <w:rFonts w:ascii="Times New Roman" w:hAnsi="Times New Roman"/>
          <w:b/>
          <w:bCs/>
          <w:sz w:val="24"/>
          <w:szCs w:val="24"/>
        </w:rPr>
        <w:t>lapte</w:t>
      </w:r>
      <w:proofErr w:type="spellEnd"/>
      <w:r w:rsidRPr="00366616">
        <w:rPr>
          <w:rFonts w:ascii="Times New Roman" w:hAnsi="Times New Roman"/>
          <w:b/>
          <w:bCs/>
          <w:sz w:val="24"/>
          <w:szCs w:val="24"/>
        </w:rPr>
        <w:t xml:space="preserve">-corn- </w:t>
      </w:r>
      <w:proofErr w:type="spellStart"/>
      <w:r w:rsidRPr="00366616">
        <w:rPr>
          <w:rFonts w:ascii="Times New Roman" w:hAnsi="Times New Roman"/>
          <w:b/>
          <w:bCs/>
          <w:sz w:val="24"/>
          <w:szCs w:val="24"/>
        </w:rPr>
        <w:t>măr</w:t>
      </w:r>
      <w:proofErr w:type="spellEnd"/>
      <w:r w:rsidRPr="00366616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366616">
        <w:rPr>
          <w:rFonts w:ascii="Times New Roman" w:hAnsi="Times New Roman"/>
          <w:bCs/>
          <w:sz w:val="24"/>
          <w:szCs w:val="24"/>
        </w:rPr>
        <w:t>doamna</w:t>
      </w:r>
      <w:proofErr w:type="spellEnd"/>
      <w:r w:rsidRPr="0036661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66616">
        <w:rPr>
          <w:rFonts w:ascii="Times New Roman" w:hAnsi="Times New Roman"/>
          <w:bCs/>
          <w:sz w:val="24"/>
          <w:szCs w:val="24"/>
        </w:rPr>
        <w:t>asistent</w:t>
      </w:r>
      <w:proofErr w:type="spellEnd"/>
      <w:r w:rsidRPr="00366616">
        <w:rPr>
          <w:rFonts w:ascii="Times New Roman" w:hAnsi="Times New Roman"/>
          <w:bCs/>
          <w:sz w:val="24"/>
          <w:szCs w:val="24"/>
        </w:rPr>
        <w:t xml:space="preserve"> medical Petruț Carmen   </w:t>
      </w:r>
    </w:p>
    <w:p w14:paraId="49DE1A59" w14:textId="68A59847" w:rsidR="00B30ED9" w:rsidRPr="00E84162" w:rsidRDefault="00B30ED9" w:rsidP="00C006D0">
      <w:pPr>
        <w:rPr>
          <w:rFonts w:ascii="Times New Roman" w:hAnsi="Times New Roman"/>
          <w:sz w:val="24"/>
          <w:szCs w:val="24"/>
          <w:lang w:val="ro-RO"/>
        </w:rPr>
      </w:pPr>
    </w:p>
    <w:p w14:paraId="247344A8" w14:textId="77777777" w:rsidR="00B30ED9" w:rsidRDefault="00B30ED9" w:rsidP="00B30ED9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751D9F4B" w14:textId="77777777" w:rsidR="00B30ED9" w:rsidRDefault="00B30ED9" w:rsidP="00B30ED9">
      <w:pPr>
        <w:jc w:val="both"/>
        <w:rPr>
          <w:rFonts w:ascii="Times New Roman" w:hAnsi="Times New Roman"/>
          <w:sz w:val="24"/>
          <w:szCs w:val="24"/>
        </w:rPr>
      </w:pPr>
    </w:p>
    <w:p w14:paraId="0C74FE47" w14:textId="77777777" w:rsidR="00B30ED9" w:rsidRPr="00190985" w:rsidRDefault="00B30ED9" w:rsidP="00B30ED9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7F4BB132" w14:textId="77777777" w:rsidR="00B30ED9" w:rsidRDefault="00B30ED9" w:rsidP="00B30ED9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15D9CF57" w14:textId="77777777" w:rsidR="00B30ED9" w:rsidRPr="00190985" w:rsidRDefault="00B30ED9" w:rsidP="00B30ED9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FF3FFF7" w14:textId="77777777" w:rsidR="00B30ED9" w:rsidRDefault="00B30ED9" w:rsidP="00B30ED9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5000B336" w14:textId="05E7D2ED" w:rsidR="00794127" w:rsidRDefault="00794127" w:rsidP="00416C6C"/>
    <w:p w14:paraId="45E7FD40" w14:textId="77777777" w:rsidR="00794127" w:rsidRDefault="00794127" w:rsidP="00416C6C"/>
    <w:p w14:paraId="7105F0B3" w14:textId="77777777" w:rsidR="00794127" w:rsidRDefault="00794127" w:rsidP="00416C6C"/>
    <w:p w14:paraId="5350C7EF" w14:textId="77777777" w:rsidR="003C548B" w:rsidRDefault="003C548B" w:rsidP="003C548B">
      <w:pPr>
        <w:jc w:val="center"/>
        <w:rPr>
          <w:rFonts w:ascii="Times New Roman" w:hAnsi="Times New Roman"/>
          <w:sz w:val="24"/>
          <w:szCs w:val="24"/>
        </w:rPr>
      </w:pPr>
    </w:p>
    <w:p w14:paraId="5D12F151" w14:textId="77777777" w:rsidR="003C548B" w:rsidRDefault="003C548B" w:rsidP="003C548B">
      <w:pPr>
        <w:jc w:val="center"/>
        <w:rPr>
          <w:rFonts w:ascii="Times New Roman" w:hAnsi="Times New Roman"/>
          <w:sz w:val="24"/>
          <w:szCs w:val="24"/>
        </w:rPr>
      </w:pPr>
    </w:p>
    <w:p w14:paraId="3AC093EE" w14:textId="77777777" w:rsidR="003C548B" w:rsidRDefault="003C548B" w:rsidP="003C548B">
      <w:pPr>
        <w:jc w:val="center"/>
        <w:rPr>
          <w:rFonts w:ascii="Times New Roman" w:hAnsi="Times New Roman"/>
          <w:sz w:val="24"/>
          <w:szCs w:val="24"/>
        </w:rPr>
      </w:pPr>
    </w:p>
    <w:p w14:paraId="08F7F3B2" w14:textId="77777777" w:rsidR="003C548B" w:rsidRDefault="003C548B" w:rsidP="003C548B">
      <w:pPr>
        <w:jc w:val="center"/>
        <w:rPr>
          <w:rFonts w:ascii="Times New Roman" w:hAnsi="Times New Roman"/>
          <w:sz w:val="24"/>
          <w:szCs w:val="24"/>
        </w:rPr>
      </w:pPr>
    </w:p>
    <w:p w14:paraId="2B4CAC29" w14:textId="77777777" w:rsidR="003C548B" w:rsidRDefault="005E71D8" w:rsidP="003C548B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66AB5EE7">
          <v:group id="_x0000_s3351" style="position:absolute;left:0;text-align:left;margin-left:-64.85pt;margin-top:-81.7pt;width:498.15pt;height:100.05pt;z-index:251684352" coordorigin="987,258" coordsize="9963,2001">
            <v:shape id="_x0000_s3352" type="#_x0000_t19" style="position:absolute;left:1210;top:2134;width:9740;height:125;flip:y" strokeweight="4.5pt">
              <v:stroke linestyle="thickThin"/>
            </v:shape>
            <v:group id="_x0000_s3353" style="position:absolute;left:987;top:258;width:9663;height:1864" coordorigin="987,258" coordsize="9663,1864">
              <v:shape id="_x0000_s3354" type="#_x0000_t202" style="position:absolute;left:3486;top:315;width:7164;height:1695;mso-width-relative:margin;mso-height-relative:margin" stroked="f">
                <v:textbox style="mso-next-textbox:#_x0000_s3354">
                  <w:txbxContent>
                    <w:p w14:paraId="5764BBCD" w14:textId="77777777" w:rsidR="003C548B" w:rsidRDefault="003C548B" w:rsidP="003C548B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4E85994A" w14:textId="77777777" w:rsidR="003C548B" w:rsidRDefault="003C548B" w:rsidP="003C548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76568259" w14:textId="77777777" w:rsidR="003C548B" w:rsidRDefault="003C548B" w:rsidP="003C548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6FD381B2" w14:textId="77777777" w:rsidR="003C548B" w:rsidRDefault="003C548B" w:rsidP="003C548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20238320" w14:textId="77777777" w:rsidR="003C548B" w:rsidRDefault="003C548B" w:rsidP="003C548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3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0D6A270A" w14:textId="77777777" w:rsidR="003C548B" w:rsidRDefault="003C548B" w:rsidP="003C548B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3C6857E4" w14:textId="77777777" w:rsidR="003C548B" w:rsidRDefault="003C548B" w:rsidP="003C548B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355" style="position:absolute;left:987;top:258;width:2238;height:1864" coordorigin="1386,3247" coordsize="4374,3805">
                <v:group id="_x0000_s3356" style="position:absolute;left:1386;top:3247;width:4374;height:3805" coordorigin="5689,3032" coordsize="4374,3805">
                  <v:group id="_x0000_s3357" style="position:absolute;left:5689;top:3032;width:4374;height:3805" coordorigin="2664,3180" coordsize="4374,3805">
                    <v:oval id="_x0000_s3358" style="position:absolute;left:2664;top:3180;width:4374;height:3805;rotation:199650fd" strokeweight="6pt">
                      <v:stroke linestyle="thickBetweenThin"/>
                    </v:oval>
                    <v:shape id="_x0000_s3359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360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361" type="#_x0000_t12" style="position:absolute;left:4663;top:3754;width:251;height:228" fillcolor="yellow"/>
                    <v:shape id="_x0000_s3362" type="#_x0000_t12" style="position:absolute;left:4663;top:6060;width:251;height:228" fillcolor="yellow"/>
                    <v:shape id="_x0000_s3363" type="#_x0000_t12" style="position:absolute;left:6128;top:4856;width:251;height:228" fillcolor="yellow"/>
                    <v:shape id="_x0000_s3364" type="#_x0000_t12" style="position:absolute;left:3371;top:4856;width:251;height:228" fillcolor="yellow"/>
                    <v:shape id="_x0000_s3365" type="#_x0000_t12" style="position:absolute;left:5936;top:4336;width:250;height:229" fillcolor="yellow"/>
                    <v:shape id="_x0000_s3366" type="#_x0000_t12" style="position:absolute;left:3670;top:4336;width:251;height:229" fillcolor="yellow"/>
                    <v:shape id="_x0000_s3367" type="#_x0000_t12" style="position:absolute;left:3554;top:5414;width:251;height:229" fillcolor="yellow"/>
                    <v:shape id="_x0000_s3368" type="#_x0000_t12" style="position:absolute;left:5444;top:5832;width:250;height:228" fillcolor="yellow"/>
                    <v:shape id="_x0000_s3369" type="#_x0000_t12" style="position:absolute;left:5878;top:5414;width:250;height:229" fillcolor="yellow"/>
                    <v:shape id="_x0000_s3370" type="#_x0000_t12" style="position:absolute;left:3988;top:5879;width:251;height:228" fillcolor="yellow"/>
                    <v:shape id="_x0000_s3371" type="#_x0000_t12" style="position:absolute;left:4171;top:3943;width:251;height:228" fillcolor="yellow"/>
                    <v:shape id="_x0000_s3372" type="#_x0000_t12" style="position:absolute;left:5444;top:3943;width:250;height:228" fillcolor="yellow"/>
                  </v:group>
                  <v:group id="_x0000_s3373" style="position:absolute;left:6901;top:4640;width:2141;height:742" coordorigin="241,11155" coordsize="4748,1827">
                    <v:shape id="_x0000_s3374" type="#_x0000_t32" style="position:absolute;left:2430;top:11462;width:443;height:1127;flip:x" o:connectortype="straight"/>
                    <v:group id="_x0000_s3375" style="position:absolute;left:241;top:11155;width:4748;height:1827" coordorigin="241,11155" coordsize="4748,1827">
                      <v:shape id="_x0000_s3376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377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378" style="position:absolute;left:241;top:11155;width:4748;height:1827" coordorigin="241,11155" coordsize="4748,1827">
                        <v:group id="_x0000_s3379" style="position:absolute;left:780;top:11155;width:4209;height:425" coordorigin="780,11155" coordsize="4209,425">
                          <v:shape id="_x0000_s338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38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382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383" style="position:absolute;left:241;top:12282;width:4323;height:700" coordorigin="241,12282" coordsize="4323,700">
                          <v:group id="_x0000_s3384" style="position:absolute;left:360;top:12282;width:4196;height:425" coordorigin="780,11155" coordsize="4209,425">
                            <v:shape id="_x0000_s338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8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8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88" style="position:absolute;left:331;top:12347;width:4209;height:425" coordorigin="780,11155" coordsize="4209,425">
                            <v:shape id="_x0000_s338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9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9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92" style="position:absolute;left:301;top:12422;width:4209;height:425" coordorigin="780,11155" coordsize="4209,425">
                            <v:shape id="_x0000_s339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9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9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396" style="position:absolute;left:273;top:12498;width:4209;height:425" coordorigin="780,11155" coordsize="4209,425">
                            <v:shape id="_x0000_s339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9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39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400" style="position:absolute;left:241;top:12557;width:4209;height:425" coordorigin="780,11155" coordsize="4209,425">
                            <v:shape id="_x0000_s340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0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0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404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405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406" style="position:absolute;left:2850;top:4573;width:294;height:637;rotation:-862293fd" coordorigin="1793,10159" coordsize="1376,3105">
                  <v:shape id="_x0000_s3407" type="#_x0000_t32" style="position:absolute;left:2145;top:10560;width:960;height:2625" o:connectortype="straight"/>
                  <v:group id="_x0000_s3408" style="position:absolute;left:1793;top:10159;width:1376;height:3105" coordorigin="1793,10159" coordsize="1376,3105">
                    <v:shape id="_x0000_s3409" style="position:absolute;left:1840;top:10326;width:305;height:268" coordsize="305,268" path="m,c29,87,58,174,109,219v51,45,163,37,196,49e" filled="f">
                      <v:path arrowok="t"/>
                    </v:shape>
                    <v:group id="_x0000_s3410" style="position:absolute;left:1793;top:10159;width:1376;height:3105" coordorigin="1793,10159" coordsize="1376,3105">
                      <v:shape id="_x0000_s3411" type="#_x0000_t32" style="position:absolute;left:2175;top:10545;width:960;height:2625" o:connectortype="straight"/>
                      <v:shape id="_x0000_s3412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413" type="#_x0000_t32" style="position:absolute;left:2851;top:11789;width:138;height:582;flip:x" o:connectortype="straight"/>
                      <v:shape id="_x0000_s3414" type="#_x0000_t32" style="position:absolute;left:2303;top:10326;width:234;height:577;flip:x" o:connectortype="straight"/>
                      <v:shape id="_x0000_s3415" type="#_x0000_t32" style="position:absolute;left:2086;top:11314;width:451;height:246" o:connectortype="straight"/>
                      <v:shape id="_x0000_s3416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417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418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419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420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37757916" w14:textId="08724F4C" w:rsidR="003C548B" w:rsidRDefault="003C548B" w:rsidP="003C548B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17 din 05 septembrie 2025</w:t>
      </w:r>
    </w:p>
    <w:p w14:paraId="30B312D1" w14:textId="77777777" w:rsidR="003C548B" w:rsidRDefault="003C548B" w:rsidP="003C548B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60E59CE3" w14:textId="77777777" w:rsidR="003C548B" w:rsidRDefault="003C548B" w:rsidP="003C548B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63C09CCF" w14:textId="77777777" w:rsidR="003C548B" w:rsidRPr="00EF26F1" w:rsidRDefault="003C548B" w:rsidP="003C548B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 w:rsidRPr="00EF26F1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 xml:space="preserve">În conformitate cu prevederile  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,2023,</w:t>
      </w:r>
    </w:p>
    <w:p w14:paraId="6F4CA410" w14:textId="77777777" w:rsidR="003C548B" w:rsidRPr="009121DB" w:rsidRDefault="003C548B" w:rsidP="003C548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6A3EE51C" w14:textId="77777777" w:rsidR="003C548B" w:rsidRDefault="003C548B" w:rsidP="003C548B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 xml:space="preserve">21 (1)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09E84136" w14:textId="77777777" w:rsidR="003C548B" w:rsidRDefault="003C548B" w:rsidP="003C548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1D8B5004" w14:textId="77777777" w:rsidR="003C548B" w:rsidRPr="00190985" w:rsidRDefault="003C548B" w:rsidP="003C548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04896FD1" w14:textId="77777777" w:rsidR="003C548B" w:rsidRDefault="003C548B" w:rsidP="003C548B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2793478B" w14:textId="77777777" w:rsidR="003C548B" w:rsidRDefault="003C548B" w:rsidP="003C548B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4241AC4" w14:textId="77777777" w:rsidR="0072444A" w:rsidRPr="00E84162" w:rsidRDefault="0072444A" w:rsidP="0072444A">
      <w:pPr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2024-2025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D5F82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4D5F82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4D5F82">
        <w:rPr>
          <w:rFonts w:ascii="Times New Roman" w:hAnsi="Times New Roman"/>
          <w:b/>
          <w:sz w:val="24"/>
          <w:szCs w:val="24"/>
        </w:rPr>
        <w:t>distribuire</w:t>
      </w:r>
      <w:proofErr w:type="spellEnd"/>
      <w:r w:rsidRPr="004D5F82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Pr="004D5F82">
        <w:rPr>
          <w:rFonts w:ascii="Times New Roman" w:hAnsi="Times New Roman"/>
          <w:b/>
          <w:sz w:val="24"/>
          <w:szCs w:val="24"/>
        </w:rPr>
        <w:t>Rechizitelor</w:t>
      </w:r>
      <w:proofErr w:type="spellEnd"/>
      <w:r w:rsidRPr="004D5F8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D5F82">
        <w:rPr>
          <w:rFonts w:ascii="Times New Roman" w:hAnsi="Times New Roman"/>
          <w:b/>
          <w:sz w:val="24"/>
          <w:szCs w:val="24"/>
        </w:rPr>
        <w:t>școlare</w:t>
      </w:r>
      <w:proofErr w:type="spellEnd"/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următoarele</w:t>
      </w:r>
      <w:proofErr w:type="spellEnd"/>
      <w:r>
        <w:rPr>
          <w:rFonts w:ascii="Times New Roman" w:hAnsi="Times New Roman"/>
          <w:sz w:val="24"/>
          <w:szCs w:val="24"/>
        </w:rPr>
        <w:t xml:space="preserve"> cadre </w:t>
      </w:r>
      <w:proofErr w:type="spellStart"/>
      <w:r>
        <w:rPr>
          <w:rFonts w:ascii="Times New Roman" w:hAnsi="Times New Roman"/>
          <w:sz w:val="24"/>
          <w:szCs w:val="24"/>
        </w:rPr>
        <w:t>didactice</w:t>
      </w:r>
      <w:proofErr w:type="spellEnd"/>
      <w:r>
        <w:rPr>
          <w:rFonts w:ascii="Times New Roman" w:hAnsi="Times New Roman"/>
          <w:sz w:val="24"/>
          <w:szCs w:val="24"/>
        </w:rPr>
        <w:t xml:space="preserve"> : Băncescu Ovidiu-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  , Cosma Gabriela,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Grațiela, Silaghi </w:t>
      </w:r>
      <w:proofErr w:type="spellStart"/>
      <w:r>
        <w:rPr>
          <w:rFonts w:ascii="Times New Roman" w:hAnsi="Times New Roman"/>
          <w:sz w:val="24"/>
          <w:szCs w:val="24"/>
        </w:rPr>
        <w:t>Vestița</w:t>
      </w:r>
      <w:proofErr w:type="spellEnd"/>
      <w:r>
        <w:rPr>
          <w:rFonts w:ascii="Times New Roman" w:hAnsi="Times New Roman"/>
          <w:sz w:val="24"/>
          <w:szCs w:val="24"/>
        </w:rPr>
        <w:t>..</w:t>
      </w:r>
    </w:p>
    <w:p w14:paraId="40D0B8E0" w14:textId="76BADBF3" w:rsidR="0072444A" w:rsidRDefault="0072444A" w:rsidP="0072444A">
      <w:pPr>
        <w:rPr>
          <w:rFonts w:ascii="Times New Roman" w:hAnsi="Times New Roman"/>
          <w:sz w:val="24"/>
          <w:szCs w:val="24"/>
        </w:rPr>
      </w:pPr>
      <w:r w:rsidRPr="0072444A">
        <w:rPr>
          <w:rFonts w:ascii="Times New Roman" w:hAnsi="Times New Roman"/>
          <w:b/>
          <w:sz w:val="24"/>
          <w:szCs w:val="24"/>
        </w:rPr>
        <w:t>Art 2</w:t>
      </w:r>
      <w:r>
        <w:rPr>
          <w:rFonts w:ascii="Times New Roman" w:hAnsi="Times New Roman"/>
          <w:sz w:val="24"/>
          <w:szCs w:val="24"/>
        </w:rPr>
        <w:t xml:space="preserve">.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F0D74">
        <w:rPr>
          <w:rFonts w:ascii="Times New Roman" w:hAnsi="Times New Roman"/>
          <w:b/>
          <w:sz w:val="24"/>
          <w:szCs w:val="24"/>
        </w:rPr>
        <w:t>Comisia</w:t>
      </w:r>
      <w:proofErr w:type="spellEnd"/>
      <w:r w:rsidRPr="00FF0D7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F0D74">
        <w:rPr>
          <w:rFonts w:ascii="Times New Roman" w:hAnsi="Times New Roman"/>
          <w:b/>
          <w:sz w:val="24"/>
          <w:szCs w:val="24"/>
        </w:rPr>
        <w:t>pentru</w:t>
      </w:r>
      <w:proofErr w:type="spellEnd"/>
      <w:r w:rsidRPr="00FF0D7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F0D74">
        <w:rPr>
          <w:rFonts w:ascii="Times New Roman" w:hAnsi="Times New Roman"/>
          <w:b/>
          <w:sz w:val="24"/>
          <w:szCs w:val="24"/>
        </w:rPr>
        <w:t>editarea</w:t>
      </w:r>
      <w:proofErr w:type="spellEnd"/>
      <w:r w:rsidRPr="00FF0D74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FF0D74">
        <w:rPr>
          <w:rFonts w:ascii="Times New Roman" w:hAnsi="Times New Roman"/>
          <w:b/>
          <w:sz w:val="24"/>
          <w:szCs w:val="24"/>
        </w:rPr>
        <w:t>revistei</w:t>
      </w:r>
      <w:proofErr w:type="spellEnd"/>
      <w:r w:rsidRPr="00FF0D74">
        <w:rPr>
          <w:rFonts w:ascii="Times New Roman" w:hAnsi="Times New Roman"/>
          <w:b/>
          <w:sz w:val="24"/>
          <w:szCs w:val="24"/>
        </w:rPr>
        <w:t xml:space="preserve">,, </w:t>
      </w:r>
      <w:proofErr w:type="spellStart"/>
      <w:r w:rsidRPr="00FF0D74">
        <w:rPr>
          <w:rFonts w:ascii="Times New Roman" w:hAnsi="Times New Roman"/>
          <w:b/>
          <w:sz w:val="24"/>
          <w:szCs w:val="24"/>
        </w:rPr>
        <w:t>Pasiuni</w:t>
      </w:r>
      <w:proofErr w:type="spellEnd"/>
      <w:r w:rsidRPr="00FF0D7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F0D74">
        <w:rPr>
          <w:rFonts w:ascii="Times New Roman" w:hAnsi="Times New Roman"/>
          <w:b/>
          <w:sz w:val="24"/>
          <w:szCs w:val="24"/>
        </w:rPr>
        <w:t>școlare</w:t>
      </w:r>
      <w:proofErr w:type="spellEnd"/>
      <w:r w:rsidRPr="00FF0D74">
        <w:rPr>
          <w:rFonts w:ascii="Times New Roman" w:hAnsi="Times New Roman"/>
          <w:b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68B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968B5">
        <w:rPr>
          <w:rFonts w:ascii="Times New Roman" w:hAnsi="Times New Roman"/>
          <w:b/>
          <w:sz w:val="24"/>
          <w:szCs w:val="24"/>
        </w:rPr>
        <w:t>alcătuită</w:t>
      </w:r>
      <w:proofErr w:type="spellEnd"/>
      <w:r w:rsidRPr="00A968B5">
        <w:rPr>
          <w:rFonts w:ascii="Times New Roman" w:hAnsi="Times New Roman"/>
          <w:b/>
          <w:sz w:val="24"/>
          <w:szCs w:val="24"/>
        </w:rPr>
        <w:t xml:space="preserve"> din</w:t>
      </w:r>
      <w:r>
        <w:rPr>
          <w:rFonts w:ascii="Times New Roman" w:hAnsi="Times New Roman"/>
          <w:sz w:val="24"/>
          <w:szCs w:val="24"/>
        </w:rPr>
        <w:t xml:space="preserve"> : 1.  </w:t>
      </w:r>
      <w:proofErr w:type="spellStart"/>
      <w:r>
        <w:rPr>
          <w:rFonts w:ascii="Times New Roman" w:hAnsi="Times New Roman"/>
          <w:sz w:val="24"/>
          <w:szCs w:val="24"/>
        </w:rPr>
        <w:t>Giarca</w:t>
      </w:r>
      <w:proofErr w:type="spellEnd"/>
      <w:r>
        <w:rPr>
          <w:rFonts w:ascii="Times New Roman" w:hAnsi="Times New Roman"/>
          <w:sz w:val="24"/>
          <w:szCs w:val="24"/>
        </w:rPr>
        <w:t xml:space="preserve">  Ioan-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;  </w:t>
      </w:r>
      <w:proofErr w:type="spellStart"/>
      <w:r>
        <w:rPr>
          <w:rFonts w:ascii="Times New Roman" w:hAnsi="Times New Roman"/>
          <w:sz w:val="24"/>
          <w:szCs w:val="24"/>
        </w:rPr>
        <w:t>Colectiv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redacție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2.Crișan Mirela 3. </w:t>
      </w:r>
      <w:proofErr w:type="spellStart"/>
      <w:r>
        <w:rPr>
          <w:rFonts w:ascii="Times New Roman" w:hAnsi="Times New Roman"/>
          <w:sz w:val="24"/>
          <w:szCs w:val="24"/>
        </w:rPr>
        <w:t>Paniti</w:t>
      </w:r>
      <w:proofErr w:type="spellEnd"/>
      <w:r>
        <w:rPr>
          <w:rFonts w:ascii="Times New Roman" w:hAnsi="Times New Roman"/>
          <w:sz w:val="24"/>
          <w:szCs w:val="24"/>
        </w:rPr>
        <w:t xml:space="preserve"> Edit, 4.Nandra Ramona, 5.Ianoșteac Mihaela, 6.Jurj Lavinia 7. </w:t>
      </w:r>
      <w:proofErr w:type="spellStart"/>
      <w:r>
        <w:rPr>
          <w:rFonts w:ascii="Times New Roman" w:hAnsi="Times New Roman"/>
          <w:sz w:val="24"/>
          <w:szCs w:val="24"/>
        </w:rPr>
        <w:t>Silcău</w:t>
      </w:r>
      <w:proofErr w:type="spellEnd"/>
      <w:r>
        <w:rPr>
          <w:rFonts w:ascii="Times New Roman" w:hAnsi="Times New Roman"/>
          <w:sz w:val="24"/>
          <w:szCs w:val="24"/>
        </w:rPr>
        <w:t xml:space="preserve"> Mirela 8.Elevi </w:t>
      </w:r>
      <w:proofErr w:type="spellStart"/>
      <w:r>
        <w:rPr>
          <w:rFonts w:ascii="Times New Roman" w:hAnsi="Times New Roman"/>
          <w:sz w:val="24"/>
          <w:szCs w:val="24"/>
        </w:rPr>
        <w:t>propuși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Consiliul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Elevilor</w:t>
      </w:r>
      <w:proofErr w:type="spellEnd"/>
    </w:p>
    <w:p w14:paraId="22513A73" w14:textId="5F98FEDE" w:rsidR="0072444A" w:rsidRDefault="0072444A" w:rsidP="0072444A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3.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decizii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5E5FF7">
        <w:rPr>
          <w:rFonts w:ascii="Times New Roman" w:hAnsi="Times New Roman"/>
          <w:sz w:val="24"/>
          <w:szCs w:val="24"/>
        </w:rPr>
        <w:t>în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cauză</w:t>
      </w:r>
      <w:proofErr w:type="spellEnd"/>
    </w:p>
    <w:p w14:paraId="1550778E" w14:textId="77777777" w:rsidR="003C548B" w:rsidRDefault="003C548B" w:rsidP="003C548B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4B073B28" w14:textId="77777777" w:rsidR="003C548B" w:rsidRDefault="003C548B" w:rsidP="003C548B">
      <w:pPr>
        <w:jc w:val="both"/>
        <w:rPr>
          <w:rFonts w:ascii="Times New Roman" w:hAnsi="Times New Roman"/>
          <w:sz w:val="24"/>
          <w:szCs w:val="24"/>
        </w:rPr>
      </w:pPr>
    </w:p>
    <w:p w14:paraId="6F754CB0" w14:textId="77777777" w:rsidR="003C548B" w:rsidRPr="00190985" w:rsidRDefault="003C548B" w:rsidP="003C548B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020BF001" w14:textId="77777777" w:rsidR="003C548B" w:rsidRDefault="003C548B" w:rsidP="003C548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1F0317C7" w14:textId="77777777" w:rsidR="003C548B" w:rsidRPr="00190985" w:rsidRDefault="003C548B" w:rsidP="003C548B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4B3F6B9" w14:textId="77777777" w:rsidR="003C548B" w:rsidRDefault="003C548B" w:rsidP="003C548B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170D085A" w14:textId="77777777" w:rsidR="003C548B" w:rsidRDefault="003C548B" w:rsidP="003C548B"/>
    <w:p w14:paraId="33ED8104" w14:textId="77777777" w:rsidR="00EB2E66" w:rsidRDefault="00EB2E66" w:rsidP="00EB2E66">
      <w:pPr>
        <w:jc w:val="center"/>
        <w:rPr>
          <w:rFonts w:ascii="Times New Roman" w:hAnsi="Times New Roman"/>
          <w:sz w:val="24"/>
          <w:szCs w:val="24"/>
        </w:rPr>
      </w:pPr>
    </w:p>
    <w:p w14:paraId="397B3B17" w14:textId="77777777" w:rsidR="00EB2E66" w:rsidRDefault="00EB2E66" w:rsidP="00EB2E66">
      <w:pPr>
        <w:jc w:val="center"/>
        <w:rPr>
          <w:rFonts w:ascii="Times New Roman" w:hAnsi="Times New Roman"/>
          <w:sz w:val="24"/>
          <w:szCs w:val="24"/>
        </w:rPr>
      </w:pPr>
    </w:p>
    <w:p w14:paraId="4796A384" w14:textId="77777777" w:rsidR="00EB2E66" w:rsidRDefault="00EB2E66" w:rsidP="00EB2E66">
      <w:pPr>
        <w:jc w:val="center"/>
        <w:rPr>
          <w:rFonts w:ascii="Times New Roman" w:hAnsi="Times New Roman"/>
          <w:sz w:val="24"/>
          <w:szCs w:val="24"/>
        </w:rPr>
      </w:pPr>
    </w:p>
    <w:p w14:paraId="790BE7B3" w14:textId="77777777" w:rsidR="00EB2E66" w:rsidRDefault="00EB2E66" w:rsidP="00EB2E66">
      <w:pPr>
        <w:jc w:val="center"/>
        <w:rPr>
          <w:rFonts w:ascii="Times New Roman" w:hAnsi="Times New Roman"/>
          <w:sz w:val="24"/>
          <w:szCs w:val="24"/>
        </w:rPr>
      </w:pPr>
    </w:p>
    <w:p w14:paraId="58C4BBAE" w14:textId="77777777" w:rsidR="00EB2E66" w:rsidRDefault="005E71D8" w:rsidP="00EB2E66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4FE25296">
          <v:group id="_x0000_s3421" style="position:absolute;left:0;text-align:left;margin-left:-64.85pt;margin-top:-81.7pt;width:498.15pt;height:100.05pt;z-index:251686400" coordorigin="987,258" coordsize="9963,2001">
            <v:shape id="_x0000_s3422" type="#_x0000_t19" style="position:absolute;left:1210;top:2134;width:9740;height:125;flip:y" strokeweight="4.5pt">
              <v:stroke linestyle="thickThin"/>
            </v:shape>
            <v:group id="_x0000_s3423" style="position:absolute;left:987;top:258;width:9663;height:1864" coordorigin="987,258" coordsize="9663,1864">
              <v:shape id="_x0000_s3424" type="#_x0000_t202" style="position:absolute;left:3486;top:315;width:7164;height:1695;mso-width-relative:margin;mso-height-relative:margin" stroked="f">
                <v:textbox style="mso-next-textbox:#_x0000_s3424">
                  <w:txbxContent>
                    <w:p w14:paraId="388723CD" w14:textId="77777777" w:rsidR="00EB2E66" w:rsidRDefault="00EB2E66" w:rsidP="00EB2E66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33754B1C" w14:textId="77777777" w:rsidR="00EB2E66" w:rsidRDefault="00EB2E66" w:rsidP="00EB2E6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35CF50A2" w14:textId="77777777" w:rsidR="00EB2E66" w:rsidRDefault="00EB2E66" w:rsidP="00EB2E6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6D551A0F" w14:textId="77777777" w:rsidR="00EB2E66" w:rsidRDefault="00EB2E66" w:rsidP="00EB2E6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74D5AF07" w14:textId="77777777" w:rsidR="00EB2E66" w:rsidRDefault="00EB2E66" w:rsidP="00EB2E6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4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44A889DE" w14:textId="77777777" w:rsidR="00EB2E66" w:rsidRDefault="00EB2E66" w:rsidP="00EB2E6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10BDD9E6" w14:textId="77777777" w:rsidR="00EB2E66" w:rsidRDefault="00EB2E66" w:rsidP="00EB2E66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425" style="position:absolute;left:987;top:258;width:2238;height:1864" coordorigin="1386,3247" coordsize="4374,3805">
                <v:group id="_x0000_s3426" style="position:absolute;left:1386;top:3247;width:4374;height:3805" coordorigin="5689,3032" coordsize="4374,3805">
                  <v:group id="_x0000_s3427" style="position:absolute;left:5689;top:3032;width:4374;height:3805" coordorigin="2664,3180" coordsize="4374,3805">
                    <v:oval id="_x0000_s3428" style="position:absolute;left:2664;top:3180;width:4374;height:3805;rotation:199650fd" strokeweight="6pt">
                      <v:stroke linestyle="thickBetweenThin"/>
                    </v:oval>
                    <v:shape id="_x0000_s3429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430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431" type="#_x0000_t12" style="position:absolute;left:4663;top:3754;width:251;height:228" fillcolor="yellow"/>
                    <v:shape id="_x0000_s3432" type="#_x0000_t12" style="position:absolute;left:4663;top:6060;width:251;height:228" fillcolor="yellow"/>
                    <v:shape id="_x0000_s3433" type="#_x0000_t12" style="position:absolute;left:6128;top:4856;width:251;height:228" fillcolor="yellow"/>
                    <v:shape id="_x0000_s3434" type="#_x0000_t12" style="position:absolute;left:3371;top:4856;width:251;height:228" fillcolor="yellow"/>
                    <v:shape id="_x0000_s3435" type="#_x0000_t12" style="position:absolute;left:5936;top:4336;width:250;height:229" fillcolor="yellow"/>
                    <v:shape id="_x0000_s3436" type="#_x0000_t12" style="position:absolute;left:3670;top:4336;width:251;height:229" fillcolor="yellow"/>
                    <v:shape id="_x0000_s3437" type="#_x0000_t12" style="position:absolute;left:3554;top:5414;width:251;height:229" fillcolor="yellow"/>
                    <v:shape id="_x0000_s3438" type="#_x0000_t12" style="position:absolute;left:5444;top:5832;width:250;height:228" fillcolor="yellow"/>
                    <v:shape id="_x0000_s3439" type="#_x0000_t12" style="position:absolute;left:5878;top:5414;width:250;height:229" fillcolor="yellow"/>
                    <v:shape id="_x0000_s3440" type="#_x0000_t12" style="position:absolute;left:3988;top:5879;width:251;height:228" fillcolor="yellow"/>
                    <v:shape id="_x0000_s3441" type="#_x0000_t12" style="position:absolute;left:4171;top:3943;width:251;height:228" fillcolor="yellow"/>
                    <v:shape id="_x0000_s3442" type="#_x0000_t12" style="position:absolute;left:5444;top:3943;width:250;height:228" fillcolor="yellow"/>
                  </v:group>
                  <v:group id="_x0000_s3443" style="position:absolute;left:6901;top:4640;width:2141;height:742" coordorigin="241,11155" coordsize="4748,1827">
                    <v:shape id="_x0000_s3444" type="#_x0000_t32" style="position:absolute;left:2430;top:11462;width:443;height:1127;flip:x" o:connectortype="straight"/>
                    <v:group id="_x0000_s3445" style="position:absolute;left:241;top:11155;width:4748;height:1827" coordorigin="241,11155" coordsize="4748,1827">
                      <v:shape id="_x0000_s3446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447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448" style="position:absolute;left:241;top:11155;width:4748;height:1827" coordorigin="241,11155" coordsize="4748,1827">
                        <v:group id="_x0000_s3449" style="position:absolute;left:780;top:11155;width:4209;height:425" coordorigin="780,11155" coordsize="4209,425">
                          <v:shape id="_x0000_s345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45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452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453" style="position:absolute;left:241;top:12282;width:4323;height:700" coordorigin="241,12282" coordsize="4323,700">
                          <v:group id="_x0000_s3454" style="position:absolute;left:360;top:12282;width:4196;height:425" coordorigin="780,11155" coordsize="4209,425">
                            <v:shape id="_x0000_s345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5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5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458" style="position:absolute;left:331;top:12347;width:4209;height:425" coordorigin="780,11155" coordsize="4209,425">
                            <v:shape id="_x0000_s345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6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6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462" style="position:absolute;left:301;top:12422;width:4209;height:425" coordorigin="780,11155" coordsize="4209,425">
                            <v:shape id="_x0000_s346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6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6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466" style="position:absolute;left:273;top:12498;width:4209;height:425" coordorigin="780,11155" coordsize="4209,425">
                            <v:shape id="_x0000_s346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6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6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470" style="position:absolute;left:241;top:12557;width:4209;height:425" coordorigin="780,11155" coordsize="4209,425">
                            <v:shape id="_x0000_s347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7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47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474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475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476" style="position:absolute;left:2850;top:4573;width:294;height:637;rotation:-862293fd" coordorigin="1793,10159" coordsize="1376,3105">
                  <v:shape id="_x0000_s3477" type="#_x0000_t32" style="position:absolute;left:2145;top:10560;width:960;height:2625" o:connectortype="straight"/>
                  <v:group id="_x0000_s3478" style="position:absolute;left:1793;top:10159;width:1376;height:3105" coordorigin="1793,10159" coordsize="1376,3105">
                    <v:shape id="_x0000_s3479" style="position:absolute;left:1840;top:10326;width:305;height:268" coordsize="305,268" path="m,c29,87,58,174,109,219v51,45,163,37,196,49e" filled="f">
                      <v:path arrowok="t"/>
                    </v:shape>
                    <v:group id="_x0000_s3480" style="position:absolute;left:1793;top:10159;width:1376;height:3105" coordorigin="1793,10159" coordsize="1376,3105">
                      <v:shape id="_x0000_s3481" type="#_x0000_t32" style="position:absolute;left:2175;top:10545;width:960;height:2625" o:connectortype="straight"/>
                      <v:shape id="_x0000_s3482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483" type="#_x0000_t32" style="position:absolute;left:2851;top:11789;width:138;height:582;flip:x" o:connectortype="straight"/>
                      <v:shape id="_x0000_s3484" type="#_x0000_t32" style="position:absolute;left:2303;top:10326;width:234;height:577;flip:x" o:connectortype="straight"/>
                      <v:shape id="_x0000_s3485" type="#_x0000_t32" style="position:absolute;left:2086;top:11314;width:451;height:246" o:connectortype="straight"/>
                      <v:shape id="_x0000_s3486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487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488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489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490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0E60F395" w14:textId="3FBEB22B" w:rsidR="00EB2E66" w:rsidRDefault="00EB2E66" w:rsidP="00EB2E66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18 din 05 septembrie 2025</w:t>
      </w:r>
    </w:p>
    <w:p w14:paraId="386D47C9" w14:textId="77777777" w:rsidR="00EB2E66" w:rsidRDefault="00EB2E66" w:rsidP="00EB2E66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5367CDC0" w14:textId="77777777" w:rsidR="00EB2E66" w:rsidRDefault="00EB2E66" w:rsidP="00EB2E6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504D0F86" w14:textId="77777777" w:rsidR="00EB2E66" w:rsidRPr="00EF26F1" w:rsidRDefault="00EB2E66" w:rsidP="00EB2E66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 w:rsidRPr="00EF26F1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 xml:space="preserve">În conformitate cu prevederile  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,2023,</w:t>
      </w:r>
    </w:p>
    <w:p w14:paraId="37595A2D" w14:textId="77777777" w:rsidR="00EB2E66" w:rsidRPr="009121DB" w:rsidRDefault="00EB2E66" w:rsidP="00EB2E6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79E549A9" w14:textId="77777777" w:rsidR="00EB2E66" w:rsidRDefault="00EB2E66" w:rsidP="00EB2E66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 xml:space="preserve">21 (1)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6C47C603" w14:textId="77777777" w:rsidR="00EB2E66" w:rsidRDefault="00EB2E66" w:rsidP="00EB2E6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18845768" w14:textId="77777777" w:rsidR="00EB2E66" w:rsidRPr="00190985" w:rsidRDefault="00EB2E66" w:rsidP="00EB2E6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2819DD11" w14:textId="77777777" w:rsidR="00EB2E66" w:rsidRDefault="00EB2E66" w:rsidP="00EB2E6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03429611" w14:textId="77777777" w:rsidR="00EB2E66" w:rsidRDefault="00EB2E66" w:rsidP="00EB2E6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B35FFB5" w14:textId="77777777" w:rsidR="00C623BF" w:rsidRPr="0098514F" w:rsidRDefault="00C623BF" w:rsidP="00C623BF">
      <w:pPr>
        <w:rPr>
          <w:rFonts w:ascii="Times New Roman" w:hAnsi="Times New Roman"/>
          <w:sz w:val="24"/>
          <w:szCs w:val="24"/>
        </w:rPr>
      </w:pPr>
      <w:r w:rsidRPr="0098514F">
        <w:rPr>
          <w:rFonts w:ascii="Times New Roman" w:hAnsi="Times New Roman"/>
          <w:b/>
          <w:bCs/>
          <w:sz w:val="24"/>
          <w:szCs w:val="24"/>
        </w:rPr>
        <w:t xml:space="preserve">Art.1 </w:t>
      </w:r>
      <w:r w:rsidRPr="0098514F">
        <w:rPr>
          <w:rFonts w:ascii="Times New Roman" w:hAnsi="Times New Roman"/>
          <w:sz w:val="24"/>
          <w:szCs w:val="24"/>
        </w:rPr>
        <w:t xml:space="preserve">Se  </w:t>
      </w:r>
      <w:proofErr w:type="spellStart"/>
      <w:r w:rsidRPr="0098514F">
        <w:rPr>
          <w:rFonts w:ascii="Times New Roman" w:hAnsi="Times New Roman"/>
          <w:sz w:val="24"/>
          <w:szCs w:val="24"/>
        </w:rPr>
        <w:t>constituie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</w:rPr>
        <w:t xml:space="preserve">  </w:t>
      </w:r>
      <w:proofErr w:type="spellStart"/>
      <w:r w:rsidRPr="0098514F">
        <w:rPr>
          <w:rFonts w:ascii="Times New Roman" w:hAnsi="Times New Roman"/>
          <w:b/>
          <w:bCs/>
          <w:sz w:val="24"/>
          <w:szCs w:val="24"/>
        </w:rPr>
        <w:t>Comisia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</w:rPr>
        <w:t xml:space="preserve">  de </w:t>
      </w:r>
      <w:proofErr w:type="spellStart"/>
      <w:r w:rsidRPr="0098514F">
        <w:rPr>
          <w:rFonts w:ascii="Times New Roman" w:hAnsi="Times New Roman"/>
          <w:b/>
          <w:bCs/>
          <w:sz w:val="24"/>
          <w:szCs w:val="24"/>
        </w:rPr>
        <w:t>cercetare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98514F">
        <w:rPr>
          <w:rFonts w:ascii="Times New Roman" w:hAnsi="Times New Roman"/>
          <w:b/>
          <w:bCs/>
          <w:sz w:val="24"/>
          <w:szCs w:val="24"/>
        </w:rPr>
        <w:t>disciplinară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514F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angajaților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Liceului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Tehnologic</w:t>
      </w:r>
      <w:proofErr w:type="spellEnd"/>
      <w:r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 w:rsidRPr="0098514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98514F">
        <w:rPr>
          <w:rFonts w:ascii="Times New Roman" w:hAnsi="Times New Roman"/>
          <w:sz w:val="24"/>
          <w:szCs w:val="24"/>
        </w:rPr>
        <w:t>în</w:t>
      </w:r>
      <w:proofErr w:type="spellEnd"/>
      <w:r w:rsidRPr="0098514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98514F">
        <w:rPr>
          <w:rFonts w:ascii="Times New Roman" w:hAnsi="Times New Roman"/>
          <w:sz w:val="24"/>
          <w:szCs w:val="24"/>
        </w:rPr>
        <w:t>următoarea</w:t>
      </w:r>
      <w:proofErr w:type="spellEnd"/>
      <w:r w:rsidRPr="009851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8514F">
        <w:rPr>
          <w:rFonts w:ascii="Times New Roman" w:hAnsi="Times New Roman"/>
          <w:sz w:val="24"/>
          <w:szCs w:val="24"/>
        </w:rPr>
        <w:t>componență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  <w:lang w:val="en-US"/>
        </w:rPr>
        <w:t xml:space="preserve"> : 1.</w:t>
      </w:r>
      <w:r w:rsidRPr="0098514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Baicu  Daniela </w:t>
      </w:r>
      <w:r>
        <w:rPr>
          <w:rFonts w:ascii="Times New Roman" w:hAnsi="Times New Roman"/>
          <w:sz w:val="24"/>
          <w:szCs w:val="24"/>
        </w:rPr>
        <w:t>–</w:t>
      </w:r>
      <w:r w:rsidRPr="0098514F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responsabil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Membru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CA,</w:t>
      </w:r>
      <w:r w:rsidRPr="009851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 </w:t>
      </w:r>
      <w:proofErr w:type="spellStart"/>
      <w:r>
        <w:rPr>
          <w:rFonts w:ascii="Times New Roman" w:hAnsi="Times New Roman"/>
          <w:sz w:val="24"/>
          <w:szCs w:val="24"/>
        </w:rPr>
        <w:t>Imbuzan</w:t>
      </w:r>
      <w:proofErr w:type="spellEnd"/>
      <w:r>
        <w:rPr>
          <w:rFonts w:ascii="Times New Roman" w:hAnsi="Times New Roman"/>
          <w:sz w:val="24"/>
          <w:szCs w:val="24"/>
        </w:rPr>
        <w:t xml:space="preserve"> Marius- 3, </w:t>
      </w:r>
      <w:proofErr w:type="spellStart"/>
      <w:r>
        <w:rPr>
          <w:rFonts w:ascii="Times New Roman" w:hAnsi="Times New Roman"/>
          <w:sz w:val="24"/>
          <w:szCs w:val="24"/>
        </w:rPr>
        <w:t>Șipoș</w:t>
      </w:r>
      <w:proofErr w:type="spellEnd"/>
      <w:r>
        <w:rPr>
          <w:rFonts w:ascii="Times New Roman" w:hAnsi="Times New Roman"/>
          <w:sz w:val="24"/>
          <w:szCs w:val="24"/>
        </w:rPr>
        <w:t xml:space="preserve"> Grațiela 4. Cosma Gabriela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5. Costa  Iuliana</w:t>
      </w:r>
    </w:p>
    <w:p w14:paraId="7A6BCFBD" w14:textId="07DA272B" w:rsidR="00C623BF" w:rsidRDefault="00C623BF" w:rsidP="00C623BF">
      <w:pPr>
        <w:pStyle w:val="Frspaiere"/>
        <w:rPr>
          <w:rFonts w:ascii="Times New Roman" w:eastAsia="Calibri" w:hAnsi="Times New Roman"/>
          <w:bCs/>
          <w:sz w:val="24"/>
          <w:szCs w:val="24"/>
          <w:lang w:val="en-US"/>
        </w:rPr>
      </w:pPr>
      <w:r w:rsidRPr="00C623BF">
        <w:rPr>
          <w:rFonts w:ascii="Times New Roman" w:hAnsi="Times New Roman"/>
          <w:b/>
          <w:sz w:val="24"/>
          <w:szCs w:val="24"/>
          <w:lang w:val="ro-RO"/>
        </w:rPr>
        <w:t>Art.2</w:t>
      </w:r>
      <w:r>
        <w:rPr>
          <w:rFonts w:ascii="Times New Roman" w:hAnsi="Times New Roman"/>
          <w:sz w:val="24"/>
          <w:szCs w:val="24"/>
          <w:lang w:val="ro-RO"/>
        </w:rPr>
        <w:t>.  S</w:t>
      </w:r>
      <w:r w:rsidRPr="0098514F">
        <w:rPr>
          <w:rFonts w:ascii="Times New Roman" w:hAnsi="Times New Roman"/>
          <w:sz w:val="24"/>
          <w:szCs w:val="24"/>
        </w:rPr>
        <w:t xml:space="preserve">e  </w:t>
      </w:r>
      <w:proofErr w:type="spellStart"/>
      <w:r w:rsidRPr="0098514F">
        <w:rPr>
          <w:rFonts w:ascii="Times New Roman" w:hAnsi="Times New Roman"/>
          <w:sz w:val="24"/>
          <w:szCs w:val="24"/>
        </w:rPr>
        <w:t>constituie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</w:rPr>
        <w:t xml:space="preserve">  </w:t>
      </w:r>
      <w:proofErr w:type="spellStart"/>
      <w:r w:rsidRPr="0098514F">
        <w:rPr>
          <w:rFonts w:ascii="Times New Roman" w:hAnsi="Times New Roman"/>
          <w:b/>
          <w:bCs/>
          <w:sz w:val="24"/>
          <w:szCs w:val="24"/>
        </w:rPr>
        <w:t>Comisia</w:t>
      </w:r>
      <w:proofErr w:type="spellEnd"/>
      <w:r w:rsidRPr="0098514F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C06EE2">
        <w:rPr>
          <w:rFonts w:ascii="Times New Roman" w:hAnsi="Times New Roman"/>
          <w:b/>
          <w:bCs/>
          <w:sz w:val="24"/>
          <w:szCs w:val="24"/>
        </w:rPr>
        <w:t xml:space="preserve">de  </w:t>
      </w:r>
      <w:r w:rsidRPr="00C06EE2">
        <w:rPr>
          <w:rFonts w:ascii="Times New Roman" w:eastAsia="Calibri" w:hAnsi="Times New Roman"/>
          <w:b/>
          <w:bCs/>
          <w:sz w:val="24"/>
          <w:szCs w:val="24"/>
          <w:lang w:val="it-IT"/>
        </w:rPr>
        <w:t>prevenirea și combaterea hărțuirii pe criteriul de sexe, precum și a hărțuirii morale la locul de muncă</w:t>
      </w:r>
      <w:r>
        <w:rPr>
          <w:rFonts w:ascii="Times New Roman" w:eastAsia="Calibri" w:hAnsi="Times New Roman"/>
          <w:bCs/>
          <w:sz w:val="24"/>
          <w:szCs w:val="24"/>
          <w:lang w:val="it-IT"/>
        </w:rPr>
        <w:t>, în următoarea componență</w:t>
      </w:r>
      <w:r>
        <w:rPr>
          <w:rFonts w:ascii="Times New Roman" w:eastAsia="Calibri" w:hAnsi="Times New Roman"/>
          <w:bCs/>
          <w:sz w:val="24"/>
          <w:szCs w:val="24"/>
          <w:lang w:val="en-US"/>
        </w:rPr>
        <w:t xml:space="preserve"> : </w:t>
      </w:r>
    </w:p>
    <w:p w14:paraId="43005F04" w14:textId="4C97FE7C" w:rsidR="00C623BF" w:rsidRPr="00C623BF" w:rsidRDefault="00C623BF" w:rsidP="00C623BF">
      <w:pPr>
        <w:pStyle w:val="Frspaiere"/>
        <w:numPr>
          <w:ilvl w:val="0"/>
          <w:numId w:val="4"/>
        </w:numPr>
        <w:rPr>
          <w:rFonts w:ascii="Times New Roman" w:eastAsia="Calibri" w:hAnsi="Times New Roman"/>
          <w:b/>
          <w:sz w:val="24"/>
          <w:szCs w:val="24"/>
          <w:lang w:val="ro-RO"/>
        </w:rPr>
      </w:pPr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Bencic Florina </w:t>
      </w:r>
      <w:r w:rsidRPr="00C623BF">
        <w:rPr>
          <w:rFonts w:ascii="Times New Roman" w:eastAsia="Calibri" w:hAnsi="Times New Roman"/>
          <w:b/>
          <w:sz w:val="24"/>
          <w:szCs w:val="24"/>
          <w:lang w:val="en-US"/>
        </w:rPr>
        <w:t xml:space="preserve">– </w:t>
      </w:r>
      <w:proofErr w:type="spellStart"/>
      <w:r w:rsidRPr="00C623BF">
        <w:rPr>
          <w:rFonts w:ascii="Times New Roman" w:eastAsia="Calibri" w:hAnsi="Times New Roman"/>
          <w:b/>
          <w:sz w:val="24"/>
          <w:szCs w:val="24"/>
          <w:lang w:val="en-US"/>
        </w:rPr>
        <w:t>responsabil</w:t>
      </w:r>
      <w:proofErr w:type="spellEnd"/>
      <w:r w:rsidRPr="00C623BF">
        <w:rPr>
          <w:rFonts w:ascii="Times New Roman" w:eastAsia="Calibri" w:hAnsi="Times New Roman"/>
          <w:b/>
          <w:sz w:val="24"/>
          <w:szCs w:val="24"/>
          <w:lang w:val="en-US"/>
        </w:rPr>
        <w:t xml:space="preserve"> ;</w:t>
      </w:r>
      <w:r>
        <w:rPr>
          <w:rFonts w:ascii="Times New Roman" w:eastAsia="Calibri" w:hAnsi="Times New Roman"/>
          <w:b/>
          <w:sz w:val="24"/>
          <w:szCs w:val="24"/>
          <w:lang w:val="en-US"/>
        </w:rPr>
        <w:t xml:space="preserve"> 2.</w:t>
      </w:r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Nandra Ramona-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membru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 al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comisiei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 ;</w:t>
      </w:r>
    </w:p>
    <w:p w14:paraId="32A533F6" w14:textId="7A51AB13" w:rsidR="00C623BF" w:rsidRPr="00C623BF" w:rsidRDefault="00C623BF" w:rsidP="00C623BF">
      <w:pPr>
        <w:pStyle w:val="Frspaiere"/>
        <w:ind w:left="360"/>
        <w:rPr>
          <w:rFonts w:ascii="Times New Roman" w:eastAsia="Calibri" w:hAnsi="Times New Roman"/>
          <w:b/>
          <w:sz w:val="24"/>
          <w:szCs w:val="24"/>
          <w:lang w:val="ro-RO"/>
        </w:rPr>
      </w:pPr>
      <w:r>
        <w:rPr>
          <w:rFonts w:ascii="Times New Roman" w:eastAsia="Calibri" w:hAnsi="Times New Roman"/>
          <w:bCs/>
          <w:sz w:val="24"/>
          <w:szCs w:val="24"/>
          <w:lang w:val="en-US"/>
        </w:rPr>
        <w:t>3.</w:t>
      </w:r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Baicu Daniela- 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membru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 al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comisiei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;</w:t>
      </w:r>
      <w:r>
        <w:rPr>
          <w:rFonts w:ascii="Times New Roman" w:eastAsia="Calibri" w:hAnsi="Times New Roman"/>
          <w:bCs/>
          <w:sz w:val="24"/>
          <w:szCs w:val="24"/>
          <w:lang w:val="en-US"/>
        </w:rPr>
        <w:t xml:space="preserve"> 4.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Silcău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  Mirela-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membru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 xml:space="preserve"> al </w:t>
      </w:r>
      <w:proofErr w:type="spellStart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comisiei</w:t>
      </w:r>
      <w:proofErr w:type="spellEnd"/>
      <w:r w:rsidRPr="00C623BF">
        <w:rPr>
          <w:rFonts w:ascii="Times New Roman" w:eastAsia="Calibri" w:hAnsi="Times New Roman"/>
          <w:bCs/>
          <w:sz w:val="24"/>
          <w:szCs w:val="24"/>
          <w:lang w:val="en-US"/>
        </w:rPr>
        <w:t>.</w:t>
      </w:r>
    </w:p>
    <w:p w14:paraId="41E64D73" w14:textId="4D8174D4" w:rsidR="00C623BF" w:rsidRDefault="00C623BF" w:rsidP="00EB2E6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253D8A29" w14:textId="45D2F6DF" w:rsidR="00EB2E66" w:rsidRDefault="00EB2E66" w:rsidP="00EB2E66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3.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decizii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623BF">
        <w:rPr>
          <w:rFonts w:ascii="Times New Roman" w:hAnsi="Times New Roman"/>
          <w:sz w:val="24"/>
          <w:szCs w:val="24"/>
        </w:rPr>
        <w:t>nominalizate</w:t>
      </w:r>
      <w:proofErr w:type="spellEnd"/>
      <w:r w:rsidR="00C623BF">
        <w:rPr>
          <w:rFonts w:ascii="Times New Roman" w:hAnsi="Times New Roman"/>
          <w:sz w:val="24"/>
          <w:szCs w:val="24"/>
        </w:rPr>
        <w:t>.</w:t>
      </w:r>
    </w:p>
    <w:p w14:paraId="44EA1F63" w14:textId="77777777" w:rsidR="00EB2E66" w:rsidRDefault="00EB2E66" w:rsidP="00EB2E66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64C2E04B" w14:textId="77777777" w:rsidR="00EB2E66" w:rsidRDefault="00EB2E66" w:rsidP="00EB2E66">
      <w:pPr>
        <w:jc w:val="both"/>
        <w:rPr>
          <w:rFonts w:ascii="Times New Roman" w:hAnsi="Times New Roman"/>
          <w:sz w:val="24"/>
          <w:szCs w:val="24"/>
        </w:rPr>
      </w:pPr>
    </w:p>
    <w:p w14:paraId="23239A74" w14:textId="77777777" w:rsidR="00EB2E66" w:rsidRPr="00190985" w:rsidRDefault="00EB2E66" w:rsidP="00EB2E66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27E91BA0" w14:textId="77777777" w:rsidR="00EB2E66" w:rsidRDefault="00EB2E66" w:rsidP="00EB2E6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34D5878B" w14:textId="77777777" w:rsidR="00EB2E66" w:rsidRPr="00190985" w:rsidRDefault="00EB2E66" w:rsidP="00EB2E6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7EBD9EBB" w14:textId="77777777" w:rsidR="00EB2E66" w:rsidRDefault="00EB2E66" w:rsidP="00EB2E6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4B7F77D3" w14:textId="77777777" w:rsidR="00EB2E66" w:rsidRDefault="00EB2E66" w:rsidP="00EB2E66"/>
    <w:p w14:paraId="0BF0093A" w14:textId="77777777" w:rsidR="00794127" w:rsidRDefault="00794127" w:rsidP="00416C6C"/>
    <w:p w14:paraId="0CEAC35B" w14:textId="77777777" w:rsidR="00EB2E66" w:rsidRDefault="00EB2E66" w:rsidP="00416C6C"/>
    <w:p w14:paraId="7966EA58" w14:textId="77777777" w:rsidR="00042D56" w:rsidRDefault="00042D56" w:rsidP="00042D56">
      <w:pPr>
        <w:jc w:val="center"/>
        <w:rPr>
          <w:rFonts w:ascii="Times New Roman" w:hAnsi="Times New Roman"/>
          <w:sz w:val="24"/>
          <w:szCs w:val="24"/>
        </w:rPr>
      </w:pPr>
    </w:p>
    <w:p w14:paraId="7C392EF2" w14:textId="77777777" w:rsidR="00042D56" w:rsidRDefault="00042D56" w:rsidP="00042D56">
      <w:pPr>
        <w:jc w:val="center"/>
        <w:rPr>
          <w:rFonts w:ascii="Times New Roman" w:hAnsi="Times New Roman"/>
          <w:sz w:val="24"/>
          <w:szCs w:val="24"/>
        </w:rPr>
      </w:pPr>
    </w:p>
    <w:p w14:paraId="38CAF938" w14:textId="77777777" w:rsidR="00042D56" w:rsidRDefault="00042D56" w:rsidP="00042D56">
      <w:pPr>
        <w:jc w:val="center"/>
        <w:rPr>
          <w:rFonts w:ascii="Times New Roman" w:hAnsi="Times New Roman"/>
          <w:sz w:val="24"/>
          <w:szCs w:val="24"/>
        </w:rPr>
      </w:pPr>
    </w:p>
    <w:p w14:paraId="5DC7A432" w14:textId="77777777" w:rsidR="00042D56" w:rsidRDefault="00042D56" w:rsidP="00042D56">
      <w:pPr>
        <w:jc w:val="center"/>
        <w:rPr>
          <w:rFonts w:ascii="Times New Roman" w:hAnsi="Times New Roman"/>
          <w:sz w:val="24"/>
          <w:szCs w:val="24"/>
        </w:rPr>
      </w:pPr>
    </w:p>
    <w:p w14:paraId="4EF2FD9C" w14:textId="77777777" w:rsidR="00042D56" w:rsidRDefault="005E71D8" w:rsidP="00042D56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59AC33F9">
          <v:group id="_x0000_s3491" style="position:absolute;left:0;text-align:left;margin-left:-64.85pt;margin-top:-81.7pt;width:498.15pt;height:100.05pt;z-index:251688448" coordorigin="987,258" coordsize="9963,2001">
            <v:shape id="_x0000_s3492" type="#_x0000_t19" style="position:absolute;left:1210;top:2134;width:9740;height:125;flip:y" strokeweight="4.5pt">
              <v:stroke linestyle="thickThin"/>
            </v:shape>
            <v:group id="_x0000_s3493" style="position:absolute;left:987;top:258;width:9663;height:1864" coordorigin="987,258" coordsize="9663,1864">
              <v:shape id="_x0000_s3494" type="#_x0000_t202" style="position:absolute;left:3486;top:315;width:7164;height:1695;mso-width-relative:margin;mso-height-relative:margin" stroked="f">
                <v:textbox style="mso-next-textbox:#_x0000_s3494">
                  <w:txbxContent>
                    <w:p w14:paraId="3E52B3D8" w14:textId="77777777" w:rsidR="00042D56" w:rsidRDefault="00042D56" w:rsidP="00042D56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05CA3DE3" w14:textId="77777777" w:rsidR="00042D56" w:rsidRDefault="00042D56" w:rsidP="00042D5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3AB4EDD4" w14:textId="77777777" w:rsidR="00042D56" w:rsidRDefault="00042D56" w:rsidP="00042D5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4A14B8FA" w14:textId="77777777" w:rsidR="00042D56" w:rsidRDefault="00042D56" w:rsidP="00042D5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18093C4B" w14:textId="77777777" w:rsidR="00042D56" w:rsidRDefault="00042D56" w:rsidP="00042D5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5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355ACB2F" w14:textId="77777777" w:rsidR="00042D56" w:rsidRDefault="00042D56" w:rsidP="00042D56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77319DEA" w14:textId="77777777" w:rsidR="00042D56" w:rsidRDefault="00042D56" w:rsidP="00042D56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495" style="position:absolute;left:987;top:258;width:2238;height:1864" coordorigin="1386,3247" coordsize="4374,3805">
                <v:group id="_x0000_s3496" style="position:absolute;left:1386;top:3247;width:4374;height:3805" coordorigin="5689,3032" coordsize="4374,3805">
                  <v:group id="_x0000_s3497" style="position:absolute;left:5689;top:3032;width:4374;height:3805" coordorigin="2664,3180" coordsize="4374,3805">
                    <v:oval id="_x0000_s3498" style="position:absolute;left:2664;top:3180;width:4374;height:3805;rotation:199650fd" strokeweight="6pt">
                      <v:stroke linestyle="thickBetweenThin"/>
                    </v:oval>
                    <v:shape id="_x0000_s3499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500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501" type="#_x0000_t12" style="position:absolute;left:4663;top:3754;width:251;height:228" fillcolor="yellow"/>
                    <v:shape id="_x0000_s3502" type="#_x0000_t12" style="position:absolute;left:4663;top:6060;width:251;height:228" fillcolor="yellow"/>
                    <v:shape id="_x0000_s3503" type="#_x0000_t12" style="position:absolute;left:6128;top:4856;width:251;height:228" fillcolor="yellow"/>
                    <v:shape id="_x0000_s3504" type="#_x0000_t12" style="position:absolute;left:3371;top:4856;width:251;height:228" fillcolor="yellow"/>
                    <v:shape id="_x0000_s3505" type="#_x0000_t12" style="position:absolute;left:5936;top:4336;width:250;height:229" fillcolor="yellow"/>
                    <v:shape id="_x0000_s3506" type="#_x0000_t12" style="position:absolute;left:3670;top:4336;width:251;height:229" fillcolor="yellow"/>
                    <v:shape id="_x0000_s3507" type="#_x0000_t12" style="position:absolute;left:3554;top:5414;width:251;height:229" fillcolor="yellow"/>
                    <v:shape id="_x0000_s3508" type="#_x0000_t12" style="position:absolute;left:5444;top:5832;width:250;height:228" fillcolor="yellow"/>
                    <v:shape id="_x0000_s3509" type="#_x0000_t12" style="position:absolute;left:5878;top:5414;width:250;height:229" fillcolor="yellow"/>
                    <v:shape id="_x0000_s3510" type="#_x0000_t12" style="position:absolute;left:3988;top:5879;width:251;height:228" fillcolor="yellow"/>
                    <v:shape id="_x0000_s3511" type="#_x0000_t12" style="position:absolute;left:4171;top:3943;width:251;height:228" fillcolor="yellow"/>
                    <v:shape id="_x0000_s3512" type="#_x0000_t12" style="position:absolute;left:5444;top:3943;width:250;height:228" fillcolor="yellow"/>
                  </v:group>
                  <v:group id="_x0000_s3513" style="position:absolute;left:6901;top:4640;width:2141;height:742" coordorigin="241,11155" coordsize="4748,1827">
                    <v:shape id="_x0000_s3514" type="#_x0000_t32" style="position:absolute;left:2430;top:11462;width:443;height:1127;flip:x" o:connectortype="straight"/>
                    <v:group id="_x0000_s3515" style="position:absolute;left:241;top:11155;width:4748;height:1827" coordorigin="241,11155" coordsize="4748,1827">
                      <v:shape id="_x0000_s3516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517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518" style="position:absolute;left:241;top:11155;width:4748;height:1827" coordorigin="241,11155" coordsize="4748,1827">
                        <v:group id="_x0000_s3519" style="position:absolute;left:780;top:11155;width:4209;height:425" coordorigin="780,11155" coordsize="4209,425">
                          <v:shape id="_x0000_s352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52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522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523" style="position:absolute;left:241;top:12282;width:4323;height:700" coordorigin="241,12282" coordsize="4323,700">
                          <v:group id="_x0000_s3524" style="position:absolute;left:360;top:12282;width:4196;height:425" coordorigin="780,11155" coordsize="4209,425">
                            <v:shape id="_x0000_s352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2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2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528" style="position:absolute;left:331;top:12347;width:4209;height:425" coordorigin="780,11155" coordsize="4209,425">
                            <v:shape id="_x0000_s352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3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3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532" style="position:absolute;left:301;top:12422;width:4209;height:425" coordorigin="780,11155" coordsize="4209,425">
                            <v:shape id="_x0000_s353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3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3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536" style="position:absolute;left:273;top:12498;width:4209;height:425" coordorigin="780,11155" coordsize="4209,425">
                            <v:shape id="_x0000_s353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3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3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540" style="position:absolute;left:241;top:12557;width:4209;height:425" coordorigin="780,11155" coordsize="4209,425">
                            <v:shape id="_x0000_s354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4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4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544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545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546" style="position:absolute;left:2850;top:4573;width:294;height:637;rotation:-862293fd" coordorigin="1793,10159" coordsize="1376,3105">
                  <v:shape id="_x0000_s3547" type="#_x0000_t32" style="position:absolute;left:2145;top:10560;width:960;height:2625" o:connectortype="straight"/>
                  <v:group id="_x0000_s3548" style="position:absolute;left:1793;top:10159;width:1376;height:3105" coordorigin="1793,10159" coordsize="1376,3105">
                    <v:shape id="_x0000_s3549" style="position:absolute;left:1840;top:10326;width:305;height:268" coordsize="305,268" path="m,c29,87,58,174,109,219v51,45,163,37,196,49e" filled="f">
                      <v:path arrowok="t"/>
                    </v:shape>
                    <v:group id="_x0000_s3550" style="position:absolute;left:1793;top:10159;width:1376;height:3105" coordorigin="1793,10159" coordsize="1376,3105">
                      <v:shape id="_x0000_s3551" type="#_x0000_t32" style="position:absolute;left:2175;top:10545;width:960;height:2625" o:connectortype="straight"/>
                      <v:shape id="_x0000_s3552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553" type="#_x0000_t32" style="position:absolute;left:2851;top:11789;width:138;height:582;flip:x" o:connectortype="straight"/>
                      <v:shape id="_x0000_s3554" type="#_x0000_t32" style="position:absolute;left:2303;top:10326;width:234;height:577;flip:x" o:connectortype="straight"/>
                      <v:shape id="_x0000_s3555" type="#_x0000_t32" style="position:absolute;left:2086;top:11314;width:451;height:246" o:connectortype="straight"/>
                      <v:shape id="_x0000_s3556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557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558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559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560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5AF835A4" w14:textId="13F01569" w:rsidR="00042D56" w:rsidRDefault="00042D56" w:rsidP="00042D56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 19 din 05 septembrie 2025</w:t>
      </w:r>
    </w:p>
    <w:p w14:paraId="7F2ECAF6" w14:textId="77777777" w:rsidR="00042D56" w:rsidRDefault="00042D56" w:rsidP="00042D56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412D3F45" w14:textId="77777777" w:rsidR="00042D56" w:rsidRDefault="00042D56" w:rsidP="00042D5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7FE1164D" w14:textId="77777777" w:rsidR="00042D56" w:rsidRPr="00EF26F1" w:rsidRDefault="00042D56" w:rsidP="00042D56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 w:rsidRPr="00EF26F1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 xml:space="preserve">În conformitate cu prevederile  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,2023,</w:t>
      </w:r>
    </w:p>
    <w:p w14:paraId="792178D0" w14:textId="77777777" w:rsidR="00042D56" w:rsidRPr="009121DB" w:rsidRDefault="00042D56" w:rsidP="00042D5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1424B289" w14:textId="77777777" w:rsidR="00042D56" w:rsidRDefault="00042D56" w:rsidP="00042D56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 xml:space="preserve">21 (1)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5EE1E5B1" w14:textId="77777777" w:rsidR="00042D56" w:rsidRDefault="00042D56" w:rsidP="00042D5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1B35B2C9" w14:textId="77777777" w:rsidR="00042D56" w:rsidRPr="00190985" w:rsidRDefault="00042D56" w:rsidP="00042D5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761889AE" w14:textId="77777777" w:rsidR="00042D56" w:rsidRDefault="00042D56" w:rsidP="00042D56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2666CF0D" w14:textId="77777777" w:rsidR="00042D56" w:rsidRDefault="00042D56" w:rsidP="00042D5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121DC58" w14:textId="7B2BD315" w:rsidR="00042D56" w:rsidRPr="0098514F" w:rsidRDefault="00042D56" w:rsidP="00042D56">
      <w:pPr>
        <w:rPr>
          <w:rFonts w:ascii="Times New Roman" w:hAnsi="Times New Roman"/>
          <w:sz w:val="24"/>
          <w:szCs w:val="24"/>
        </w:rPr>
      </w:pPr>
      <w:r w:rsidRPr="0098514F">
        <w:rPr>
          <w:rFonts w:ascii="Times New Roman" w:hAnsi="Times New Roman"/>
          <w:b/>
          <w:bCs/>
          <w:sz w:val="24"/>
          <w:szCs w:val="24"/>
        </w:rPr>
        <w:t xml:space="preserve">Art.1 </w:t>
      </w:r>
      <w:proofErr w:type="spellStart"/>
      <w:r>
        <w:rPr>
          <w:rFonts w:ascii="Times New Roman" w:hAnsi="Times New Roman"/>
          <w:b/>
          <w:sz w:val="24"/>
          <w:szCs w:val="24"/>
        </w:rPr>
        <w:t>Art.1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 </w:t>
      </w:r>
      <w:proofErr w:type="spellStart"/>
      <w:r>
        <w:rPr>
          <w:rFonts w:ascii="Times New Roman" w:hAnsi="Times New Roman"/>
          <w:sz w:val="24"/>
          <w:szCs w:val="24"/>
        </w:rPr>
        <w:t>deleagă</w:t>
      </w:r>
      <w:proofErr w:type="spellEnd"/>
      <w:r>
        <w:rPr>
          <w:rFonts w:ascii="Times New Roman" w:hAnsi="Times New Roman"/>
          <w:sz w:val="24"/>
          <w:szCs w:val="24"/>
        </w:rPr>
        <w:t xml:space="preserve">  cu </w:t>
      </w:r>
      <w:proofErr w:type="spellStart"/>
      <w:r>
        <w:rPr>
          <w:rFonts w:ascii="Times New Roman" w:hAnsi="Times New Roman"/>
          <w:sz w:val="24"/>
          <w:szCs w:val="24"/>
        </w:rPr>
        <w:t>atribuții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r w:rsidRPr="000709CF">
        <w:rPr>
          <w:rFonts w:ascii="Times New Roman" w:hAnsi="Times New Roman"/>
          <w:b/>
          <w:sz w:val="24"/>
          <w:szCs w:val="24"/>
        </w:rPr>
        <w:t xml:space="preserve">Administrator- </w:t>
      </w:r>
      <w:proofErr w:type="spellStart"/>
      <w:r w:rsidRPr="000709CF">
        <w:rPr>
          <w:rFonts w:ascii="Times New Roman" w:hAnsi="Times New Roman"/>
          <w:b/>
          <w:sz w:val="24"/>
          <w:szCs w:val="24"/>
        </w:rPr>
        <w:t>patrimoniu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Costa Iuliana..</w:t>
      </w:r>
    </w:p>
    <w:p w14:paraId="5E89393E" w14:textId="77777777" w:rsidR="00042D56" w:rsidRDefault="00042D56" w:rsidP="00042D56">
      <w:pPr>
        <w:pStyle w:val="Frspaiere"/>
        <w:rPr>
          <w:rFonts w:ascii="Times New Roman" w:hAnsi="Times New Roman"/>
          <w:b/>
          <w:sz w:val="24"/>
          <w:szCs w:val="24"/>
        </w:rPr>
      </w:pPr>
      <w:r w:rsidRPr="00C623BF">
        <w:rPr>
          <w:rFonts w:ascii="Times New Roman" w:hAnsi="Times New Roman"/>
          <w:b/>
          <w:sz w:val="24"/>
          <w:szCs w:val="24"/>
          <w:lang w:val="ro-RO"/>
        </w:rPr>
        <w:t>Art.2</w:t>
      </w:r>
      <w:r>
        <w:rPr>
          <w:rFonts w:ascii="Times New Roman" w:hAnsi="Times New Roman"/>
          <w:sz w:val="24"/>
          <w:szCs w:val="24"/>
          <w:lang w:val="ro-RO"/>
        </w:rPr>
        <w:t xml:space="preserve">.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,</w:t>
      </w:r>
      <w:proofErr w:type="spellStart"/>
      <w:r w:rsidRPr="000D5766">
        <w:rPr>
          <w:rFonts w:ascii="Times New Roman" w:hAnsi="Times New Roman"/>
          <w:b/>
          <w:sz w:val="24"/>
          <w:szCs w:val="24"/>
        </w:rPr>
        <w:t>răspunde</w:t>
      </w:r>
      <w:proofErr w:type="spellEnd"/>
      <w:r w:rsidRPr="000D5766">
        <w:rPr>
          <w:rFonts w:ascii="Times New Roman" w:hAnsi="Times New Roman"/>
          <w:b/>
          <w:sz w:val="24"/>
          <w:szCs w:val="24"/>
        </w:rPr>
        <w:t xml:space="preserve"> de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păstrarea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D5766">
        <w:rPr>
          <w:rFonts w:ascii="Times New Roman" w:hAnsi="Times New Roman"/>
          <w:b/>
          <w:sz w:val="24"/>
          <w:szCs w:val="24"/>
        </w:rPr>
        <w:t>aplicarea</w:t>
      </w:r>
      <w:proofErr w:type="spellEnd"/>
      <w:r w:rsidRPr="000D576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D5766">
        <w:rPr>
          <w:rFonts w:ascii="Times New Roman" w:hAnsi="Times New Roman"/>
          <w:b/>
          <w:sz w:val="24"/>
          <w:szCs w:val="24"/>
        </w:rPr>
        <w:t>sigiliului</w:t>
      </w:r>
      <w:proofErr w:type="spellEnd"/>
      <w:r w:rsidRPr="000D576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D5766">
        <w:rPr>
          <w:rFonts w:ascii="Times New Roman" w:hAnsi="Times New Roman"/>
          <w:b/>
          <w:sz w:val="24"/>
          <w:szCs w:val="24"/>
        </w:rPr>
        <w:t>unității</w:t>
      </w:r>
      <w:proofErr w:type="spellEnd"/>
      <w:r w:rsidRPr="000D5766">
        <w:rPr>
          <w:rFonts w:ascii="Times New Roman" w:hAnsi="Times New Roman"/>
          <w:b/>
          <w:sz w:val="24"/>
          <w:szCs w:val="24"/>
        </w:rPr>
        <w:t xml:space="preserve"> de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99D7BD6" w14:textId="2B4E1A67" w:rsidR="00042D56" w:rsidRDefault="00042D56" w:rsidP="00042D56">
      <w:pPr>
        <w:pStyle w:val="Frspaiere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învățământ</w:t>
      </w:r>
      <w:proofErr w:type="spellEnd"/>
      <w:r w:rsidRPr="000D576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doamna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secretară</w:t>
      </w:r>
      <w:proofErr w:type="spellEnd"/>
      <w:r>
        <w:rPr>
          <w:rFonts w:ascii="Times New Roman" w:hAnsi="Times New Roman"/>
          <w:sz w:val="24"/>
          <w:szCs w:val="24"/>
        </w:rPr>
        <w:t xml:space="preserve"> Bencic Florina.</w:t>
      </w:r>
    </w:p>
    <w:p w14:paraId="6E57B124" w14:textId="77777777" w:rsidR="00042D56" w:rsidRDefault="00042D56" w:rsidP="00042D5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49A4774A" w14:textId="77777777" w:rsidR="00042D56" w:rsidRDefault="00042D56" w:rsidP="00042D56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3.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decizii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458134B7" w14:textId="77777777" w:rsidR="00042D56" w:rsidRDefault="00042D56" w:rsidP="00042D56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08D01A5D" w14:textId="77777777" w:rsidR="00042D56" w:rsidRDefault="00042D56" w:rsidP="00042D56">
      <w:pPr>
        <w:jc w:val="both"/>
        <w:rPr>
          <w:rFonts w:ascii="Times New Roman" w:hAnsi="Times New Roman"/>
          <w:sz w:val="24"/>
          <w:szCs w:val="24"/>
        </w:rPr>
      </w:pPr>
    </w:p>
    <w:p w14:paraId="32901902" w14:textId="77777777" w:rsidR="00042D56" w:rsidRPr="00190985" w:rsidRDefault="00042D56" w:rsidP="00042D56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5D1C368B" w14:textId="77777777" w:rsidR="00042D56" w:rsidRDefault="00042D56" w:rsidP="00042D5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1E656404" w14:textId="77777777" w:rsidR="00042D56" w:rsidRPr="00190985" w:rsidRDefault="00042D56" w:rsidP="00042D56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2BAA80C" w14:textId="77777777" w:rsidR="00042D56" w:rsidRDefault="00042D56" w:rsidP="00042D56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DCDAFD9" w14:textId="77777777" w:rsidR="00042D56" w:rsidRDefault="00042D56" w:rsidP="00042D56"/>
    <w:p w14:paraId="16DFE95B" w14:textId="77777777" w:rsidR="00042D56" w:rsidRDefault="00042D56" w:rsidP="00042D56"/>
    <w:p w14:paraId="27081383" w14:textId="77777777" w:rsidR="00042D56" w:rsidRDefault="00042D56" w:rsidP="00042D56"/>
    <w:p w14:paraId="255539C0" w14:textId="77777777" w:rsidR="00EB2E66" w:rsidRDefault="00EB2E66" w:rsidP="00416C6C"/>
    <w:p w14:paraId="51953D5C" w14:textId="77777777" w:rsidR="00EB2E66" w:rsidRDefault="00EB2E66" w:rsidP="00416C6C"/>
    <w:p w14:paraId="5D72073D" w14:textId="77777777" w:rsidR="00350FC8" w:rsidRDefault="00350FC8" w:rsidP="00350FC8">
      <w:pPr>
        <w:jc w:val="center"/>
        <w:rPr>
          <w:rFonts w:ascii="Times New Roman" w:hAnsi="Times New Roman"/>
          <w:sz w:val="24"/>
          <w:szCs w:val="24"/>
        </w:rPr>
      </w:pPr>
    </w:p>
    <w:p w14:paraId="7A8CA073" w14:textId="77777777" w:rsidR="00350FC8" w:rsidRDefault="00350FC8" w:rsidP="00350FC8">
      <w:pPr>
        <w:jc w:val="center"/>
        <w:rPr>
          <w:rFonts w:ascii="Times New Roman" w:hAnsi="Times New Roman"/>
          <w:sz w:val="24"/>
          <w:szCs w:val="24"/>
        </w:rPr>
      </w:pPr>
    </w:p>
    <w:p w14:paraId="7FF44E30" w14:textId="77777777" w:rsidR="00350FC8" w:rsidRDefault="00350FC8" w:rsidP="00350FC8">
      <w:pPr>
        <w:jc w:val="center"/>
        <w:rPr>
          <w:rFonts w:ascii="Times New Roman" w:hAnsi="Times New Roman"/>
          <w:sz w:val="24"/>
          <w:szCs w:val="24"/>
        </w:rPr>
      </w:pPr>
    </w:p>
    <w:p w14:paraId="5A6895BA" w14:textId="77777777" w:rsidR="00350FC8" w:rsidRDefault="00350FC8" w:rsidP="00350FC8">
      <w:pPr>
        <w:jc w:val="center"/>
        <w:rPr>
          <w:rFonts w:ascii="Times New Roman" w:hAnsi="Times New Roman"/>
          <w:sz w:val="24"/>
          <w:szCs w:val="24"/>
        </w:rPr>
      </w:pPr>
    </w:p>
    <w:p w14:paraId="7944D802" w14:textId="77777777" w:rsidR="00350FC8" w:rsidRDefault="005E71D8" w:rsidP="00350FC8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536AD137">
          <v:group id="_x0000_s3561" style="position:absolute;left:0;text-align:left;margin-left:-64.85pt;margin-top:-81.7pt;width:498.15pt;height:100.05pt;z-index:251690496" coordorigin="987,258" coordsize="9963,2001">
            <v:shape id="_x0000_s3562" type="#_x0000_t19" style="position:absolute;left:1210;top:2134;width:9740;height:125;flip:y" strokeweight="4.5pt">
              <v:stroke linestyle="thickThin"/>
            </v:shape>
            <v:group id="_x0000_s3563" style="position:absolute;left:987;top:258;width:9663;height:1864" coordorigin="987,258" coordsize="9663,1864">
              <v:shape id="_x0000_s3564" type="#_x0000_t202" style="position:absolute;left:3486;top:315;width:7164;height:1695;mso-width-relative:margin;mso-height-relative:margin" stroked="f">
                <v:textbox style="mso-next-textbox:#_x0000_s3564">
                  <w:txbxContent>
                    <w:p w14:paraId="43E9129B" w14:textId="77777777" w:rsidR="00350FC8" w:rsidRDefault="00350FC8" w:rsidP="00350FC8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5F7BA62A" w14:textId="77777777" w:rsidR="00350FC8" w:rsidRDefault="00350FC8" w:rsidP="00350FC8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25A27BA4" w14:textId="77777777" w:rsidR="00350FC8" w:rsidRDefault="00350FC8" w:rsidP="00350FC8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656E0902" w14:textId="77777777" w:rsidR="00350FC8" w:rsidRDefault="00350FC8" w:rsidP="00350FC8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495C880A" w14:textId="77777777" w:rsidR="00350FC8" w:rsidRDefault="00350FC8" w:rsidP="00350FC8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6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7DDBBA33" w14:textId="77777777" w:rsidR="00350FC8" w:rsidRDefault="00350FC8" w:rsidP="00350FC8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71833D2C" w14:textId="77777777" w:rsidR="00350FC8" w:rsidRDefault="00350FC8" w:rsidP="00350FC8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565" style="position:absolute;left:987;top:258;width:2238;height:1864" coordorigin="1386,3247" coordsize="4374,3805">
                <v:group id="_x0000_s3566" style="position:absolute;left:1386;top:3247;width:4374;height:3805" coordorigin="5689,3032" coordsize="4374,3805">
                  <v:group id="_x0000_s3567" style="position:absolute;left:5689;top:3032;width:4374;height:3805" coordorigin="2664,3180" coordsize="4374,3805">
                    <v:oval id="_x0000_s3568" style="position:absolute;left:2664;top:3180;width:4374;height:3805;rotation:199650fd" strokeweight="6pt">
                      <v:stroke linestyle="thickBetweenThin"/>
                    </v:oval>
                    <v:shape id="_x0000_s3569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570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571" type="#_x0000_t12" style="position:absolute;left:4663;top:3754;width:251;height:228" fillcolor="yellow"/>
                    <v:shape id="_x0000_s3572" type="#_x0000_t12" style="position:absolute;left:4663;top:6060;width:251;height:228" fillcolor="yellow"/>
                    <v:shape id="_x0000_s3573" type="#_x0000_t12" style="position:absolute;left:6128;top:4856;width:251;height:228" fillcolor="yellow"/>
                    <v:shape id="_x0000_s3574" type="#_x0000_t12" style="position:absolute;left:3371;top:4856;width:251;height:228" fillcolor="yellow"/>
                    <v:shape id="_x0000_s3575" type="#_x0000_t12" style="position:absolute;left:5936;top:4336;width:250;height:229" fillcolor="yellow"/>
                    <v:shape id="_x0000_s3576" type="#_x0000_t12" style="position:absolute;left:3670;top:4336;width:251;height:229" fillcolor="yellow"/>
                    <v:shape id="_x0000_s3577" type="#_x0000_t12" style="position:absolute;left:3554;top:5414;width:251;height:229" fillcolor="yellow"/>
                    <v:shape id="_x0000_s3578" type="#_x0000_t12" style="position:absolute;left:5444;top:5832;width:250;height:228" fillcolor="yellow"/>
                    <v:shape id="_x0000_s3579" type="#_x0000_t12" style="position:absolute;left:5878;top:5414;width:250;height:229" fillcolor="yellow"/>
                    <v:shape id="_x0000_s3580" type="#_x0000_t12" style="position:absolute;left:3988;top:5879;width:251;height:228" fillcolor="yellow"/>
                    <v:shape id="_x0000_s3581" type="#_x0000_t12" style="position:absolute;left:4171;top:3943;width:251;height:228" fillcolor="yellow"/>
                    <v:shape id="_x0000_s3582" type="#_x0000_t12" style="position:absolute;left:5444;top:3943;width:250;height:228" fillcolor="yellow"/>
                  </v:group>
                  <v:group id="_x0000_s3583" style="position:absolute;left:6901;top:4640;width:2141;height:742" coordorigin="241,11155" coordsize="4748,1827">
                    <v:shape id="_x0000_s3584" type="#_x0000_t32" style="position:absolute;left:2430;top:11462;width:443;height:1127;flip:x" o:connectortype="straight"/>
                    <v:group id="_x0000_s3585" style="position:absolute;left:241;top:11155;width:4748;height:1827" coordorigin="241,11155" coordsize="4748,1827">
                      <v:shape id="_x0000_s3586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587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588" style="position:absolute;left:241;top:11155;width:4748;height:1827" coordorigin="241,11155" coordsize="4748,1827">
                        <v:group id="_x0000_s3589" style="position:absolute;left:780;top:11155;width:4209;height:425" coordorigin="780,11155" coordsize="4209,425">
                          <v:shape id="_x0000_s359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59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592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593" style="position:absolute;left:241;top:12282;width:4323;height:700" coordorigin="241,12282" coordsize="4323,700">
                          <v:group id="_x0000_s3594" style="position:absolute;left:360;top:12282;width:4196;height:425" coordorigin="780,11155" coordsize="4209,425">
                            <v:shape id="_x0000_s3595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96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597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598" style="position:absolute;left:331;top:12347;width:4209;height:425" coordorigin="780,11155" coordsize="4209,425">
                            <v:shape id="_x0000_s3599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00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01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602" style="position:absolute;left:301;top:12422;width:4209;height:425" coordorigin="780,11155" coordsize="4209,425">
                            <v:shape id="_x0000_s3603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04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05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606" style="position:absolute;left:273;top:12498;width:4209;height:425" coordorigin="780,11155" coordsize="4209,425">
                            <v:shape id="_x0000_s360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0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09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610" style="position:absolute;left:241;top:12557;width:4209;height:425" coordorigin="780,11155" coordsize="4209,425">
                            <v:shape id="_x0000_s3611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12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613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614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615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616" style="position:absolute;left:2850;top:4573;width:294;height:637;rotation:-862293fd" coordorigin="1793,10159" coordsize="1376,3105">
                  <v:shape id="_x0000_s3617" type="#_x0000_t32" style="position:absolute;left:2145;top:10560;width:960;height:2625" o:connectortype="straight"/>
                  <v:group id="_x0000_s3618" style="position:absolute;left:1793;top:10159;width:1376;height:3105" coordorigin="1793,10159" coordsize="1376,3105">
                    <v:shape id="_x0000_s3619" style="position:absolute;left:1840;top:10326;width:305;height:268" coordsize="305,268" path="m,c29,87,58,174,109,219v51,45,163,37,196,49e" filled="f">
                      <v:path arrowok="t"/>
                    </v:shape>
                    <v:group id="_x0000_s3620" style="position:absolute;left:1793;top:10159;width:1376;height:3105" coordorigin="1793,10159" coordsize="1376,3105">
                      <v:shape id="_x0000_s3621" type="#_x0000_t32" style="position:absolute;left:2175;top:10545;width:960;height:2625" o:connectortype="straight"/>
                      <v:shape id="_x0000_s3622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623" type="#_x0000_t32" style="position:absolute;left:2851;top:11789;width:138;height:582;flip:x" o:connectortype="straight"/>
                      <v:shape id="_x0000_s3624" type="#_x0000_t32" style="position:absolute;left:2303;top:10326;width:234;height:577;flip:x" o:connectortype="straight"/>
                      <v:shape id="_x0000_s3625" type="#_x0000_t32" style="position:absolute;left:2086;top:11314;width:451;height:246" o:connectortype="straight"/>
                      <v:shape id="_x0000_s3626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627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628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629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630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611FC3F4" w14:textId="2C7AE199" w:rsidR="00350FC8" w:rsidRDefault="00350FC8" w:rsidP="00350FC8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HOTĂRÂREA   NR.20 din 05 septembrie 2025</w:t>
      </w:r>
    </w:p>
    <w:p w14:paraId="1AAD51D1" w14:textId="77777777" w:rsidR="00350FC8" w:rsidRDefault="00350FC8" w:rsidP="00350FC8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0628812B" w14:textId="77777777" w:rsidR="00350FC8" w:rsidRDefault="00350FC8" w:rsidP="00350FC8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5AEFF19C" w14:textId="77777777" w:rsidR="00350FC8" w:rsidRPr="00EF26F1" w:rsidRDefault="00350FC8" w:rsidP="00350FC8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>0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5;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 </w:t>
      </w:r>
      <w:r w:rsidRPr="00EF26F1">
        <w:rPr>
          <w:rFonts w:ascii="Times New Roman" w:eastAsia="Calibri" w:hAnsi="Times New Roman"/>
          <w:b/>
          <w:sz w:val="24"/>
          <w:szCs w:val="24"/>
          <w:u w:val="single"/>
          <w:lang w:val="it-IT"/>
        </w:rPr>
        <w:t xml:space="preserve">În conformitate cu prevederile  </w:t>
      </w:r>
      <w:r>
        <w:rPr>
          <w:rFonts w:ascii="Times New Roman" w:eastAsia="Calibri" w:hAnsi="Times New Roman"/>
          <w:sz w:val="24"/>
          <w:szCs w:val="24"/>
          <w:lang w:val="it-IT"/>
        </w:rPr>
        <w:t xml:space="preserve">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,2023,</w:t>
      </w:r>
    </w:p>
    <w:p w14:paraId="4214E735" w14:textId="77777777" w:rsidR="00350FC8" w:rsidRPr="009121DB" w:rsidRDefault="00350FC8" w:rsidP="00350F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Art.10 alin.( 5) din Ordinul nr.6223 din04.09 2023,Metodologia –cadru de organizare </w:t>
      </w:r>
      <w:proofErr w:type="spellStart"/>
      <w:r>
        <w:rPr>
          <w:rFonts w:ascii="Times New Roman" w:eastAsia="Calibri" w:hAnsi="Times New Roman"/>
          <w:sz w:val="24"/>
          <w:szCs w:val="24"/>
        </w:rPr>
        <w:t>și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funcționare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/>
          <w:sz w:val="24"/>
          <w:szCs w:val="24"/>
        </w:rPr>
        <w:t>consiliilor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administrație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Calibri" w:hAnsi="Times New Roman"/>
          <w:sz w:val="24"/>
          <w:szCs w:val="24"/>
        </w:rPr>
        <w:t>unitățile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</w:p>
    <w:p w14:paraId="36F6A78F" w14:textId="77777777" w:rsidR="00350FC8" w:rsidRDefault="00350FC8" w:rsidP="00350FC8">
      <w:pPr>
        <w:spacing w:line="240" w:lineRule="auto"/>
        <w:rPr>
          <w:rFonts w:ascii="Times New Roman" w:hAnsi="Times New Roman"/>
          <w:sz w:val="24"/>
          <w:szCs w:val="24"/>
        </w:rPr>
      </w:pPr>
      <w:r w:rsidRPr="00B94B84">
        <w:rPr>
          <w:rFonts w:ascii="Times New Roman" w:hAnsi="Times New Roman"/>
          <w:b/>
          <w:bCs/>
          <w:sz w:val="24"/>
          <w:szCs w:val="24"/>
        </w:rPr>
        <w:t xml:space="preserve">- Art. </w:t>
      </w:r>
      <w:r>
        <w:rPr>
          <w:rFonts w:ascii="Times New Roman" w:hAnsi="Times New Roman"/>
          <w:b/>
          <w:bCs/>
          <w:sz w:val="24"/>
          <w:szCs w:val="24"/>
        </w:rPr>
        <w:t xml:space="preserve">21 (1)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și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art. 21  (4), lit. aa)</w:t>
      </w:r>
      <w:r w:rsidRPr="00B94B84">
        <w:rPr>
          <w:rFonts w:ascii="Times New Roman" w:hAnsi="Times New Roman"/>
          <w:b/>
          <w:bCs/>
          <w:sz w:val="24"/>
          <w:szCs w:val="24"/>
        </w:rPr>
        <w:t xml:space="preserve">   din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Regulamentul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– </w:t>
      </w:r>
      <w:proofErr w:type="spellStart"/>
      <w:r w:rsidRPr="00B94B84">
        <w:rPr>
          <w:rFonts w:ascii="Times New Roman" w:hAnsi="Times New Roman"/>
          <w:b/>
          <w:bCs/>
          <w:sz w:val="24"/>
          <w:szCs w:val="24"/>
        </w:rPr>
        <w:t>Cadru</w:t>
      </w:r>
      <w:proofErr w:type="spellEnd"/>
      <w:r w:rsidRPr="00B94B84">
        <w:rPr>
          <w:rFonts w:ascii="Times New Roman" w:hAnsi="Times New Roman"/>
          <w:b/>
          <w:bCs/>
          <w:sz w:val="24"/>
          <w:szCs w:val="24"/>
        </w:rPr>
        <w:t xml:space="preserve"> nr. 5. 726 din  6 august  2024</w:t>
      </w:r>
      <w:r>
        <w:rPr>
          <w:rFonts w:ascii="Times New Roman" w:hAnsi="Times New Roman"/>
          <w:sz w:val="24"/>
          <w:szCs w:val="24"/>
        </w:rPr>
        <w:t xml:space="preserve">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2F86E17B" w14:textId="77777777" w:rsidR="00350FC8" w:rsidRDefault="00350FC8" w:rsidP="00350FC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6484FEED" w14:textId="77777777" w:rsidR="00350FC8" w:rsidRPr="00190985" w:rsidRDefault="00350FC8" w:rsidP="00350FC8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0487B4AA" w14:textId="77777777" w:rsidR="00D62867" w:rsidRDefault="00350FC8" w:rsidP="00D6286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2C0448A0" w14:textId="77777777" w:rsidR="00D62867" w:rsidRDefault="00D62867" w:rsidP="00D62867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01FEDB5B" w14:textId="652A8A30" w:rsidR="00D62867" w:rsidRPr="00E84162" w:rsidRDefault="00D62867" w:rsidP="00D62867">
      <w:pPr>
        <w:rPr>
          <w:rFonts w:ascii="Times New Roman" w:hAnsi="Times New Roman"/>
          <w:sz w:val="24"/>
          <w:szCs w:val="24"/>
          <w:lang w:val="ro-RO"/>
        </w:rPr>
      </w:pPr>
      <w:r w:rsidRPr="00D6286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Art.1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2025-2026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A67EB8">
        <w:rPr>
          <w:rFonts w:ascii="Times New Roman" w:hAnsi="Times New Roman"/>
          <w:b/>
          <w:sz w:val="24"/>
          <w:szCs w:val="24"/>
          <w:u w:val="single"/>
        </w:rPr>
        <w:t>Comisia</w:t>
      </w:r>
      <w:proofErr w:type="spellEnd"/>
      <w:r w:rsidRPr="00A67EB8">
        <w:rPr>
          <w:rFonts w:ascii="Times New Roman" w:hAnsi="Times New Roman"/>
          <w:b/>
          <w:sz w:val="24"/>
          <w:szCs w:val="24"/>
          <w:u w:val="single"/>
        </w:rPr>
        <w:t xml:space="preserve"> de</w:t>
      </w:r>
      <w:r w:rsidRPr="00A67EB8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A67EB8">
        <w:rPr>
          <w:rFonts w:ascii="Times New Roman" w:hAnsi="Times New Roman"/>
          <w:b/>
          <w:sz w:val="24"/>
          <w:szCs w:val="24"/>
          <w:u w:val="single"/>
        </w:rPr>
        <w:t>activități</w:t>
      </w:r>
      <w:proofErr w:type="spellEnd"/>
      <w:r w:rsidRPr="00A67EB8">
        <w:rPr>
          <w:rFonts w:ascii="Times New Roman" w:hAnsi="Times New Roman"/>
          <w:b/>
          <w:sz w:val="24"/>
          <w:szCs w:val="24"/>
          <w:u w:val="single"/>
        </w:rPr>
        <w:t xml:space="preserve"> cultural- </w:t>
      </w:r>
      <w:proofErr w:type="spellStart"/>
      <w:r w:rsidRPr="00A67EB8">
        <w:rPr>
          <w:rFonts w:ascii="Times New Roman" w:hAnsi="Times New Roman"/>
          <w:b/>
          <w:sz w:val="24"/>
          <w:szCs w:val="24"/>
          <w:u w:val="single"/>
        </w:rPr>
        <w:t>artistice</w:t>
      </w:r>
      <w:proofErr w:type="spellEnd"/>
      <w:r w:rsidRPr="00A67EB8">
        <w:rPr>
          <w:rFonts w:ascii="Times New Roman" w:hAnsi="Times New Roman"/>
          <w:b/>
          <w:sz w:val="24"/>
          <w:szCs w:val="24"/>
          <w:u w:val="single"/>
        </w:rPr>
        <w:t>/sportive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compusă</w:t>
      </w:r>
      <w:proofErr w:type="spellEnd"/>
      <w:r>
        <w:rPr>
          <w:rFonts w:ascii="Times New Roman" w:hAnsi="Times New Roman"/>
          <w:sz w:val="24"/>
          <w:szCs w:val="24"/>
        </w:rPr>
        <w:t xml:space="preserve"> din   </w:t>
      </w:r>
      <w:proofErr w:type="spellStart"/>
      <w:r>
        <w:rPr>
          <w:rFonts w:ascii="Times New Roman" w:hAnsi="Times New Roman"/>
          <w:sz w:val="24"/>
          <w:szCs w:val="24"/>
        </w:rPr>
        <w:t>următoarele</w:t>
      </w:r>
      <w:proofErr w:type="spellEnd"/>
      <w:r>
        <w:rPr>
          <w:rFonts w:ascii="Times New Roman" w:hAnsi="Times New Roman"/>
          <w:sz w:val="24"/>
          <w:szCs w:val="24"/>
        </w:rPr>
        <w:t xml:space="preserve"> cadre </w:t>
      </w:r>
      <w:proofErr w:type="spellStart"/>
      <w:r>
        <w:rPr>
          <w:rFonts w:ascii="Times New Roman" w:hAnsi="Times New Roman"/>
          <w:sz w:val="24"/>
          <w:szCs w:val="24"/>
        </w:rPr>
        <w:t>didactice</w:t>
      </w:r>
      <w:proofErr w:type="spellEnd"/>
      <w:r>
        <w:rPr>
          <w:rFonts w:ascii="Times New Roman" w:hAnsi="Times New Roman"/>
          <w:sz w:val="24"/>
          <w:szCs w:val="24"/>
        </w:rPr>
        <w:t xml:space="preserve"> :  Lazăr Gabriela - </w:t>
      </w:r>
      <w:proofErr w:type="spellStart"/>
      <w:r w:rsidRPr="00D62867">
        <w:rPr>
          <w:rFonts w:ascii="Times New Roman" w:hAnsi="Times New Roman"/>
          <w:b/>
          <w:sz w:val="24"/>
          <w:szCs w:val="24"/>
        </w:rPr>
        <w:t>responsabil</w:t>
      </w:r>
      <w:proofErr w:type="spellEnd"/>
      <w:r w:rsidRPr="00D62867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Membrii</w:t>
      </w:r>
      <w:proofErr w:type="spellEnd"/>
      <w:r>
        <w:rPr>
          <w:rFonts w:ascii="Times New Roman" w:hAnsi="Times New Roman"/>
          <w:sz w:val="24"/>
          <w:szCs w:val="24"/>
        </w:rPr>
        <w:t xml:space="preserve"> :Bandi </w:t>
      </w:r>
      <w:proofErr w:type="spellStart"/>
      <w:r>
        <w:rPr>
          <w:rFonts w:ascii="Times New Roman" w:hAnsi="Times New Roman"/>
          <w:sz w:val="24"/>
          <w:szCs w:val="24"/>
        </w:rPr>
        <w:t>Gențiana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Mitrana</w:t>
      </w:r>
      <w:proofErr w:type="spellEnd"/>
      <w:r>
        <w:rPr>
          <w:rFonts w:ascii="Times New Roman" w:hAnsi="Times New Roman"/>
          <w:sz w:val="24"/>
          <w:szCs w:val="24"/>
        </w:rPr>
        <w:t xml:space="preserve"> Cristina, </w:t>
      </w:r>
      <w:proofErr w:type="spellStart"/>
      <w:r>
        <w:rPr>
          <w:rFonts w:ascii="Times New Roman" w:hAnsi="Times New Roman"/>
          <w:sz w:val="24"/>
          <w:szCs w:val="24"/>
        </w:rPr>
        <w:t>Giarca</w:t>
      </w:r>
      <w:proofErr w:type="spellEnd"/>
      <w:r>
        <w:rPr>
          <w:rFonts w:ascii="Times New Roman" w:hAnsi="Times New Roman"/>
          <w:sz w:val="24"/>
          <w:szCs w:val="24"/>
        </w:rPr>
        <w:t xml:space="preserve"> Ioan, Ianku Bogdan, </w:t>
      </w:r>
      <w:proofErr w:type="spellStart"/>
      <w:r>
        <w:rPr>
          <w:rFonts w:ascii="Times New Roman" w:hAnsi="Times New Roman"/>
          <w:sz w:val="24"/>
          <w:szCs w:val="24"/>
        </w:rPr>
        <w:t>Giarca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Ioana,Bencic</w:t>
      </w:r>
      <w:proofErr w:type="spellEnd"/>
      <w:r>
        <w:rPr>
          <w:rFonts w:ascii="Times New Roman" w:hAnsi="Times New Roman"/>
          <w:sz w:val="24"/>
          <w:szCs w:val="24"/>
        </w:rPr>
        <w:t xml:space="preserve"> Ionuț, </w:t>
      </w:r>
      <w:proofErr w:type="spellStart"/>
      <w:r>
        <w:rPr>
          <w:rFonts w:ascii="Times New Roman" w:hAnsi="Times New Roman"/>
          <w:sz w:val="24"/>
          <w:szCs w:val="24"/>
        </w:rPr>
        <w:t>Maghiar</w:t>
      </w:r>
      <w:proofErr w:type="spellEnd"/>
      <w:r>
        <w:rPr>
          <w:rFonts w:ascii="Times New Roman" w:hAnsi="Times New Roman"/>
          <w:sz w:val="24"/>
          <w:szCs w:val="24"/>
        </w:rPr>
        <w:t xml:space="preserve"> Lucian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Burlou Cristian.</w:t>
      </w:r>
    </w:p>
    <w:p w14:paraId="2931E097" w14:textId="77777777" w:rsidR="00D62867" w:rsidRDefault="00D62867" w:rsidP="00D62867">
      <w:pPr>
        <w:rPr>
          <w:rFonts w:ascii="Times New Roman" w:hAnsi="Times New Roman"/>
          <w:sz w:val="24"/>
          <w:szCs w:val="24"/>
        </w:rPr>
      </w:pPr>
      <w:r w:rsidRPr="005E5FF7">
        <w:rPr>
          <w:rFonts w:ascii="Times New Roman" w:hAnsi="Times New Roman"/>
          <w:b/>
          <w:sz w:val="24"/>
          <w:szCs w:val="24"/>
          <w:lang w:val="it-IT"/>
        </w:rPr>
        <w:t xml:space="preserve">Art. </w:t>
      </w:r>
      <w:r>
        <w:rPr>
          <w:rFonts w:ascii="Times New Roman" w:hAnsi="Times New Roman"/>
          <w:b/>
          <w:sz w:val="24"/>
          <w:szCs w:val="24"/>
          <w:lang w:val="it-IT"/>
        </w:rPr>
        <w:t xml:space="preserve">2. </w:t>
      </w:r>
      <w:proofErr w:type="spellStart"/>
      <w:r w:rsidRPr="005E5FF7">
        <w:rPr>
          <w:rFonts w:ascii="Times New Roman" w:hAnsi="Times New Roman"/>
          <w:sz w:val="24"/>
          <w:szCs w:val="24"/>
        </w:rPr>
        <w:t>Prevederile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prezentei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decizii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E5FF7">
        <w:rPr>
          <w:rFonts w:ascii="Times New Roman" w:hAnsi="Times New Roman"/>
          <w:sz w:val="24"/>
          <w:szCs w:val="24"/>
        </w:rPr>
        <w:t>comunică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serviciului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5E5FF7">
        <w:rPr>
          <w:rFonts w:ascii="Times New Roman" w:hAnsi="Times New Roman"/>
          <w:sz w:val="24"/>
          <w:szCs w:val="24"/>
        </w:rPr>
        <w:t>și</w:t>
      </w:r>
      <w:proofErr w:type="spellEnd"/>
      <w:r w:rsidRPr="005E5F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5FF7">
        <w:rPr>
          <w:rFonts w:ascii="Times New Roman" w:hAnsi="Times New Roman"/>
          <w:sz w:val="24"/>
          <w:szCs w:val="24"/>
        </w:rPr>
        <w:t>persoanelor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nominalizate</w:t>
      </w:r>
      <w:proofErr w:type="spellEnd"/>
    </w:p>
    <w:p w14:paraId="5D34C2BB" w14:textId="77777777" w:rsidR="00350FC8" w:rsidRDefault="00350FC8" w:rsidP="00350FC8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C1F6AB5" w14:textId="77777777" w:rsidR="00350FC8" w:rsidRDefault="00350FC8" w:rsidP="00350FC8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996150D" w14:textId="77777777" w:rsidR="00350FC8" w:rsidRDefault="00350FC8" w:rsidP="00350FC8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 13,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împotrivă</w:t>
      </w:r>
      <w:proofErr w:type="spellEnd"/>
      <w:r>
        <w:rPr>
          <w:rFonts w:ascii="Times New Roman" w:hAnsi="Times New Roman"/>
          <w:sz w:val="24"/>
          <w:szCs w:val="24"/>
        </w:rPr>
        <w:t xml:space="preserve">  0</w:t>
      </w:r>
    </w:p>
    <w:p w14:paraId="2DB2410E" w14:textId="77777777" w:rsidR="00350FC8" w:rsidRDefault="00350FC8" w:rsidP="00350FC8">
      <w:pPr>
        <w:jc w:val="both"/>
        <w:rPr>
          <w:rFonts w:ascii="Times New Roman" w:hAnsi="Times New Roman"/>
          <w:sz w:val="24"/>
          <w:szCs w:val="24"/>
        </w:rPr>
      </w:pPr>
    </w:p>
    <w:p w14:paraId="2A768BCE" w14:textId="77777777" w:rsidR="00350FC8" w:rsidRPr="00190985" w:rsidRDefault="00350FC8" w:rsidP="00350FC8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20DE2FE2" w14:textId="77777777" w:rsidR="00350FC8" w:rsidRDefault="00350FC8" w:rsidP="00350FC8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06DFC6F9" w14:textId="77777777" w:rsidR="00350FC8" w:rsidRPr="00190985" w:rsidRDefault="00350FC8" w:rsidP="00350FC8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1E0F813" w14:textId="77777777" w:rsidR="00350FC8" w:rsidRDefault="00350FC8" w:rsidP="00350FC8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p w14:paraId="3E99E4E4" w14:textId="77777777" w:rsidR="00350FC8" w:rsidRDefault="00350FC8" w:rsidP="00350FC8"/>
    <w:p w14:paraId="655FDE9E" w14:textId="77777777" w:rsidR="00EB2E66" w:rsidRDefault="00EB2E66" w:rsidP="00416C6C"/>
    <w:p w14:paraId="29EC3854" w14:textId="77777777" w:rsidR="00EB2E66" w:rsidRDefault="00EB2E66" w:rsidP="00416C6C"/>
    <w:p w14:paraId="17A5BC9A" w14:textId="77777777" w:rsidR="00416C6C" w:rsidRDefault="00416C6C" w:rsidP="00416C6C">
      <w:pPr>
        <w:jc w:val="center"/>
        <w:rPr>
          <w:rFonts w:ascii="Times New Roman" w:hAnsi="Times New Roman"/>
          <w:sz w:val="24"/>
          <w:szCs w:val="24"/>
        </w:rPr>
      </w:pPr>
    </w:p>
    <w:p w14:paraId="4C411871" w14:textId="77777777" w:rsidR="00416C6C" w:rsidRDefault="00416C6C" w:rsidP="00416C6C">
      <w:pPr>
        <w:jc w:val="center"/>
        <w:rPr>
          <w:rFonts w:ascii="Times New Roman" w:hAnsi="Times New Roman"/>
          <w:sz w:val="24"/>
          <w:szCs w:val="24"/>
        </w:rPr>
      </w:pPr>
    </w:p>
    <w:p w14:paraId="340FA055" w14:textId="77777777" w:rsidR="004F5450" w:rsidRDefault="004F5450" w:rsidP="00416C6C">
      <w:pPr>
        <w:jc w:val="center"/>
        <w:rPr>
          <w:rFonts w:ascii="Times New Roman" w:hAnsi="Times New Roman"/>
          <w:sz w:val="24"/>
          <w:szCs w:val="24"/>
        </w:rPr>
      </w:pPr>
    </w:p>
    <w:p w14:paraId="5686AF26" w14:textId="77777777" w:rsidR="004F5450" w:rsidRDefault="004F5450" w:rsidP="00416C6C">
      <w:pPr>
        <w:jc w:val="center"/>
        <w:rPr>
          <w:rFonts w:ascii="Times New Roman" w:hAnsi="Times New Roman"/>
          <w:sz w:val="24"/>
          <w:szCs w:val="24"/>
        </w:rPr>
      </w:pPr>
    </w:p>
    <w:p w14:paraId="78537F3D" w14:textId="77777777" w:rsidR="00416C6C" w:rsidRDefault="005E71D8" w:rsidP="00416C6C">
      <w:pPr>
        <w:jc w:val="center"/>
        <w:rPr>
          <w:rFonts w:ascii="Times New Roman" w:hAnsi="Times New Roman"/>
          <w:sz w:val="24"/>
          <w:szCs w:val="24"/>
        </w:rPr>
      </w:pPr>
      <w:r>
        <w:rPr>
          <w:sz w:val="22"/>
          <w:szCs w:val="22"/>
        </w:rPr>
        <w:pict w14:anchorId="08A4AE6A">
          <v:group id="_x0000_s2998" style="position:absolute;left:0;text-align:left;margin-left:-64.85pt;margin-top:-81.7pt;width:498.15pt;height:100.05pt;z-index:251674112" coordorigin="987,258" coordsize="9963,2001">
            <v:shape id="_x0000_s2999" type="#_x0000_t19" style="position:absolute;left:1210;top:2134;width:9740;height:125;flip:y" strokeweight="4.5pt">
              <v:stroke linestyle="thickThin"/>
            </v:shape>
            <v:group id="_x0000_s3000" style="position:absolute;left:987;top:258;width:9663;height:1864" coordorigin="987,258" coordsize="9663,1864">
              <v:shape id="_x0000_s3001" type="#_x0000_t202" style="position:absolute;left:3486;top:315;width:7164;height:1695;mso-width-relative:margin;mso-height-relative:margin" stroked="f">
                <v:textbox style="mso-next-textbox:#_x0000_s3001">
                  <w:txbxContent>
                    <w:p w14:paraId="30C3BC53" w14:textId="77777777" w:rsidR="004F5450" w:rsidRDefault="004F5450" w:rsidP="00416C6C">
                      <w:pPr>
                        <w:spacing w:after="0"/>
                        <w:rPr>
                          <w:rFonts w:ascii="Algerian" w:hAnsi="Algerian"/>
                          <w:sz w:val="18"/>
                        </w:rPr>
                      </w:pP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LiceulTehnologic</w:t>
                      </w:r>
                      <w:proofErr w:type="spellEnd"/>
                      <w:r>
                        <w:rPr>
                          <w:rFonts w:ascii="Algerian" w:hAnsi="Algerian"/>
                          <w:sz w:val="18"/>
                        </w:rPr>
                        <w:t xml:space="preserve"> Nr.1 </w:t>
                      </w:r>
                      <w:proofErr w:type="spellStart"/>
                      <w:r>
                        <w:rPr>
                          <w:rFonts w:ascii="Algerian" w:hAnsi="Algerian"/>
                          <w:sz w:val="18"/>
                        </w:rPr>
                        <w:t>PopEsti</w:t>
                      </w:r>
                      <w:proofErr w:type="spellEnd"/>
                    </w:p>
                    <w:p w14:paraId="601C8F3F" w14:textId="77777777" w:rsidR="004F5450" w:rsidRDefault="004F5450" w:rsidP="00416C6C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Com.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Popesti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, Nr. 80, Jud. Bihor</w:t>
                      </w:r>
                    </w:p>
                    <w:p w14:paraId="42B04E96" w14:textId="77777777" w:rsidR="004F5450" w:rsidRDefault="004F5450" w:rsidP="00416C6C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Tel: 0259-327735</w:t>
                      </w:r>
                    </w:p>
                    <w:p w14:paraId="00C39D26" w14:textId="77777777" w:rsidR="004F5450" w:rsidRDefault="004F5450" w:rsidP="00416C6C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Fax:0259-327733</w:t>
                      </w:r>
                    </w:p>
                    <w:p w14:paraId="6B70674F" w14:textId="77777777" w:rsidR="004F5450" w:rsidRDefault="004F5450" w:rsidP="00416C6C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E-mail: </w:t>
                      </w:r>
                      <w:hyperlink r:id="rId27" w:history="1">
                        <w:r>
                          <w:rPr>
                            <w:rStyle w:val="Hyperlink"/>
                            <w:sz w:val="18"/>
                          </w:rPr>
                          <w:t>gripopesti@yahoo.com</w:t>
                        </w:r>
                      </w:hyperlink>
                    </w:p>
                    <w:p w14:paraId="52383DDB" w14:textId="77777777" w:rsidR="004F5450" w:rsidRDefault="004F5450" w:rsidP="00416C6C">
                      <w:pPr>
                        <w:spacing w:after="0"/>
                        <w:rPr>
                          <w:rFonts w:ascii="Times New Roman" w:hAnsi="Times New Roman"/>
                          <w:sz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18"/>
                        </w:rPr>
                        <w:t>Web:http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</w:rPr>
                        <w:t>://popesti.licee.edu.ro</w:t>
                      </w:r>
                    </w:p>
                    <w:p w14:paraId="52A9DF30" w14:textId="77777777" w:rsidR="004F5450" w:rsidRDefault="004F5450" w:rsidP="00416C6C">
                      <w:pPr>
                        <w:rPr>
                          <w:rFonts w:ascii="Times New Roman" w:hAnsi="Times New Roman"/>
                          <w:sz w:val="18"/>
                        </w:rPr>
                      </w:pPr>
                    </w:p>
                  </w:txbxContent>
                </v:textbox>
              </v:shape>
              <v:group id="_x0000_s3002" style="position:absolute;left:987;top:258;width:2238;height:1864" coordorigin="1386,3247" coordsize="4374,3805">
                <v:group id="_x0000_s3003" style="position:absolute;left:1386;top:3247;width:4374;height:3805" coordorigin="5689,3032" coordsize="4374,3805">
                  <v:group id="_x0000_s3004" style="position:absolute;left:5689;top:3032;width:4374;height:3805" coordorigin="2664,3180" coordsize="4374,3805">
                    <v:oval id="_x0000_s3005" style="position:absolute;left:2664;top:3180;width:4374;height:3805;rotation:199650fd" strokeweight="6pt">
                      <v:stroke linestyle="thickBetweenThin"/>
                    </v:oval>
                    <v:shape id="_x0000_s3006" type="#_x0000_t144" style="position:absolute;left:3110;top:3595;width:3510;height:3011;rotation:241676fd" adj="8625379" fillcolor="black">
                      <v:shadow color="#868686"/>
                      <v:textpath style="font-family:&quot;Times New Roman&quot;;font-size:24pt" fitshape="t" trim="t" string="Liceul Tehnologic Nr.1 Popesti "/>
                    </v:shape>
                    <v:shape id="_x0000_s3007" type="#_x0000_t175" style="position:absolute;left:3756;top:6190;width:2102;height:378" adj="7200" fillcolor="black">
                      <v:shadow color="#868686"/>
                      <v:textpath style="font-family:&quot;Times New Roman&quot;;v-text-kern:t" trim="t" fitpath="t" string="POPEȘTI"/>
                    </v:shape>
                    <v:shape id="_x0000_s3008" type="#_x0000_t12" style="position:absolute;left:4663;top:3754;width:251;height:228" fillcolor="yellow"/>
                    <v:shape id="_x0000_s3009" type="#_x0000_t12" style="position:absolute;left:4663;top:6060;width:251;height:228" fillcolor="yellow"/>
                    <v:shape id="_x0000_s3010" type="#_x0000_t12" style="position:absolute;left:6128;top:4856;width:251;height:228" fillcolor="yellow"/>
                    <v:shape id="_x0000_s3011" type="#_x0000_t12" style="position:absolute;left:3371;top:4856;width:251;height:228" fillcolor="yellow"/>
                    <v:shape id="_x0000_s3012" type="#_x0000_t12" style="position:absolute;left:5936;top:4336;width:250;height:229" fillcolor="yellow"/>
                    <v:shape id="_x0000_s3013" type="#_x0000_t12" style="position:absolute;left:3670;top:4336;width:251;height:229" fillcolor="yellow"/>
                    <v:shape id="_x0000_s3014" type="#_x0000_t12" style="position:absolute;left:3554;top:5414;width:251;height:229" fillcolor="yellow"/>
                    <v:shape id="_x0000_s3015" type="#_x0000_t12" style="position:absolute;left:5444;top:5832;width:250;height:228" fillcolor="yellow"/>
                    <v:shape id="_x0000_s3016" type="#_x0000_t12" style="position:absolute;left:5878;top:5414;width:250;height:229" fillcolor="yellow"/>
                    <v:shape id="_x0000_s3017" type="#_x0000_t12" style="position:absolute;left:3988;top:5879;width:251;height:228" fillcolor="yellow"/>
                    <v:shape id="_x0000_s3018" type="#_x0000_t12" style="position:absolute;left:4171;top:3943;width:251;height:228" fillcolor="yellow"/>
                    <v:shape id="_x0000_s3019" type="#_x0000_t12" style="position:absolute;left:5444;top:3943;width:250;height:228" fillcolor="yellow"/>
                  </v:group>
                  <v:group id="_x0000_s3020" style="position:absolute;left:6901;top:4640;width:2141;height:742" coordorigin="241,11155" coordsize="4748,1827">
                    <v:shape id="_x0000_s3021" type="#_x0000_t32" style="position:absolute;left:2430;top:11462;width:443;height:1127;flip:x" o:connectortype="straight"/>
                    <v:group id="_x0000_s3022" style="position:absolute;left:241;top:11155;width:4748;height:1827" coordorigin="241,11155" coordsize="4748,1827">
                      <v:shape id="_x0000_s3023" style="position:absolute;left:4536;top:11505;width:453;height:1132" coordsize="139,493" path="m139,c125,39,112,79,102,125,92,171,95,218,80,279,65,340,,435,10,493e" filled="f">
                        <v:path arrowok="t"/>
                      </v:shape>
                      <v:shape id="_x0000_s3024" style="position:absolute;left:327;top:11575;width:453;height:1132" coordsize="139,493" path="m139,c125,39,112,79,102,125,92,171,95,218,80,279,65,340,,435,10,493e" filled="f">
                        <v:path arrowok="t"/>
                      </v:shape>
                      <v:group id="_x0000_s3025" style="position:absolute;left:241;top:11155;width:4748;height:1827" coordorigin="241,11155" coordsize="4748,1827">
                        <v:group id="_x0000_s3026" style="position:absolute;left:780;top:11155;width:4209;height:425" coordorigin="780,11155" coordsize="4209,425">
                          <v:shape id="_x0000_s3027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028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<v:path arrowok="t"/>
                          </v:shape>
                          <v:shape id="_x0000_s3029" style="position:absolute;left:2810;top:11351;width:142;height:111" coordsize="142,111" path="m7,c3,24,,48,10,66v10,18,38,43,60,44c92,111,130,84,142,73e" filled="f">
                            <v:path arrowok="t"/>
                          </v:shape>
                        </v:group>
                        <v:group id="_x0000_s3030" style="position:absolute;left:241;top:12282;width:4323;height:700" coordorigin="241,12282" coordsize="4323,700">
                          <v:group id="_x0000_s3031" style="position:absolute;left:360;top:12282;width:4196;height:425" coordorigin="780,11155" coordsize="4209,425">
                            <v:shape id="_x0000_s3032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33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34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035" style="position:absolute;left:331;top:12347;width:4209;height:425" coordorigin="780,11155" coordsize="4209,425">
                            <v:shape id="_x0000_s3036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37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38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039" style="position:absolute;left:301;top:12422;width:4209;height:425" coordorigin="780,11155" coordsize="4209,425">
                            <v:shape id="_x0000_s3040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41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42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043" style="position:absolute;left:273;top:12498;width:4209;height:425" coordorigin="780,11155" coordsize="4209,425">
                            <v:shape id="_x0000_s3044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45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46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group id="_x0000_s3047" style="position:absolute;left:241;top:12557;width:4209;height:425" coordorigin="780,11155" coordsize="4209,425">
                            <v:shape id="_x0000_s3048" style="position:absolute;left:780;top:11155;width:2037;height:425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49" style="position:absolute;left:2952;top:11155;width:2037;height:425;rotation:12008766fd;flip:y" coordsize="2037,425" path="m,410v94,7,188,15,315,c442,395,608,360,765,320,922,280,1130,220,1257,170,1384,120,1435,40,1530,20v95,-20,216,,300,30c1914,80,1972,158,2037,200e" filled="f">
                              <v:path arrowok="t"/>
                            </v:shape>
                            <v:shape id="_x0000_s3050" style="position:absolute;left:2810;top:11351;width:142;height:111" coordsize="142,111" path="m7,c3,24,,48,10,66v10,18,38,43,60,44c92,111,130,84,142,73e" filled="f">
                              <v:path arrowok="t"/>
                            </v:shape>
                          </v:group>
                          <v:shape id="_x0000_s3051" style="position:absolute;left:241;top:12707;width:119;height:249" coordsize="119,249" path="m119,c107,11,96,23,86,46,76,69,69,115,60,140v-9,25,-18,39,-28,57c22,215,11,232,,249e" filled="f">
                            <v:path arrowok="t"/>
                          </v:shape>
                          <v:shape id="_x0000_s3052" style="position:absolute;left:4450;top:12637;width:114;height:267" coordsize="114,267" path="m106,v4,24,8,48,,70c98,92,68,112,60,135v-8,23,10,53,,75c50,232,25,249,,267e" filled="f">
                            <v:path arrowok="t"/>
                          </v:shape>
                        </v:group>
                      </v:group>
                    </v:group>
                  </v:group>
                </v:group>
                <v:group id="_x0000_s3053" style="position:absolute;left:2850;top:4573;width:294;height:637;rotation:-862293fd" coordorigin="1793,10159" coordsize="1376,3105">
                  <v:shape id="_x0000_s3054" type="#_x0000_t32" style="position:absolute;left:2145;top:10560;width:960;height:2625" o:connectortype="straight"/>
                  <v:group id="_x0000_s3055" style="position:absolute;left:1793;top:10159;width:1376;height:3105" coordorigin="1793,10159" coordsize="1376,3105">
                    <v:shape id="_x0000_s3056" style="position:absolute;left:1840;top:10326;width:305;height:268" coordsize="305,268" path="m,c29,87,58,174,109,219v51,45,163,37,196,49e" filled="f">
                      <v:path arrowok="t"/>
                    </v:shape>
                    <v:group id="_x0000_s3057" style="position:absolute;left:1793;top:10159;width:1376;height:3105" coordorigin="1793,10159" coordsize="1376,3105">
                      <v:shape id="_x0000_s3058" type="#_x0000_t32" style="position:absolute;left:2175;top:10545;width:960;height:2625" o:connectortype="straight"/>
                      <v:shape id="_x0000_s3059" style="position:absolute;left:1793;top:10159;width:1267;height:2532" coordsize="1267,2532" path="m1173,2532v5,-150,10,-300,17,-440c1197,1952,1209,1813,1218,1692v9,-121,49,-198,23,-325c1215,1240,1100,1041,1064,927,1028,813,1045,777,1027,681,1009,585,996,433,956,350,916,267,820,227,784,184,748,141,767,121,738,92,709,63,671,24,607,12,543,,436,8,352,18,268,28,161,30,104,75,47,120,14,171,7,287,,403,25,637,64,772v39,135,127,236,180,326c297,1188,345,1215,382,1310v37,95,73,264,82,360c473,1766,437,1810,436,1887v-1,77,-16,178,22,245c496,2199,598,2237,664,2287v66,50,117,106,189,143c925,2467,1106,2516,1098,2510e" filled="f">
                        <v:path arrowok="t"/>
                      </v:shape>
                      <v:shape id="_x0000_s3060" type="#_x0000_t32" style="position:absolute;left:2851;top:11789;width:138;height:582;flip:x" o:connectortype="straight"/>
                      <v:shape id="_x0000_s3061" type="#_x0000_t32" style="position:absolute;left:2303;top:10326;width:234;height:577;flip:x" o:connectortype="straight"/>
                      <v:shape id="_x0000_s3062" type="#_x0000_t32" style="position:absolute;left:2086;top:11314;width:451;height:246" o:connectortype="straight"/>
                      <v:shape id="_x0000_s3063" style="position:absolute;left:2394;top:10491;width:337;height:680" coordsize="337,680" path="m337,c282,43,227,87,200,149v-27,62,-8,159,-28,223c152,436,109,481,80,532,51,583,25,631,,680e" filled="f">
                        <v:path arrowok="t"/>
                      </v:shape>
                      <v:shape id="_x0000_s3064" style="position:absolute;left:2612;top:11046;width:208;height:743" coordsize="208,743" path="m208,v-4,114,-8,229,-37,320c142,411,62,478,34,548,6,618,,721,5,743e" filled="f">
                        <v:path arrowok="t"/>
                      </v:shape>
                      <v:shape id="_x0000_s3065" style="position:absolute;left:2251;top:11914;width:520;height:389" coordsize="520,389" path="m,c28,96,57,192,109,240v52,48,138,21,206,46c383,311,451,350,520,389e" filled="f">
                        <v:path arrowok="t"/>
                      </v:shape>
                      <v:shape id="_x0000_s3066" style="position:absolute;left:3105;top:13170;width:64;height:94" coordsize="64,94" path="m,15c10,36,20,58,30,70,40,82,56,94,60,90v4,-4,,-29,-5,-44c50,31,40,15,30,e" filled="f">
                        <v:path arrowok="t"/>
                      </v:shape>
                      <v:shape id="_x0000_s3067" style="position:absolute;left:2037;top:10381;width:138;height:164" coordsize="138,164" path="m138,164v-8,-16,-15,-31,-30,-54c93,87,67,46,49,28,31,10,,,,3,,6,31,29,49,47v18,18,49,44,59,63c118,129,113,146,108,164e" filled="f">
                        <v:path arrowok="t"/>
                      </v:shape>
                    </v:group>
                  </v:group>
                </v:group>
              </v:group>
            </v:group>
          </v:group>
        </w:pict>
      </w:r>
    </w:p>
    <w:p w14:paraId="36453F59" w14:textId="77777777" w:rsidR="00416C6C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199BFA4C" w14:textId="14C42817" w:rsidR="00416C6C" w:rsidRDefault="00416C6C" w:rsidP="00416C6C">
      <w:pPr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 xml:space="preserve">HOTĂRÂREA   NR. </w:t>
      </w:r>
      <w:r w:rsidR="00D773ED">
        <w:rPr>
          <w:rFonts w:ascii="Times New Roman" w:hAnsi="Times New Roman"/>
          <w:b/>
          <w:sz w:val="24"/>
          <w:szCs w:val="24"/>
          <w:lang w:val="ro-RO"/>
        </w:rPr>
        <w:t xml:space="preserve">21 </w:t>
      </w:r>
      <w:r>
        <w:rPr>
          <w:rFonts w:ascii="Times New Roman" w:hAnsi="Times New Roman"/>
          <w:b/>
          <w:sz w:val="24"/>
          <w:szCs w:val="24"/>
          <w:lang w:val="ro-RO"/>
        </w:rPr>
        <w:t>din 2</w:t>
      </w:r>
      <w:r w:rsidR="00D773ED">
        <w:rPr>
          <w:rFonts w:ascii="Times New Roman" w:hAnsi="Times New Roman"/>
          <w:b/>
          <w:sz w:val="24"/>
          <w:szCs w:val="24"/>
          <w:lang w:val="ro-RO"/>
        </w:rPr>
        <w:t>3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septembrie 202</w:t>
      </w:r>
      <w:r w:rsidR="00D773ED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0FDDFB98" w14:textId="77777777" w:rsidR="00416C6C" w:rsidRDefault="00416C6C" w:rsidP="00416C6C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Având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vedere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:</w:t>
      </w:r>
    </w:p>
    <w:p w14:paraId="5209C2B8" w14:textId="50A88CCC" w:rsidR="00416C6C" w:rsidRDefault="00416C6C" w:rsidP="00416C6C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● Avizul Consiliului  profesoral, întrunit în ședința din </w:t>
      </w:r>
      <w:r w:rsidR="005E71D8">
        <w:rPr>
          <w:rFonts w:ascii="Times New Roman" w:eastAsia="Calibri" w:hAnsi="Times New Roman"/>
          <w:sz w:val="24"/>
          <w:szCs w:val="24"/>
          <w:lang w:val="it-IT"/>
        </w:rPr>
        <w:t>19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 septembrie  202</w:t>
      </w:r>
      <w:r w:rsidR="005E71D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sz w:val="24"/>
          <w:szCs w:val="24"/>
          <w:lang w:val="it-IT"/>
        </w:rPr>
        <w:t>, ședintă consemnată în registrul de procese-verbale,</w:t>
      </w:r>
    </w:p>
    <w:p w14:paraId="5B7FF824" w14:textId="79F58E38" w:rsidR="00416C6C" w:rsidRPr="00DA2F37" w:rsidRDefault="00416C6C" w:rsidP="00416C6C">
      <w:pPr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- Aprobarea  Consiliului de Adminstrație întrunit în ședința din data de 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2</w:t>
      </w:r>
      <w:r w:rsidR="005E71D8">
        <w:rPr>
          <w:rFonts w:ascii="Times New Roman" w:eastAsia="Calibri" w:hAnsi="Times New Roman"/>
          <w:b/>
          <w:sz w:val="24"/>
          <w:szCs w:val="24"/>
          <w:lang w:val="it-IT"/>
        </w:rPr>
        <w:t>3</w:t>
      </w:r>
      <w:r w:rsidRPr="00DA2F37">
        <w:rPr>
          <w:rFonts w:ascii="Times New Roman" w:eastAsia="Calibri" w:hAnsi="Times New Roman"/>
          <w:b/>
          <w:sz w:val="24"/>
          <w:szCs w:val="24"/>
          <w:lang w:val="it-IT"/>
        </w:rPr>
        <w:t xml:space="preserve"> septembrie 202</w:t>
      </w:r>
      <w:r w:rsidR="005E71D8">
        <w:rPr>
          <w:rFonts w:ascii="Times New Roman" w:eastAsia="Calibri" w:hAnsi="Times New Roman"/>
          <w:b/>
          <w:sz w:val="24"/>
          <w:szCs w:val="24"/>
          <w:lang w:val="it-IT"/>
        </w:rPr>
        <w:t>5</w:t>
      </w:r>
      <w:r>
        <w:rPr>
          <w:rFonts w:ascii="Times New Roman" w:eastAsia="Calibri" w:hAnsi="Times New Roman"/>
          <w:b/>
          <w:sz w:val="24"/>
          <w:szCs w:val="24"/>
          <w:lang w:val="it-IT"/>
        </w:rPr>
        <w:t>;</w:t>
      </w:r>
    </w:p>
    <w:p w14:paraId="00373FCE" w14:textId="77777777" w:rsidR="00416C6C" w:rsidRDefault="00416C6C" w:rsidP="00416C6C">
      <w:pPr>
        <w:pStyle w:val="Frspaiere"/>
        <w:rPr>
          <w:rFonts w:ascii="Times New Roman" w:hAnsi="Times New Roman"/>
          <w:sz w:val="24"/>
          <w:szCs w:val="24"/>
          <w:lang w:val="en-US"/>
        </w:rPr>
      </w:pPr>
      <w:r w:rsidRPr="00372DE0">
        <w:rPr>
          <w:rFonts w:ascii="Times New Roman" w:hAnsi="Times New Roman"/>
          <w:b/>
          <w:sz w:val="24"/>
          <w:szCs w:val="24"/>
          <w:u w:val="single"/>
          <w:lang w:val="ro-RO"/>
        </w:rPr>
        <w:t>În conformitate</w:t>
      </w:r>
      <w:r w:rsidRPr="00372DE0">
        <w:rPr>
          <w:rFonts w:ascii="Times New Roman" w:hAnsi="Times New Roman"/>
          <w:sz w:val="24"/>
          <w:szCs w:val="24"/>
          <w:u w:val="single"/>
          <w:lang w:val="ro-RO"/>
        </w:rPr>
        <w:t xml:space="preserve"> cu</w:t>
      </w:r>
      <w:r>
        <w:rPr>
          <w:rFonts w:ascii="Times New Roman" w:hAnsi="Times New Roman"/>
          <w:sz w:val="24"/>
          <w:szCs w:val="24"/>
          <w:lang w:val="en-US"/>
        </w:rPr>
        <w:t xml:space="preserve"> :</w:t>
      </w:r>
    </w:p>
    <w:p w14:paraId="62977443" w14:textId="77777777" w:rsidR="00416C6C" w:rsidRDefault="00416C6C" w:rsidP="00416C6C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val="it-IT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 xml:space="preserve">Prevederile  Legii </w:t>
      </w:r>
      <w:proofErr w:type="spellStart"/>
      <w:r>
        <w:rPr>
          <w:rFonts w:ascii="Times New Roman" w:eastAsia="Calibri" w:hAnsi="Times New Roman"/>
          <w:sz w:val="24"/>
          <w:szCs w:val="24"/>
        </w:rPr>
        <w:t>învățământului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preuniversitar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,nr.198</w:t>
      </w:r>
      <w:r>
        <w:rPr>
          <w:rFonts w:ascii="Times New Roman" w:eastAsia="Calibri" w:hAnsi="Times New Roman"/>
          <w:sz w:val="24"/>
          <w:szCs w:val="24"/>
          <w:lang w:val="it-IT"/>
        </w:rPr>
        <w:t>, din 4 iulie ,2023</w:t>
      </w:r>
    </w:p>
    <w:p w14:paraId="6754118B" w14:textId="57CF6698" w:rsidR="00416C6C" w:rsidRDefault="00416C6C" w:rsidP="00416C6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art. 71   (2), lit. b</w:t>
      </w:r>
      <w:r w:rsidR="005E71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E71D8">
        <w:rPr>
          <w:rFonts w:ascii="Times New Roman" w:hAnsi="Times New Roman"/>
          <w:sz w:val="24"/>
          <w:szCs w:val="24"/>
        </w:rPr>
        <w:t>și</w:t>
      </w:r>
      <w:proofErr w:type="spellEnd"/>
      <w:r w:rsidR="005E71D8">
        <w:rPr>
          <w:rFonts w:ascii="Times New Roman" w:hAnsi="Times New Roman"/>
          <w:sz w:val="24"/>
          <w:szCs w:val="24"/>
        </w:rPr>
        <w:t xml:space="preserve"> Art 34</w:t>
      </w:r>
      <w:r>
        <w:rPr>
          <w:rFonts w:ascii="Times New Roman" w:hAnsi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/>
          <w:sz w:val="24"/>
          <w:szCs w:val="24"/>
        </w:rPr>
        <w:t>Regulamentul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Cadru</w:t>
      </w:r>
      <w:proofErr w:type="spellEnd"/>
      <w:r>
        <w:rPr>
          <w:rFonts w:ascii="Times New Roman" w:hAnsi="Times New Roman"/>
          <w:sz w:val="24"/>
          <w:szCs w:val="24"/>
        </w:rPr>
        <w:t xml:space="preserve"> nr. 5. 726 din  6 august  2024, de </w:t>
      </w:r>
      <w:proofErr w:type="spellStart"/>
      <w:r>
        <w:rPr>
          <w:rFonts w:ascii="Times New Roman" w:hAnsi="Times New Roman"/>
          <w:sz w:val="24"/>
          <w:szCs w:val="24"/>
        </w:rPr>
        <w:t>organizare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funcționare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unităților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învățământ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preuniversitar</w:t>
      </w:r>
      <w:proofErr w:type="spellEnd"/>
    </w:p>
    <w:p w14:paraId="1F31FC9B" w14:textId="77777777" w:rsidR="00416C6C" w:rsidRDefault="00416C6C" w:rsidP="00416C6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it-IT"/>
        </w:rPr>
        <w:t>●Decizia ISJ Bihor,nr. 1451/MI din 04.04. 2022,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emisă</w:t>
      </w:r>
      <w:proofErr w:type="spellEnd"/>
      <w:r>
        <w:rPr>
          <w:rFonts w:ascii="Times New Roman" w:hAnsi="Times New Roman"/>
          <w:sz w:val="24"/>
          <w:szCs w:val="24"/>
        </w:rPr>
        <w:t xml:space="preserve"> de Horea Abrudan,  Inspector </w:t>
      </w:r>
      <w:proofErr w:type="spellStart"/>
      <w:r>
        <w:rPr>
          <w:rFonts w:ascii="Times New Roman" w:hAnsi="Times New Roman"/>
          <w:sz w:val="24"/>
          <w:szCs w:val="24"/>
        </w:rPr>
        <w:t>Școlar</w:t>
      </w:r>
      <w:proofErr w:type="spellEnd"/>
      <w:r>
        <w:rPr>
          <w:rFonts w:ascii="Times New Roman" w:hAnsi="Times New Roman"/>
          <w:sz w:val="24"/>
          <w:szCs w:val="24"/>
        </w:rPr>
        <w:t xml:space="preserve"> General al  I.Ș.J. Bihor, </w:t>
      </w:r>
    </w:p>
    <w:p w14:paraId="5BB48A7E" w14:textId="77777777" w:rsidR="00416C6C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3831E8DA" w14:textId="77777777" w:rsidR="00416C6C" w:rsidRPr="00190985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sz w:val="24"/>
          <w:szCs w:val="24"/>
          <w:lang w:val="ro-RO"/>
        </w:rPr>
        <w:t>CONSILIUL  DE  ADMINISTRAȚIE AL LICEULUI TEHNOLOGIC  NR. 1 POPEȘTI</w:t>
      </w:r>
    </w:p>
    <w:p w14:paraId="6DBECE4E" w14:textId="77777777" w:rsidR="00416C6C" w:rsidRDefault="00416C6C" w:rsidP="00416C6C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HOTĂRĂȘTE:</w:t>
      </w:r>
    </w:p>
    <w:p w14:paraId="4BFD81BE" w14:textId="77777777" w:rsidR="00416C6C" w:rsidRDefault="00416C6C" w:rsidP="00416C6C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804B3F">
        <w:rPr>
          <w:rFonts w:ascii="Times New Roman" w:hAnsi="Times New Roman"/>
          <w:sz w:val="24"/>
          <w:szCs w:val="24"/>
        </w:rPr>
        <w:t xml:space="preserve">În </w:t>
      </w:r>
      <w:proofErr w:type="spellStart"/>
      <w:r w:rsidRPr="00804B3F">
        <w:rPr>
          <w:rFonts w:ascii="Times New Roman" w:hAnsi="Times New Roman"/>
          <w:sz w:val="24"/>
          <w:szCs w:val="24"/>
        </w:rPr>
        <w:t>anul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școlar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4</w:t>
      </w:r>
      <w:r w:rsidRPr="00804B3F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5</w:t>
      </w:r>
      <w:r w:rsidRPr="00804B3F">
        <w:rPr>
          <w:rFonts w:ascii="Times New Roman" w:hAnsi="Times New Roman"/>
          <w:sz w:val="24"/>
          <w:szCs w:val="24"/>
        </w:rPr>
        <w:t xml:space="preserve">, la </w:t>
      </w:r>
      <w:proofErr w:type="spellStart"/>
      <w:r w:rsidRPr="00804B3F">
        <w:rPr>
          <w:rFonts w:ascii="Times New Roman" w:hAnsi="Times New Roman"/>
          <w:sz w:val="24"/>
          <w:szCs w:val="24"/>
        </w:rPr>
        <w:t>nivelul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Liceului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Tehnologic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Nr. 1 </w:t>
      </w:r>
      <w:proofErr w:type="spellStart"/>
      <w:r w:rsidRPr="00804B3F">
        <w:rPr>
          <w:rFonts w:ascii="Times New Roman" w:hAnsi="Times New Roman"/>
          <w:sz w:val="24"/>
          <w:szCs w:val="24"/>
        </w:rPr>
        <w:t>Popești</w:t>
      </w:r>
      <w:proofErr w:type="spellEnd"/>
      <w:r w:rsidRPr="00804B3F">
        <w:rPr>
          <w:rFonts w:ascii="Times New Roman" w:hAnsi="Times New Roman"/>
          <w:sz w:val="24"/>
          <w:szCs w:val="24"/>
        </w:rPr>
        <w:t>, se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constitue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comisia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permanentă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CEAC (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Comisia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de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evaluare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și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asigurare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 xml:space="preserve"> a </w:t>
      </w:r>
      <w:proofErr w:type="spellStart"/>
      <w:r w:rsidRPr="00804B3F">
        <w:rPr>
          <w:rFonts w:ascii="Times New Roman" w:hAnsi="Times New Roman"/>
          <w:b/>
          <w:i/>
          <w:sz w:val="24"/>
          <w:szCs w:val="24"/>
        </w:rPr>
        <w:t>calității</w:t>
      </w:r>
      <w:proofErr w:type="spellEnd"/>
      <w:r w:rsidRPr="00804B3F">
        <w:rPr>
          <w:rFonts w:ascii="Times New Roman" w:hAnsi="Times New Roman"/>
          <w:b/>
          <w:i/>
          <w:sz w:val="24"/>
          <w:szCs w:val="24"/>
        </w:rPr>
        <w:t>)</w:t>
      </w:r>
      <w:r w:rsidRPr="00804B3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04B3F">
        <w:rPr>
          <w:rFonts w:ascii="Times New Roman" w:hAnsi="Times New Roman"/>
          <w:sz w:val="24"/>
          <w:szCs w:val="24"/>
        </w:rPr>
        <w:t>în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următoarea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componență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prof.</w:t>
      </w:r>
      <w:r>
        <w:rPr>
          <w:rFonts w:ascii="Times New Roman" w:hAnsi="Times New Roman"/>
          <w:sz w:val="24"/>
          <w:szCs w:val="24"/>
        </w:rPr>
        <w:t>înv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primar</w:t>
      </w:r>
      <w:proofErr w:type="spellEnd"/>
      <w:r>
        <w:rPr>
          <w:rFonts w:ascii="Times New Roman" w:hAnsi="Times New Roman"/>
          <w:sz w:val="24"/>
          <w:szCs w:val="24"/>
        </w:rPr>
        <w:t xml:space="preserve"> Sabău Maria, </w:t>
      </w:r>
      <w:proofErr w:type="spellStart"/>
      <w:r w:rsidRPr="00804B3F">
        <w:rPr>
          <w:rFonts w:ascii="Times New Roman" w:hAnsi="Times New Roman"/>
          <w:sz w:val="24"/>
          <w:szCs w:val="24"/>
        </w:rPr>
        <w:t>prof.</w:t>
      </w:r>
      <w:r>
        <w:rPr>
          <w:rFonts w:ascii="Times New Roman" w:hAnsi="Times New Roman"/>
          <w:sz w:val="24"/>
          <w:szCs w:val="24"/>
        </w:rPr>
        <w:t>înv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primar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Paniti</w:t>
      </w:r>
      <w:proofErr w:type="spellEnd"/>
      <w:r>
        <w:rPr>
          <w:rFonts w:ascii="Times New Roman" w:hAnsi="Times New Roman"/>
          <w:sz w:val="24"/>
          <w:szCs w:val="24"/>
        </w:rPr>
        <w:t xml:space="preserve">  Edit</w:t>
      </w:r>
      <w:r w:rsidRPr="00804B3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prof. .</w:t>
      </w:r>
      <w:r w:rsidRPr="00804B3F">
        <w:rPr>
          <w:rFonts w:ascii="Times New Roman" w:hAnsi="Times New Roman"/>
          <w:sz w:val="24"/>
          <w:szCs w:val="24"/>
        </w:rPr>
        <w:t>Bencic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>Ion</w:t>
      </w:r>
      <w:r>
        <w:rPr>
          <w:rFonts w:ascii="Times New Roman" w:hAnsi="Times New Roman"/>
          <w:sz w:val="24"/>
          <w:szCs w:val="24"/>
        </w:rPr>
        <w:t xml:space="preserve">uț- </w:t>
      </w:r>
      <w:proofErr w:type="spellStart"/>
      <w:r>
        <w:rPr>
          <w:rFonts w:ascii="Times New Roman" w:hAnsi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Consiliului</w:t>
      </w:r>
      <w:proofErr w:type="spellEnd"/>
      <w:r>
        <w:rPr>
          <w:rFonts w:ascii="Times New Roman" w:hAnsi="Times New Roman"/>
          <w:sz w:val="24"/>
          <w:szCs w:val="24"/>
        </w:rPr>
        <w:t xml:space="preserve">  Local </w:t>
      </w:r>
      <w:proofErr w:type="spellStart"/>
      <w:r>
        <w:rPr>
          <w:rFonts w:ascii="Times New Roman" w:hAnsi="Times New Roman"/>
          <w:sz w:val="24"/>
          <w:szCs w:val="24"/>
        </w:rPr>
        <w:t>Popești</w:t>
      </w:r>
      <w:proofErr w:type="spellEnd"/>
      <w:r>
        <w:rPr>
          <w:rFonts w:ascii="Times New Roman" w:hAnsi="Times New Roman"/>
          <w:sz w:val="24"/>
          <w:szCs w:val="24"/>
        </w:rPr>
        <w:t xml:space="preserve">,  prof. </w:t>
      </w:r>
      <w:r w:rsidRPr="00804B3F">
        <w:rPr>
          <w:rFonts w:ascii="Times New Roman" w:hAnsi="Times New Roman"/>
          <w:sz w:val="24"/>
          <w:szCs w:val="24"/>
        </w:rPr>
        <w:t>Moricz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>Csaba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04B3F">
        <w:rPr>
          <w:rFonts w:ascii="Times New Roman" w:hAnsi="Times New Roman"/>
          <w:sz w:val="24"/>
          <w:szCs w:val="24"/>
        </w:rPr>
        <w:t>reprez</w:t>
      </w:r>
      <w:r>
        <w:rPr>
          <w:rFonts w:ascii="Times New Roman" w:hAnsi="Times New Roman"/>
          <w:sz w:val="24"/>
          <w:szCs w:val="24"/>
        </w:rPr>
        <w:t>entant</w:t>
      </w:r>
      <w:proofErr w:type="spellEnd"/>
      <w:r>
        <w:rPr>
          <w:rFonts w:ascii="Times New Roman" w:hAnsi="Times New Roman"/>
          <w:sz w:val="24"/>
          <w:szCs w:val="24"/>
        </w:rPr>
        <w:t xml:space="preserve"> al</w:t>
      </w:r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organizației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sindicale</w:t>
      </w:r>
      <w:proofErr w:type="spellEnd"/>
      <w:r w:rsidRPr="00804B3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.</w:t>
      </w:r>
      <w:r w:rsidRPr="00804B3F">
        <w:rPr>
          <w:rFonts w:ascii="Times New Roman" w:hAnsi="Times New Roman"/>
          <w:sz w:val="24"/>
          <w:szCs w:val="24"/>
        </w:rPr>
        <w:t>Szanto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 xml:space="preserve">Ioana- </w:t>
      </w:r>
      <w:proofErr w:type="spellStart"/>
      <w:r w:rsidRPr="00804B3F">
        <w:rPr>
          <w:rFonts w:ascii="Times New Roman" w:hAnsi="Times New Roman"/>
          <w:sz w:val="24"/>
          <w:szCs w:val="24"/>
        </w:rPr>
        <w:t>părinte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prof. Ianku Bogdan,  Șerban Sunamita  </w:t>
      </w:r>
      <w:r w:rsidRPr="00804B3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04B3F">
        <w:rPr>
          <w:rFonts w:ascii="Times New Roman" w:hAnsi="Times New Roman"/>
          <w:sz w:val="24"/>
          <w:szCs w:val="24"/>
        </w:rPr>
        <w:t>reprezentant</w:t>
      </w:r>
      <w:proofErr w:type="spellEnd"/>
      <w:r w:rsidRPr="00804B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Consiliul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04B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4B3F">
        <w:rPr>
          <w:rFonts w:ascii="Times New Roman" w:hAnsi="Times New Roman"/>
          <w:sz w:val="24"/>
          <w:szCs w:val="24"/>
        </w:rPr>
        <w:t>elevilor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57673628" w14:textId="77777777" w:rsidR="00416C6C" w:rsidRPr="003B4005" w:rsidRDefault="00416C6C" w:rsidP="00416C6C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Se </w:t>
      </w:r>
      <w:proofErr w:type="spellStart"/>
      <w:r>
        <w:rPr>
          <w:rFonts w:ascii="Times New Roman" w:hAnsi="Times New Roman"/>
          <w:sz w:val="24"/>
          <w:szCs w:val="24"/>
        </w:rPr>
        <w:t>numește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4005">
        <w:rPr>
          <w:rFonts w:ascii="Times New Roman" w:hAnsi="Times New Roman"/>
          <w:b/>
          <w:sz w:val="24"/>
          <w:szCs w:val="24"/>
        </w:rPr>
        <w:t>responsabil</w:t>
      </w:r>
      <w:proofErr w:type="spellEnd"/>
      <w:r w:rsidRPr="003B4005">
        <w:rPr>
          <w:rFonts w:ascii="Times New Roman" w:hAnsi="Times New Roman"/>
          <w:b/>
          <w:sz w:val="24"/>
          <w:szCs w:val="24"/>
        </w:rPr>
        <w:t xml:space="preserve">  CEAC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doamna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 Sabău  Maria</w:t>
      </w:r>
    </w:p>
    <w:p w14:paraId="2D957818" w14:textId="77777777" w:rsidR="00416C6C" w:rsidRDefault="00416C6C" w:rsidP="00416C6C">
      <w:pPr>
        <w:pStyle w:val="Listparagraf"/>
        <w:spacing w:after="200" w:line="27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 De  </w:t>
      </w:r>
      <w:proofErr w:type="spellStart"/>
      <w:r>
        <w:rPr>
          <w:rFonts w:ascii="Times New Roman" w:hAnsi="Times New Roman"/>
          <w:sz w:val="24"/>
          <w:szCs w:val="24"/>
        </w:rPr>
        <w:t>introducerea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datelor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și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informațiilor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în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platforma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informatică</w:t>
      </w:r>
      <w:proofErr w:type="spellEnd"/>
      <w:r>
        <w:rPr>
          <w:rFonts w:ascii="Times New Roman" w:hAnsi="Times New Roman"/>
          <w:sz w:val="24"/>
          <w:szCs w:val="24"/>
        </w:rPr>
        <w:t xml:space="preserve"> ARACIP-   se </w:t>
      </w:r>
      <w:proofErr w:type="spellStart"/>
      <w:r>
        <w:rPr>
          <w:rFonts w:ascii="Times New Roman" w:hAnsi="Times New Roman"/>
          <w:sz w:val="24"/>
          <w:szCs w:val="24"/>
        </w:rPr>
        <w:t>va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ocupa</w:t>
      </w:r>
      <w:proofErr w:type="spellEnd"/>
      <w:r>
        <w:rPr>
          <w:rFonts w:ascii="Times New Roman" w:hAnsi="Times New Roman"/>
          <w:sz w:val="24"/>
          <w:szCs w:val="24"/>
        </w:rPr>
        <w:t xml:space="preserve"> d-</w:t>
      </w:r>
      <w:proofErr w:type="spellStart"/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 xml:space="preserve">  Sabău Maria.</w:t>
      </w:r>
    </w:p>
    <w:p w14:paraId="61F7569B" w14:textId="60145A47" w:rsidR="005E71D8" w:rsidRDefault="005E71D8" w:rsidP="005E71D8">
      <w:pPr>
        <w:pStyle w:val="Listparagraf"/>
        <w:numPr>
          <w:ilvl w:val="0"/>
          <w:numId w:val="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 </w:t>
      </w:r>
      <w:proofErr w:type="spellStart"/>
      <w:r>
        <w:rPr>
          <w:rFonts w:ascii="Times New Roman" w:hAnsi="Times New Roman"/>
          <w:sz w:val="24"/>
          <w:szCs w:val="24"/>
        </w:rPr>
        <w:t>aprobă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Planul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acțiune</w:t>
      </w:r>
      <w:proofErr w:type="spellEnd"/>
      <w:r>
        <w:rPr>
          <w:rFonts w:ascii="Times New Roman" w:hAnsi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/>
          <w:sz w:val="24"/>
          <w:szCs w:val="24"/>
        </w:rPr>
        <w:t>școlii</w:t>
      </w:r>
      <w:proofErr w:type="spellEnd"/>
      <w:r>
        <w:rPr>
          <w:rFonts w:ascii="Times New Roman" w:hAnsi="Times New Roman"/>
          <w:sz w:val="24"/>
          <w:szCs w:val="24"/>
        </w:rPr>
        <w:t xml:space="preserve"> (PAS 2025- 2029 )</w:t>
      </w:r>
    </w:p>
    <w:p w14:paraId="34C170D9" w14:textId="65153043" w:rsidR="005E71D8" w:rsidRDefault="005E71D8" w:rsidP="005E71D8">
      <w:pPr>
        <w:pStyle w:val="Listparagraf"/>
        <w:numPr>
          <w:ilvl w:val="0"/>
          <w:numId w:val="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 </w:t>
      </w:r>
      <w:proofErr w:type="spellStart"/>
      <w:r>
        <w:rPr>
          <w:rFonts w:ascii="Times New Roman" w:hAnsi="Times New Roman"/>
          <w:sz w:val="24"/>
          <w:szCs w:val="24"/>
        </w:rPr>
        <w:t>aprobă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planul</w:t>
      </w:r>
      <w:proofErr w:type="spellEnd"/>
      <w:r>
        <w:rPr>
          <w:rFonts w:ascii="Times New Roman" w:hAnsi="Times New Roman"/>
          <w:sz w:val="24"/>
          <w:szCs w:val="24"/>
        </w:rPr>
        <w:t xml:space="preserve"> PDI (2025- 2029)</w:t>
      </w:r>
    </w:p>
    <w:p w14:paraId="5A2D0935" w14:textId="77777777" w:rsidR="00416C6C" w:rsidRDefault="00416C6C" w:rsidP="00416C6C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pentru</w:t>
      </w:r>
      <w:proofErr w:type="spellEnd"/>
      <w:r>
        <w:rPr>
          <w:rFonts w:ascii="Times New Roman" w:hAnsi="Times New Roman"/>
          <w:sz w:val="24"/>
          <w:szCs w:val="24"/>
        </w:rPr>
        <w:t xml:space="preserve"> =13  </w:t>
      </w:r>
      <w:proofErr w:type="spellStart"/>
      <w:r>
        <w:rPr>
          <w:rFonts w:ascii="Times New Roman" w:hAnsi="Times New Roman"/>
          <w:sz w:val="24"/>
          <w:szCs w:val="24"/>
        </w:rPr>
        <w:t>Abțineri</w:t>
      </w:r>
      <w:proofErr w:type="spellEnd"/>
      <w:r>
        <w:rPr>
          <w:rFonts w:ascii="Times New Roman" w:hAnsi="Times New Roman"/>
          <w:sz w:val="24"/>
          <w:szCs w:val="24"/>
        </w:rPr>
        <w:t xml:space="preserve">     0   </w:t>
      </w:r>
      <w:proofErr w:type="spellStart"/>
      <w:r>
        <w:rPr>
          <w:rFonts w:ascii="Times New Roman" w:hAnsi="Times New Roman"/>
          <w:sz w:val="24"/>
          <w:szCs w:val="24"/>
        </w:rPr>
        <w:t>Voturi</w:t>
      </w:r>
      <w:proofErr w:type="spellEnd"/>
      <w:r>
        <w:rPr>
          <w:rFonts w:ascii="Times New Roman" w:hAnsi="Times New Roman"/>
          <w:sz w:val="24"/>
          <w:szCs w:val="24"/>
        </w:rPr>
        <w:t xml:space="preserve"> contra 0</w:t>
      </w:r>
    </w:p>
    <w:p w14:paraId="0CC723F4" w14:textId="77777777" w:rsidR="00416C6C" w:rsidRDefault="00416C6C" w:rsidP="00416C6C">
      <w:pPr>
        <w:pStyle w:val="Frspaiere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4EBAF81E" w14:textId="77777777" w:rsidR="00416C6C" w:rsidRPr="00190985" w:rsidRDefault="00416C6C" w:rsidP="00416C6C">
      <w:pPr>
        <w:pStyle w:val="Frspaiere"/>
        <w:rPr>
          <w:rFonts w:ascii="Times New Roman" w:hAnsi="Times New Roman"/>
          <w:b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Președintele Consiliului de Administrație</w:t>
      </w:r>
    </w:p>
    <w:p w14:paraId="75CD84BE" w14:textId="77777777" w:rsidR="00416C6C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190985">
        <w:rPr>
          <w:rFonts w:ascii="Times New Roman" w:hAnsi="Times New Roman"/>
          <w:sz w:val="24"/>
          <w:szCs w:val="24"/>
          <w:lang w:val="ro-RO"/>
        </w:rPr>
        <w:t>Giarca</w:t>
      </w:r>
      <w:proofErr w:type="spellEnd"/>
      <w:r w:rsidRPr="00190985">
        <w:rPr>
          <w:rFonts w:ascii="Times New Roman" w:hAnsi="Times New Roman"/>
          <w:sz w:val="24"/>
          <w:szCs w:val="24"/>
          <w:lang w:val="ro-RO"/>
        </w:rPr>
        <w:t xml:space="preserve"> Ioan………………………………….</w:t>
      </w:r>
    </w:p>
    <w:p w14:paraId="686A51CD" w14:textId="77777777" w:rsidR="00416C6C" w:rsidRPr="00190985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</w:p>
    <w:p w14:paraId="51D10B26" w14:textId="6154E7E1" w:rsidR="00416C6C" w:rsidRPr="00190985" w:rsidRDefault="00416C6C" w:rsidP="00416C6C">
      <w:pPr>
        <w:pStyle w:val="Frspaiere"/>
        <w:rPr>
          <w:rFonts w:ascii="Times New Roman" w:hAnsi="Times New Roman"/>
          <w:sz w:val="24"/>
          <w:szCs w:val="24"/>
          <w:lang w:val="ro-RO"/>
        </w:rPr>
      </w:pPr>
      <w:r w:rsidRPr="00190985">
        <w:rPr>
          <w:rFonts w:ascii="Times New Roman" w:hAnsi="Times New Roman"/>
          <w:b/>
          <w:sz w:val="24"/>
          <w:szCs w:val="24"/>
          <w:lang w:val="ro-RO"/>
        </w:rPr>
        <w:t>Secretar CA</w:t>
      </w:r>
      <w:r w:rsidRPr="00190985">
        <w:rPr>
          <w:rFonts w:ascii="Times New Roman" w:hAnsi="Times New Roman"/>
          <w:sz w:val="24"/>
          <w:szCs w:val="24"/>
          <w:lang w:val="ro-RO"/>
        </w:rPr>
        <w:t>,</w:t>
      </w:r>
      <w:r w:rsidR="005E71D8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5E71D8" w:rsidRPr="00190985">
        <w:rPr>
          <w:rFonts w:ascii="Times New Roman" w:hAnsi="Times New Roman"/>
          <w:sz w:val="24"/>
          <w:szCs w:val="24"/>
          <w:lang w:val="ro-RO"/>
        </w:rPr>
        <w:t xml:space="preserve">prof. </w:t>
      </w:r>
      <w:proofErr w:type="spellStart"/>
      <w:r w:rsidR="005E71D8" w:rsidRPr="00190985">
        <w:rPr>
          <w:rFonts w:ascii="Times New Roman" w:hAnsi="Times New Roman"/>
          <w:sz w:val="24"/>
          <w:szCs w:val="24"/>
          <w:lang w:val="ro-RO"/>
        </w:rPr>
        <w:t>Ianoșteac</w:t>
      </w:r>
      <w:proofErr w:type="spellEnd"/>
      <w:r w:rsidR="005E71D8" w:rsidRPr="00190985">
        <w:rPr>
          <w:rFonts w:ascii="Times New Roman" w:hAnsi="Times New Roman"/>
          <w:sz w:val="24"/>
          <w:szCs w:val="24"/>
          <w:lang w:val="ro-RO"/>
        </w:rPr>
        <w:t xml:space="preserve">   Mihaela……………………………….</w:t>
      </w:r>
    </w:p>
    <w:sectPr w:rsidR="00416C6C" w:rsidRPr="00190985" w:rsidSect="002B7382">
      <w:foot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FB4B2" w14:textId="77777777" w:rsidR="0088737D" w:rsidRDefault="0088737D" w:rsidP="00CA47D7">
      <w:pPr>
        <w:spacing w:after="0" w:line="240" w:lineRule="auto"/>
      </w:pPr>
      <w:r>
        <w:separator/>
      </w:r>
    </w:p>
  </w:endnote>
  <w:endnote w:type="continuationSeparator" w:id="0">
    <w:p w14:paraId="1D626EF3" w14:textId="77777777" w:rsidR="0088737D" w:rsidRDefault="0088737D" w:rsidP="00CA47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35399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DCA60C" w14:textId="77777777" w:rsidR="004F5450" w:rsidRDefault="004F5450">
        <w:pPr>
          <w:pStyle w:val="Subsol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2867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0CDB0C54" w14:textId="77777777" w:rsidR="004F5450" w:rsidRDefault="004F5450">
    <w:pPr>
      <w:pStyle w:val="Subsol"/>
    </w:pPr>
  </w:p>
  <w:p w14:paraId="4A74B08E" w14:textId="77777777" w:rsidR="004F5450" w:rsidRDefault="004F5450">
    <w:pPr>
      <w:pStyle w:val="Subsol"/>
    </w:pPr>
  </w:p>
  <w:p w14:paraId="79A620B5" w14:textId="77777777" w:rsidR="004F5450" w:rsidRDefault="004F5450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A5A2A" w14:textId="77777777" w:rsidR="0088737D" w:rsidRDefault="0088737D" w:rsidP="00CA47D7">
      <w:pPr>
        <w:spacing w:after="0" w:line="240" w:lineRule="auto"/>
      </w:pPr>
      <w:r>
        <w:separator/>
      </w:r>
    </w:p>
  </w:footnote>
  <w:footnote w:type="continuationSeparator" w:id="0">
    <w:p w14:paraId="7DBD01BC" w14:textId="77777777" w:rsidR="0088737D" w:rsidRDefault="0088737D" w:rsidP="00CA47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270ABC"/>
    <w:multiLevelType w:val="hybridMultilevel"/>
    <w:tmpl w:val="6E34255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B5990"/>
    <w:multiLevelType w:val="hybridMultilevel"/>
    <w:tmpl w:val="38684B82"/>
    <w:lvl w:ilvl="0" w:tplc="5DC8329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55158D1"/>
    <w:multiLevelType w:val="hybridMultilevel"/>
    <w:tmpl w:val="2AC8AA6E"/>
    <w:lvl w:ilvl="0" w:tplc="6756A90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16111F3"/>
    <w:multiLevelType w:val="hybridMultilevel"/>
    <w:tmpl w:val="6E34255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C15BD6"/>
    <w:multiLevelType w:val="hybridMultilevel"/>
    <w:tmpl w:val="10E47FBC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54305616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3989673">
    <w:abstractNumId w:val="2"/>
  </w:num>
  <w:num w:numId="3" w16cid:durableId="1296839857">
    <w:abstractNumId w:val="1"/>
  </w:num>
  <w:num w:numId="4" w16cid:durableId="1360080547">
    <w:abstractNumId w:val="3"/>
  </w:num>
  <w:num w:numId="5" w16cid:durableId="5232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C2A"/>
    <w:rsid w:val="00010D4B"/>
    <w:rsid w:val="00015C2D"/>
    <w:rsid w:val="00027E98"/>
    <w:rsid w:val="000300CC"/>
    <w:rsid w:val="00042934"/>
    <w:rsid w:val="00042D56"/>
    <w:rsid w:val="00056758"/>
    <w:rsid w:val="00086C51"/>
    <w:rsid w:val="00091382"/>
    <w:rsid w:val="00093694"/>
    <w:rsid w:val="000E1C2A"/>
    <w:rsid w:val="000F0A1D"/>
    <w:rsid w:val="000F5017"/>
    <w:rsid w:val="00132623"/>
    <w:rsid w:val="00154BA5"/>
    <w:rsid w:val="00183E3A"/>
    <w:rsid w:val="00190985"/>
    <w:rsid w:val="001A5CBD"/>
    <w:rsid w:val="001B6E4D"/>
    <w:rsid w:val="001C2A2B"/>
    <w:rsid w:val="001D5F10"/>
    <w:rsid w:val="001E7546"/>
    <w:rsid w:val="001F5D2A"/>
    <w:rsid w:val="001F7F93"/>
    <w:rsid w:val="002268FC"/>
    <w:rsid w:val="002319AE"/>
    <w:rsid w:val="002327E0"/>
    <w:rsid w:val="002332B5"/>
    <w:rsid w:val="00245EF2"/>
    <w:rsid w:val="00252D52"/>
    <w:rsid w:val="00252FA0"/>
    <w:rsid w:val="002541EB"/>
    <w:rsid w:val="00267FDD"/>
    <w:rsid w:val="002A1690"/>
    <w:rsid w:val="002B7382"/>
    <w:rsid w:val="002E2F15"/>
    <w:rsid w:val="002F4A4E"/>
    <w:rsid w:val="003122BB"/>
    <w:rsid w:val="003252A2"/>
    <w:rsid w:val="00331A21"/>
    <w:rsid w:val="003361B7"/>
    <w:rsid w:val="00350FC8"/>
    <w:rsid w:val="00372DE0"/>
    <w:rsid w:val="00373384"/>
    <w:rsid w:val="003766B2"/>
    <w:rsid w:val="00381885"/>
    <w:rsid w:val="00383381"/>
    <w:rsid w:val="00395645"/>
    <w:rsid w:val="00395E2A"/>
    <w:rsid w:val="003C548B"/>
    <w:rsid w:val="003F1EC5"/>
    <w:rsid w:val="0041673D"/>
    <w:rsid w:val="00416C6C"/>
    <w:rsid w:val="0045376C"/>
    <w:rsid w:val="00467DDF"/>
    <w:rsid w:val="00472C09"/>
    <w:rsid w:val="0047312E"/>
    <w:rsid w:val="0047367F"/>
    <w:rsid w:val="004B0C0F"/>
    <w:rsid w:val="004B5B65"/>
    <w:rsid w:val="004C5B05"/>
    <w:rsid w:val="004D422D"/>
    <w:rsid w:val="004F5450"/>
    <w:rsid w:val="00511592"/>
    <w:rsid w:val="005118B3"/>
    <w:rsid w:val="005368F4"/>
    <w:rsid w:val="00555FAB"/>
    <w:rsid w:val="00581C6A"/>
    <w:rsid w:val="005857FC"/>
    <w:rsid w:val="005A6295"/>
    <w:rsid w:val="005B5FB3"/>
    <w:rsid w:val="005B6928"/>
    <w:rsid w:val="005B7F1F"/>
    <w:rsid w:val="005C6D2F"/>
    <w:rsid w:val="005E1E62"/>
    <w:rsid w:val="005E71D8"/>
    <w:rsid w:val="00601C0B"/>
    <w:rsid w:val="00621A7E"/>
    <w:rsid w:val="0063625D"/>
    <w:rsid w:val="006672D3"/>
    <w:rsid w:val="00676CAD"/>
    <w:rsid w:val="006B0B99"/>
    <w:rsid w:val="006B14F1"/>
    <w:rsid w:val="006D4752"/>
    <w:rsid w:val="0072444A"/>
    <w:rsid w:val="00724CE4"/>
    <w:rsid w:val="00725E24"/>
    <w:rsid w:val="00737FD7"/>
    <w:rsid w:val="00755176"/>
    <w:rsid w:val="00767565"/>
    <w:rsid w:val="0077312A"/>
    <w:rsid w:val="00792C02"/>
    <w:rsid w:val="00792CF3"/>
    <w:rsid w:val="00794127"/>
    <w:rsid w:val="007B5783"/>
    <w:rsid w:val="007F2626"/>
    <w:rsid w:val="00815215"/>
    <w:rsid w:val="00834996"/>
    <w:rsid w:val="008450A0"/>
    <w:rsid w:val="00854D9A"/>
    <w:rsid w:val="0088092F"/>
    <w:rsid w:val="0088737D"/>
    <w:rsid w:val="0090742F"/>
    <w:rsid w:val="00925AEC"/>
    <w:rsid w:val="009661CB"/>
    <w:rsid w:val="009766CE"/>
    <w:rsid w:val="009E63AF"/>
    <w:rsid w:val="009E7432"/>
    <w:rsid w:val="00A03854"/>
    <w:rsid w:val="00A1484D"/>
    <w:rsid w:val="00A26695"/>
    <w:rsid w:val="00A9041F"/>
    <w:rsid w:val="00A948A6"/>
    <w:rsid w:val="00AD7A2E"/>
    <w:rsid w:val="00B21843"/>
    <w:rsid w:val="00B24B0D"/>
    <w:rsid w:val="00B30ED9"/>
    <w:rsid w:val="00B629C9"/>
    <w:rsid w:val="00BA5388"/>
    <w:rsid w:val="00BB6727"/>
    <w:rsid w:val="00C006D0"/>
    <w:rsid w:val="00C006EB"/>
    <w:rsid w:val="00C0469F"/>
    <w:rsid w:val="00C177E8"/>
    <w:rsid w:val="00C623BF"/>
    <w:rsid w:val="00CA47D7"/>
    <w:rsid w:val="00CB1FB8"/>
    <w:rsid w:val="00CC2F5F"/>
    <w:rsid w:val="00CD39D4"/>
    <w:rsid w:val="00CD4033"/>
    <w:rsid w:val="00CD4683"/>
    <w:rsid w:val="00CE1518"/>
    <w:rsid w:val="00CF5376"/>
    <w:rsid w:val="00CF7E7B"/>
    <w:rsid w:val="00D36D39"/>
    <w:rsid w:val="00D503DA"/>
    <w:rsid w:val="00D503E7"/>
    <w:rsid w:val="00D62867"/>
    <w:rsid w:val="00D63932"/>
    <w:rsid w:val="00D736D1"/>
    <w:rsid w:val="00D773ED"/>
    <w:rsid w:val="00DA3306"/>
    <w:rsid w:val="00DA7700"/>
    <w:rsid w:val="00DC78F9"/>
    <w:rsid w:val="00DF1D26"/>
    <w:rsid w:val="00E064FE"/>
    <w:rsid w:val="00E249FF"/>
    <w:rsid w:val="00E4306E"/>
    <w:rsid w:val="00E459D9"/>
    <w:rsid w:val="00E51D86"/>
    <w:rsid w:val="00E71ED2"/>
    <w:rsid w:val="00E72FBF"/>
    <w:rsid w:val="00E90E9A"/>
    <w:rsid w:val="00EB2E66"/>
    <w:rsid w:val="00ED318E"/>
    <w:rsid w:val="00EF26F1"/>
    <w:rsid w:val="00EF5FC6"/>
    <w:rsid w:val="00F31FF9"/>
    <w:rsid w:val="00F56B66"/>
    <w:rsid w:val="00F72D04"/>
    <w:rsid w:val="00F85D1C"/>
    <w:rsid w:val="00F914A2"/>
    <w:rsid w:val="00FA23FF"/>
    <w:rsid w:val="00FC3F50"/>
    <w:rsid w:val="00FD40A5"/>
    <w:rsid w:val="00FF3262"/>
    <w:rsid w:val="00FF4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32"/>
    <o:shapelayout v:ext="edit">
      <o:idmap v:ext="edit" data="1,2,3"/>
      <o:rules v:ext="edit">
        <o:r id="V:Rule1" type="arc" idref="#_x0000_s1027"/>
        <o:r id="V:Rule8" type="arc" idref="#_x0000_s1098"/>
        <o:r id="V:Rule15" type="arc" idref="#_x0000_s1168"/>
        <o:r id="V:Rule22" type="arc" idref="#_x0000_s1238"/>
        <o:r id="V:Rule29" type="arc" idref="#_x0000_s1378"/>
        <o:r id="V:Rule36" type="arc" idref="#_x0000_s1448"/>
        <o:r id="V:Rule43" type="arc" idref="#_x0000_s1518"/>
        <o:r id="V:Rule50" type="arc" idref="#_x0000_s1659"/>
        <o:r id="V:Rule57" type="arc" idref="#_x0000_s1729"/>
        <o:r id="V:Rule64" type="arc" idref="#_x0000_s1800"/>
        <o:r id="V:Rule71" type="arc" idref="#_x0000_s3070"/>
        <o:r id="V:Rule78" type="arc" idref="#_x0000_s1942"/>
        <o:r id="V:Rule85" type="arc" idref="#_x0000_s3141"/>
        <o:r id="V:Rule92" type="arc" idref="#_x0000_s3211"/>
        <o:r id="V:Rule99" type="arc" idref="#_x0000_s2013"/>
        <o:r id="V:Rule106" type="arc" idref="#_x0000_s3282"/>
        <o:r id="V:Rule113" type="arc" idref="#_x0000_s3352"/>
        <o:r id="V:Rule120" type="arc" idref="#_x0000_s3422"/>
        <o:r id="V:Rule127" type="arc" idref="#_x0000_s3492"/>
        <o:r id="V:Rule134" type="arc" idref="#_x0000_s3562"/>
        <o:r id="V:Rule141" type="arc" idref="#_x0000_s2999"/>
        <o:r id="V:Rule148" type="arc" idref="#_x0000_s2365"/>
        <o:r id="V:Rule155" type="arc" idref="#_x0000_s2436"/>
        <o:r id="V:Rule162" type="arc" idref="#_x0000_s2506"/>
        <o:r id="V:Rule169" type="arc" idref="#_x0000_s2577"/>
        <o:r id="V:Rule176" type="arc" idref="#_x0000_s2647"/>
        <o:r id="V:Rule183" type="arc" idref="#_x0000_s2717"/>
        <o:r id="V:Rule190" type="arc" idref="#_x0000_s2928"/>
        <o:r id="V:Rule197" type="arc" idref="#_x0000_s2857"/>
        <o:r id="V:Rule204" type="connector" idref="#_x0000_s3058"/>
        <o:r id="V:Rule205" type="connector" idref="#_x0000_s1510"/>
        <o:r id="V:Rule206" type="connector" idref="#_x0000_s2912"/>
        <o:r id="V:Rule207" type="connector" idref="#_x0000_s1581"/>
        <o:r id="V:Rule208" type="connector" idref="#_x0000_s2599"/>
        <o:r id="V:Rule209" type="connector" idref="#_x0000_s2990"/>
        <o:r id="V:Rule210" type="connector" idref="#_x0000_s3132"/>
        <o:r id="V:Rule211" type="connector" idref="#_x0000_s1301"/>
        <o:r id="V:Rule212" type="connector" idref="#_x0000_s1507"/>
        <o:r id="V:Rule213" type="connector" idref="#_x0000_s2710"/>
        <o:r id="V:Rule214" type="connector" idref="#_x0000_s1964"/>
        <o:r id="V:Rule215" type="connector" idref="#_x0000_s2639"/>
        <o:r id="V:Rule216" type="connector" idref="#_x0000_s3547"/>
        <o:r id="V:Rule217" type="connector" idref="#_x0000_s2638"/>
        <o:r id="V:Rule218" type="connector" idref="#_x0000_s1297"/>
        <o:r id="V:Rule219" type="connector" idref="#_x0000_s3163"/>
        <o:r id="V:Rule220" type="connector" idref="#_x0000_s2068"/>
        <o:r id="V:Rule221" type="connector" idref="#_x0000_s1791"/>
        <o:r id="V:Rule222" type="connector" idref="#_x0000_s1082"/>
        <o:r id="V:Rule223" type="connector" idref="#_x0000_s3477"/>
        <o:r id="V:Rule224" type="connector" idref="#_x0000_s1579"/>
        <o:r id="V:Rule225" type="connector" idref="#_x0000_s1573"/>
        <o:r id="V:Rule226" type="connector" idref="#_x0000_s3553"/>
        <o:r id="V:Rule227" type="connector" idref="#_x0000_s2035"/>
        <o:r id="V:Rule228" type="connector" idref="#_x0000_s1437"/>
        <o:r id="V:Rule229" type="connector" idref="#_x0000_s1718"/>
        <o:r id="V:Rule230" type="connector" idref="#_x0000_s2709"/>
        <o:r id="V:Rule231" type="connector" idref="#_x0000_s2916"/>
        <o:r id="V:Rule232" type="connector" idref="#_x0000_s3061"/>
        <o:r id="V:Rule233" type="connector" idref="#_x0000_s3554"/>
        <o:r id="V:Rule234" type="connector" idref="#_x0000_s1577"/>
        <o:r id="V:Rule235" type="connector" idref="#_x0000_s2918"/>
        <o:r id="V:Rule236" type="connector" idref="#_x0000_s2005"/>
        <o:r id="V:Rule237" type="connector" idref="#_x0000_s2497"/>
        <o:r id="V:Rule238" type="connector" idref="#_x0000_s1859"/>
        <o:r id="V:Rule239" type="connector" idref="#_x0000_s1088"/>
        <o:r id="V:Rule240" type="connector" idref="#_x0000_s3484"/>
        <o:r id="V:Rule241" type="connector" idref="#_x0000_s2569"/>
        <o:r id="V:Rule242" type="connector" idref="#_x0000_s2950"/>
        <o:r id="V:Rule243" type="connector" idref="#_x0000_s1086"/>
        <o:r id="V:Rule244" type="connector" idref="#_x0000_s2568"/>
        <o:r id="V:Rule245" type="connector" idref="#_x0000_s1681"/>
        <o:r id="V:Rule246" type="connector" idref="#_x0000_s2640"/>
        <o:r id="V:Rule247" type="connector" idref="#_x0000_s3266"/>
        <o:r id="V:Rule248" type="connector" idref="#_x0000_s2499"/>
        <o:r id="V:Rule249" type="connector" idref="#_x0000_s2669"/>
        <o:r id="V:Rule250" type="connector" idref="#_x0000_s2776"/>
        <o:r id="V:Rule251" type="connector" idref="#_x0000_s1509"/>
        <o:r id="V:Rule252" type="connector" idref="#_x0000_s1714"/>
        <o:r id="V:Rule253" type="connector" idref="#_x0000_s1855"/>
        <o:r id="V:Rule254" type="connector" idref="#_x0000_s2987"/>
        <o:r id="V:Rule255" type="connector" idref="#_x0000_s3203"/>
        <o:r id="V:Rule256" type="connector" idref="#_x0000_s1090"/>
        <o:r id="V:Rule257" type="connector" idref="#_x0000_s1861"/>
        <o:r id="V:Rule258" type="connector" idref="#_x0000_s2072"/>
        <o:r id="V:Rule259" type="connector" idref="#_x0000_s3555"/>
        <o:r id="V:Rule260" type="connector" idref="#_x0000_s1862"/>
        <o:r id="V:Rule261" type="connector" idref="#_x0000_s3272"/>
        <o:r id="V:Rule262" type="connector" idref="#_x0000_s1511"/>
        <o:r id="V:Rule263" type="connector" idref="#_x0000_s2919"/>
        <o:r id="V:Rule264" type="connector" idref="#_x0000_s1580"/>
        <o:r id="V:Rule265" type="connector" idref="#_x0000_s1190"/>
        <o:r id="V:Rule266" type="connector" idref="#_x0000_s1470"/>
        <o:r id="V:Rule267" type="connector" idref="#_x0000_s2778"/>
        <o:r id="V:Rule268" type="connector" idref="#_x0000_s2424"/>
        <o:r id="V:Rule269" type="connector" idref="#_x0000_s3374"/>
        <o:r id="V:Rule270" type="connector" idref="#_x0000_s3202"/>
        <o:r id="V:Rule271" type="connector" idref="#_x0000_s1439"/>
        <o:r id="V:Rule272" type="connector" idref="#_x0000_s3551"/>
        <o:r id="V:Rule273" type="connector" idref="#_x0000_s2739"/>
        <o:r id="V:Rule274" type="connector" idref="#_x0000_s3092"/>
        <o:r id="V:Rule275" type="connector" idref="#_x0000_s3060"/>
        <o:r id="V:Rule276" type="connector" idref="#_x0000_s3200"/>
        <o:r id="V:Rule277" type="connector" idref="#_x0000_s2428"/>
        <o:r id="V:Rule278" type="connector" idref="#_x0000_s1540"/>
        <o:r id="V:Rule279" type="connector" idref="#_x0000_s2427"/>
        <o:r id="V:Rule280" type="connector" idref="#_x0000_s1441"/>
        <o:r id="V:Rule281" type="connector" idref="#_x0000_s2879"/>
        <o:r id="V:Rule282" type="connector" idref="#_x0000_s1300"/>
        <o:r id="V:Rule283" type="connector" idref="#_x0000_s1721"/>
        <o:r id="V:Rule284" type="connector" idref="#_x0000_s1260"/>
        <o:r id="V:Rule285" type="connector" idref="#_x0000_s2989"/>
        <o:r id="V:Rule286" type="connector" idref="#_x0000_s2076"/>
        <o:r id="V:Rule287" type="connector" idref="#_x0000_s3125"/>
        <o:r id="V:Rule288" type="connector" idref="#_x0000_s3411"/>
        <o:r id="V:Rule289" type="connector" idref="#_x0000_s2074"/>
        <o:r id="V:Rule290" type="connector" idref="#_x0000_s3514"/>
        <o:r id="V:Rule291" type="connector" idref="#_x0000_s2706"/>
        <o:r id="V:Rule292" type="connector" idref="#_x0000_s2772"/>
        <o:r id="V:Rule293" type="connector" idref="#_x0000_s1400"/>
        <o:r id="V:Rule294" type="connector" idref="#_x0000_s3625"/>
        <o:r id="V:Rule295" type="connector" idref="#_x0000_s3624"/>
        <o:r id="V:Rule296" type="connector" idref="#_x0000_s2708"/>
        <o:r id="V:Rule297" type="connector" idref="#_x0000_s3343"/>
        <o:r id="V:Rule298" type="connector" idref="#_x0000_s2491"/>
        <o:r id="V:Rule299" type="connector" idref="#_x0000_s3444"/>
        <o:r id="V:Rule300" type="connector" idref="#_x0000_s2636"/>
        <o:r id="V:Rule301" type="connector" idref="#_x0000_s3129"/>
        <o:r id="V:Rule302" type="connector" idref="#_x0000_s3204"/>
        <o:r id="V:Rule303" type="connector" idref="#_x0000_s3485"/>
        <o:r id="V:Rule304" type="connector" idref="#_x0000_s2004"/>
        <o:r id="V:Rule305" type="connector" idref="#_x0000_s1788"/>
        <o:r id="V:Rule306" type="connector" idref="#_x0000_s2498"/>
        <o:r id="V:Rule307" type="connector" idref="#_x0000_s1227"/>
        <o:r id="V:Rule308" type="connector" idref="#_x0000_s1089"/>
        <o:r id="V:Rule309" type="connector" idref="#_x0000_s2458"/>
        <o:r id="V:Rule310" type="connector" idref="#_x0000_s3617"/>
        <o:r id="V:Rule311" type="connector" idref="#_x0000_s3584"/>
        <o:r id="V:Rule312" type="connector" idref="#_x0000_s3341"/>
        <o:r id="V:Rule313" type="connector" idref="#_x0000_s1229"/>
        <o:r id="V:Rule314" type="connector" idref="#_x0000_s3481"/>
        <o:r id="V:Rule315" type="connector" idref="#_x0000_s2983"/>
        <o:r id="V:Rule316" type="connector" idref="#_x0000_s1161"/>
        <o:r id="V:Rule317" type="connector" idref="#_x0000_s3131"/>
        <o:r id="V:Rule318" type="connector" idref="#_x0000_s1433"/>
        <o:r id="V:Rule319" type="connector" idref="#_x0000_s2561"/>
        <o:r id="V:Rule320" type="connector" idref="#_x0000_s3345"/>
        <o:r id="V:Rule321" type="connector" idref="#_x0000_s3270"/>
        <o:r id="V:Rule322" type="connector" idref="#_x0000_s3623"/>
        <o:r id="V:Rule323" type="connector" idref="#_x0000_s2567"/>
        <o:r id="V:Rule324" type="connector" idref="#_x0000_s1230"/>
        <o:r id="V:Rule325" type="connector" idref="#_x0000_s2001"/>
        <o:r id="V:Rule326" type="connector" idref="#_x0000_s3304"/>
        <o:r id="V:Rule327" type="connector" idref="#_x0000_s3621"/>
        <o:r id="V:Rule328" type="connector" idref="#_x0000_s2426"/>
        <o:r id="V:Rule329" type="connector" idref="#_x0000_s3483"/>
        <o:r id="V:Rule330" type="connector" idref="#_x0000_s1790"/>
        <o:r id="V:Rule331" type="connector" idref="#_x0000_s1299"/>
        <o:r id="V:Rule332" type="connector" idref="#_x0000_s1503"/>
        <o:r id="V:Rule333" type="connector" idref="#_x0000_s1159"/>
        <o:r id="V:Rule334" type="connector" idref="#_x0000_s1863"/>
        <o:r id="V:Rule335" type="connector" idref="#_x0000_s1223"/>
        <o:r id="V:Rule336" type="connector" idref="#_x0000_s3407"/>
        <o:r id="V:Rule337" type="connector" idref="#_x0000_s2632"/>
        <o:r id="V:Rule338" type="connector" idref="#_x0000_s3344"/>
        <o:r id="V:Rule339" type="connector" idref="#_x0000_s2991"/>
        <o:r id="V:Rule340" type="connector" idref="#_x0000_s3196"/>
        <o:r id="V:Rule341" type="connector" idref="#_x0000_s2003"/>
        <o:r id="V:Rule342" type="connector" idref="#_x0000_s2780"/>
        <o:r id="V:Rule343" type="connector" idref="#_x0000_s2420"/>
        <o:r id="V:Rule344" type="connector" idref="#_x0000_s3021"/>
        <o:r id="V:Rule345" type="connector" idref="#_x0000_s3337"/>
        <o:r id="V:Rule346" type="connector" idref="#_x0000_s1784"/>
        <o:r id="V:Rule347" type="connector" idref="#_x0000_s1792"/>
        <o:r id="V:Rule348" type="connector" idref="#_x0000_s1153"/>
        <o:r id="V:Rule349" type="connector" idref="#_x0000_s1160"/>
        <o:r id="V:Rule350" type="connector" idref="#_x0000_s3274"/>
        <o:r id="V:Rule351" type="connector" idref="#_x0000_s1293"/>
        <o:r id="V:Rule352" type="connector" idref="#_x0000_s2387"/>
        <o:r id="V:Rule353" type="connector" idref="#_x0000_s2920"/>
        <o:r id="V:Rule354" type="connector" idref="#_x0000_s2565"/>
        <o:r id="V:Rule355" type="connector" idref="#_x0000_s1440"/>
        <o:r id="V:Rule356" type="connector" idref="#_x0000_s3133"/>
        <o:r id="V:Rule357" type="connector" idref="#_x0000_s1157"/>
        <o:r id="V:Rule358" type="connector" idref="#_x0000_s3415"/>
        <o:r id="V:Rule359" type="connector" idref="#_x0000_s1722"/>
        <o:r id="V:Rule360" type="connector" idref="#_x0000_s3062"/>
        <o:r id="V:Rule361" type="connector" idref="#_x0000_s3054"/>
        <o:r id="V:Rule362" type="connector" idref="#_x0000_s3233"/>
        <o:r id="V:Rule363" type="connector" idref="#_x0000_s1997"/>
        <o:r id="V:Rule364" type="connector" idref="#_x0000_s2779"/>
        <o:r id="V:Rule365" type="connector" idref="#_x0000_s2702"/>
        <o:r id="V:Rule366" type="connector" idref="#_x0000_s2528"/>
        <o:r id="V:Rule367" type="connector" idref="#_x0000_s3414"/>
        <o:r id="V:Rule368" type="connector" idref="#_x0000_s1231"/>
        <o:r id="V:Rule369" type="connector" idref="#_x0000_s1751"/>
        <o:r id="V:Rule370" type="connector" idref="#_x0000_s1720"/>
        <o:r id="V:Rule371" type="connector" idref="#_x0000_s3413"/>
        <o:r id="V:Rule372" type="connector" idref="#_x0000_s3273"/>
        <o:r id="V:Rule373" type="connector" idref="#_x0000_s1049"/>
        <o:r id="V:Rule374" type="connector" idref="#_x0000_s1120"/>
        <o:r id="V:Rule375" type="connector" idref="#_x0000_s2495"/>
        <o:r id="V:Rule376" type="connector" idref="#_x0000_s1822"/>
        <o:r id="V:Rule377" type="connector" idref="#_x0000_s2075"/>
      </o:rules>
    </o:shapelayout>
  </w:shapeDefaults>
  <w:decimalSymbol w:val=","/>
  <w:listSeparator w:val=";"/>
  <w14:docId w14:val="3081B4D8"/>
  <w15:docId w15:val="{41D5829C-3275-4C5B-926F-90EDEEA20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C2A"/>
    <w:pPr>
      <w:spacing w:after="120" w:line="264" w:lineRule="auto"/>
    </w:pPr>
    <w:rPr>
      <w:rFonts w:ascii="Calibri" w:eastAsia="Times New Roman" w:hAnsi="Calibri" w:cs="Times New Roman"/>
      <w:sz w:val="21"/>
      <w:szCs w:val="21"/>
      <w:lang w:val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semiHidden/>
    <w:rsid w:val="000E1C2A"/>
    <w:rPr>
      <w:rFonts w:cs="Times New Roman"/>
      <w:color w:val="0000FF"/>
      <w:u w:val="single"/>
    </w:rPr>
  </w:style>
  <w:style w:type="paragraph" w:styleId="Listparagraf">
    <w:name w:val="List Paragraph"/>
    <w:basedOn w:val="Normal"/>
    <w:uiPriority w:val="34"/>
    <w:qFormat/>
    <w:rsid w:val="000E1C2A"/>
    <w:pPr>
      <w:ind w:left="720"/>
      <w:contextualSpacing/>
    </w:pPr>
  </w:style>
  <w:style w:type="paragraph" w:styleId="Frspaiere">
    <w:name w:val="No Spacing"/>
    <w:uiPriority w:val="1"/>
    <w:qFormat/>
    <w:rsid w:val="00190985"/>
    <w:pPr>
      <w:spacing w:after="0" w:line="240" w:lineRule="auto"/>
    </w:pPr>
    <w:rPr>
      <w:rFonts w:ascii="Calibri" w:eastAsia="Times New Roman" w:hAnsi="Calibri" w:cs="Times New Roman"/>
      <w:sz w:val="21"/>
      <w:szCs w:val="21"/>
      <w:lang w:val="en-GB"/>
    </w:rPr>
  </w:style>
  <w:style w:type="paragraph" w:styleId="Subsol">
    <w:name w:val="footer"/>
    <w:basedOn w:val="Normal"/>
    <w:link w:val="SubsolCaracter"/>
    <w:uiPriority w:val="99"/>
    <w:unhideWhenUsed/>
    <w:rsid w:val="00792CF3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ro-RO"/>
    </w:rPr>
  </w:style>
  <w:style w:type="character" w:customStyle="1" w:styleId="SubsolCaracter">
    <w:name w:val="Subsol Caracter"/>
    <w:basedOn w:val="Fontdeparagrafimplicit"/>
    <w:link w:val="Subsol"/>
    <w:uiPriority w:val="99"/>
    <w:rsid w:val="00792CF3"/>
  </w:style>
  <w:style w:type="paragraph" w:styleId="Antet">
    <w:name w:val="header"/>
    <w:basedOn w:val="Normal"/>
    <w:link w:val="AntetCaracter"/>
    <w:uiPriority w:val="99"/>
    <w:unhideWhenUsed/>
    <w:rsid w:val="00CA47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A47D7"/>
    <w:rPr>
      <w:rFonts w:ascii="Calibri" w:eastAsia="Times New Roman" w:hAnsi="Calibri" w:cs="Times New Roman"/>
      <w:sz w:val="21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ipopesti@yahoo.com" TargetMode="External"/><Relationship Id="rId13" Type="http://schemas.openxmlformats.org/officeDocument/2006/relationships/hyperlink" Target="mailto:gripopesti@yahoo.com" TargetMode="External"/><Relationship Id="rId18" Type="http://schemas.openxmlformats.org/officeDocument/2006/relationships/hyperlink" Target="mailto:gripopesti@yahoo.com" TargetMode="External"/><Relationship Id="rId26" Type="http://schemas.openxmlformats.org/officeDocument/2006/relationships/hyperlink" Target="mailto:gripopesti@yahoo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gripopesti@yahoo.com" TargetMode="External"/><Relationship Id="rId7" Type="http://schemas.openxmlformats.org/officeDocument/2006/relationships/hyperlink" Target="mailto:gripopesti@yahoo.com" TargetMode="External"/><Relationship Id="rId12" Type="http://schemas.openxmlformats.org/officeDocument/2006/relationships/hyperlink" Target="mailto:gripopesti@yahoo.com" TargetMode="External"/><Relationship Id="rId17" Type="http://schemas.openxmlformats.org/officeDocument/2006/relationships/hyperlink" Target="mailto:gripopesti@yahoo.com" TargetMode="External"/><Relationship Id="rId25" Type="http://schemas.openxmlformats.org/officeDocument/2006/relationships/hyperlink" Target="mailto:gripopesti@yahoo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gripopesti@yahoo.com" TargetMode="External"/><Relationship Id="rId20" Type="http://schemas.openxmlformats.org/officeDocument/2006/relationships/hyperlink" Target="mailto:gripopesti@yahoo.com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ripopesti@yahoo.com" TargetMode="External"/><Relationship Id="rId24" Type="http://schemas.openxmlformats.org/officeDocument/2006/relationships/hyperlink" Target="mailto:gripopesti@yahoo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gripopesti@yahoo.com" TargetMode="External"/><Relationship Id="rId23" Type="http://schemas.openxmlformats.org/officeDocument/2006/relationships/hyperlink" Target="mailto:gripopesti@yahoo.com" TargetMode="External"/><Relationship Id="rId28" Type="http://schemas.openxmlformats.org/officeDocument/2006/relationships/footer" Target="footer1.xml"/><Relationship Id="rId10" Type="http://schemas.openxmlformats.org/officeDocument/2006/relationships/hyperlink" Target="mailto:gripopesti@yahoo.com" TargetMode="External"/><Relationship Id="rId19" Type="http://schemas.openxmlformats.org/officeDocument/2006/relationships/hyperlink" Target="mailto:gripopesti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ripopesti@yahoo.com" TargetMode="External"/><Relationship Id="rId14" Type="http://schemas.openxmlformats.org/officeDocument/2006/relationships/hyperlink" Target="mailto:gripopesti@yahoo.com" TargetMode="External"/><Relationship Id="rId22" Type="http://schemas.openxmlformats.org/officeDocument/2006/relationships/hyperlink" Target="mailto:gripopesti@yahoo.com" TargetMode="External"/><Relationship Id="rId27" Type="http://schemas.openxmlformats.org/officeDocument/2006/relationships/hyperlink" Target="mailto:gripopesti@yahoo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22</Pages>
  <Words>4975</Words>
  <Characters>28858</Characters>
  <Application>Microsoft Office Word</Application>
  <DocSecurity>0</DocSecurity>
  <Lines>240</Lines>
  <Paragraphs>67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Director</cp:lastModifiedBy>
  <cp:revision>87</cp:revision>
  <cp:lastPrinted>2024-01-25T06:28:00Z</cp:lastPrinted>
  <dcterms:created xsi:type="dcterms:W3CDTF">2024-01-25T06:39:00Z</dcterms:created>
  <dcterms:modified xsi:type="dcterms:W3CDTF">2025-09-26T04:55:00Z</dcterms:modified>
</cp:coreProperties>
</file>